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93" w:rsidRPr="004219D6" w:rsidRDefault="0088271D" w:rsidP="00421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Результаты </w:t>
      </w:r>
      <w:r w:rsidR="00416C93" w:rsidRPr="004219D6">
        <w:rPr>
          <w:rFonts w:ascii="Times New Roman" w:eastAsia="Calibri" w:hAnsi="Times New Roman" w:cs="Times New Roman"/>
          <w:b/>
          <w:sz w:val="28"/>
        </w:rPr>
        <w:t>заочной формы</w:t>
      </w:r>
    </w:p>
    <w:p w:rsidR="004219D6" w:rsidRDefault="00416C93" w:rsidP="00416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19D6">
        <w:rPr>
          <w:rFonts w:ascii="Times New Roman" w:eastAsia="Calibri" w:hAnsi="Times New Roman" w:cs="Times New Roman"/>
          <w:b/>
          <w:sz w:val="28"/>
        </w:rPr>
        <w:t>Открытого Республиканского фестиваля-конкурса</w:t>
      </w:r>
      <w:r w:rsidR="004219D6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16C93" w:rsidRDefault="00416C93" w:rsidP="00416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19D6">
        <w:rPr>
          <w:rFonts w:ascii="Times New Roman" w:eastAsia="Calibri" w:hAnsi="Times New Roman" w:cs="Times New Roman"/>
          <w:b/>
          <w:sz w:val="28"/>
        </w:rPr>
        <w:t>национального татарского</w:t>
      </w:r>
      <w:r w:rsidRPr="004219D6">
        <w:rPr>
          <w:rFonts w:ascii="Times New Roman" w:eastAsia="Calibri" w:hAnsi="Times New Roman" w:cs="Times New Roman"/>
          <w:b/>
          <w:sz w:val="28"/>
          <w:lang w:val="tt-RU"/>
        </w:rPr>
        <w:t xml:space="preserve"> искусства </w:t>
      </w:r>
      <w:r w:rsidRPr="004219D6">
        <w:rPr>
          <w:rFonts w:ascii="Times New Roman" w:eastAsia="Calibri" w:hAnsi="Times New Roman" w:cs="Times New Roman"/>
          <w:b/>
          <w:sz w:val="28"/>
        </w:rPr>
        <w:t>«</w:t>
      </w:r>
      <w:r w:rsidRPr="004219D6">
        <w:rPr>
          <w:rFonts w:ascii="Times New Roman" w:eastAsia="Calibri" w:hAnsi="Times New Roman" w:cs="Times New Roman"/>
          <w:b/>
          <w:sz w:val="28"/>
          <w:lang w:val="tt-RU"/>
        </w:rPr>
        <w:t>Бәхет йолдызы</w:t>
      </w:r>
      <w:r w:rsidRPr="004219D6">
        <w:rPr>
          <w:rFonts w:ascii="Times New Roman" w:eastAsia="Calibri" w:hAnsi="Times New Roman" w:cs="Times New Roman"/>
          <w:b/>
          <w:sz w:val="28"/>
        </w:rPr>
        <w:t>»</w:t>
      </w:r>
    </w:p>
    <w:p w:rsidR="004219D6" w:rsidRPr="0088271D" w:rsidRDefault="0088271D" w:rsidP="00416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highlight w:val="yellow"/>
        </w:rPr>
      </w:pPr>
      <w:r w:rsidRPr="0088271D">
        <w:rPr>
          <w:rFonts w:ascii="Times New Roman" w:eastAsia="Calibri" w:hAnsi="Times New Roman" w:cs="Times New Roman"/>
          <w:b/>
          <w:sz w:val="28"/>
          <w:highlight w:val="yellow"/>
        </w:rPr>
        <w:t>Дипломы можно будет забрать с 29 ноября:</w:t>
      </w:r>
    </w:p>
    <w:p w:rsidR="0088271D" w:rsidRPr="0088271D" w:rsidRDefault="0088271D" w:rsidP="00882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highlight w:val="yellow"/>
        </w:rPr>
      </w:pPr>
      <w:r w:rsidRPr="0088271D">
        <w:rPr>
          <w:rFonts w:ascii="Times New Roman" w:eastAsia="Calibri" w:hAnsi="Times New Roman" w:cs="Times New Roman"/>
          <w:b/>
          <w:sz w:val="28"/>
          <w:highlight w:val="yellow"/>
        </w:rPr>
        <w:t xml:space="preserve">в рабочие дни с 9:00 до 17:00 </w:t>
      </w:r>
      <w:r w:rsidRPr="0088271D">
        <w:rPr>
          <w:rFonts w:ascii="Times New Roman" w:eastAsia="Calibri" w:hAnsi="Times New Roman" w:cs="Times New Roman"/>
          <w:b/>
          <w:sz w:val="28"/>
          <w:highlight w:val="yellow"/>
        </w:rPr>
        <w:t>в 228 кабинете</w:t>
      </w:r>
    </w:p>
    <w:p w:rsidR="0088271D" w:rsidRDefault="0088271D" w:rsidP="00416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8271D">
        <w:rPr>
          <w:rFonts w:ascii="Times New Roman" w:eastAsia="Calibri" w:hAnsi="Times New Roman" w:cs="Times New Roman"/>
          <w:b/>
          <w:sz w:val="28"/>
          <w:highlight w:val="yellow"/>
        </w:rPr>
        <w:t>либо с 17:00 до 20:00 на вахте Дворца (предварительно написав организаторам чтоб ваш диплом оставили на вахте)</w:t>
      </w:r>
    </w:p>
    <w:p w:rsidR="0088271D" w:rsidRDefault="0088271D" w:rsidP="00416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8271D" w:rsidRDefault="0088271D" w:rsidP="00416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8271D">
        <w:rPr>
          <w:rFonts w:ascii="Times New Roman" w:eastAsia="Calibri" w:hAnsi="Times New Roman" w:cs="Times New Roman"/>
          <w:b/>
          <w:sz w:val="28"/>
          <w:highlight w:val="cyan"/>
        </w:rPr>
        <w:t xml:space="preserve">Рассылка дипломов на электронный адрес осуществляется только участникам, не проживающим в Набережных Челнах с 29.11. – 1.11.2023 (оригиналы дипломов и кубки Лауреатам также можно забрать в 228 </w:t>
      </w:r>
      <w:proofErr w:type="spellStart"/>
      <w:r w:rsidRPr="0088271D">
        <w:rPr>
          <w:rFonts w:ascii="Times New Roman" w:eastAsia="Calibri" w:hAnsi="Times New Roman" w:cs="Times New Roman"/>
          <w:b/>
          <w:sz w:val="28"/>
          <w:highlight w:val="cyan"/>
        </w:rPr>
        <w:t>каб</w:t>
      </w:r>
      <w:proofErr w:type="spellEnd"/>
      <w:proofErr w:type="gramStart"/>
      <w:r w:rsidRPr="0088271D">
        <w:rPr>
          <w:rFonts w:ascii="Times New Roman" w:eastAsia="Calibri" w:hAnsi="Times New Roman" w:cs="Times New Roman"/>
          <w:b/>
          <w:sz w:val="28"/>
          <w:highlight w:val="cyan"/>
        </w:rPr>
        <w:t>.</w:t>
      </w:r>
      <w:proofErr w:type="gramEnd"/>
      <w:r w:rsidRPr="0088271D">
        <w:rPr>
          <w:rFonts w:ascii="Times New Roman" w:eastAsia="Calibri" w:hAnsi="Times New Roman" w:cs="Times New Roman"/>
          <w:b/>
          <w:sz w:val="28"/>
          <w:highlight w:val="cyan"/>
        </w:rPr>
        <w:t xml:space="preserve"> либо на вахте Дворца)</w:t>
      </w:r>
    </w:p>
    <w:p w:rsidR="004219D6" w:rsidRPr="004219D6" w:rsidRDefault="004219D6" w:rsidP="00416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697"/>
        <w:gridCol w:w="1708"/>
        <w:gridCol w:w="2410"/>
        <w:gridCol w:w="1559"/>
        <w:gridCol w:w="2835"/>
        <w:gridCol w:w="1559"/>
      </w:tblGrid>
      <w:tr w:rsidR="00CC132B" w:rsidRPr="004219D6" w:rsidTr="00CC132B">
        <w:tc>
          <w:tcPr>
            <w:tcW w:w="9209" w:type="dxa"/>
            <w:gridSpan w:val="5"/>
          </w:tcPr>
          <w:p w:rsidR="00CC132B" w:rsidRPr="004219D6" w:rsidRDefault="00CC132B" w:rsidP="00A27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9D6">
              <w:rPr>
                <w:rFonts w:ascii="Times New Roman" w:hAnsi="Times New Roman" w:cs="Times New Roman"/>
                <w:b/>
              </w:rPr>
              <w:t>Номинация «Художественное слово»</w:t>
            </w:r>
          </w:p>
          <w:p w:rsidR="00CC132B" w:rsidRPr="004219D6" w:rsidRDefault="00CC132B" w:rsidP="00A27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9D6">
              <w:rPr>
                <w:rFonts w:ascii="Times New Roman" w:hAnsi="Times New Roman" w:cs="Times New Roman"/>
                <w:b/>
                <w:lang w:val="tt-RU"/>
              </w:rPr>
              <w:t>1 младшая группа 4-6 лет</w:t>
            </w:r>
          </w:p>
        </w:tc>
        <w:tc>
          <w:tcPr>
            <w:tcW w:w="1559" w:type="dxa"/>
          </w:tcPr>
          <w:p w:rsidR="00CC132B" w:rsidRPr="004219D6" w:rsidRDefault="00CC132B" w:rsidP="00A27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Мухаметдинова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proofErr w:type="gram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№2 «Алсу»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Энекәш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кирәк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миңа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Роберт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Миңнуллин</w:t>
            </w:r>
            <w:proofErr w:type="spellEnd"/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Гильмутдинова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Гузел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Салихзяновна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Ахметянова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Ильмира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Хабриева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Разиновна</w:t>
            </w:r>
            <w:proofErr w:type="spellEnd"/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Хайруллина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№2 «Алсу»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Һай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 тешем”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Шәүкәт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Галиев</w:t>
            </w:r>
            <w:proofErr w:type="spellEnd"/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Гильмутдинова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Гузел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Салихзяновна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Ахметянова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Ильмира Николаевна,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Акчурина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Малиховна</w:t>
            </w:r>
            <w:proofErr w:type="spellEnd"/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Сираев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Аяз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№2 «Алсу»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Сабантуйда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Роберт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Миңнуллин</w:t>
            </w:r>
            <w:proofErr w:type="spellEnd"/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Гильмутдинова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Гузел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Салихзяновна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Ахметянова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Ильмира Николаевна,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Бариева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Нурмухаметова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№2 «Алсу»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Энҗе-мәрҗән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калфагым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Резеда Валиева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Гильмутдинова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Гузел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Салихзяновна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Ахметянова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Ильмира Николаевна,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Хабриева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Разиновна</w:t>
            </w:r>
            <w:proofErr w:type="spellEnd"/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Гардисламов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Данияз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№2 «Алсу»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Карак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песи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Муса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Җәлил</w:t>
            </w:r>
            <w:proofErr w:type="spellEnd"/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Ахметянова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Ильмира Николаевна, Леля Елена Николаевна, Ковшик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Томара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Галимуллина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№2 «Алсу»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телем”Энҗе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Моэминова</w:t>
            </w:r>
            <w:proofErr w:type="spellEnd"/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Ахметянова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Ильмира Николаевна, Леля Елена Николаевна, Ковшик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Томара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Румиль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№2 «Алсу»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“Футбол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уйныйм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Рәшит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Бәшәр</w:t>
            </w:r>
            <w:proofErr w:type="spellEnd"/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Ахметянова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Ильмира Николаевна,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Мухамадиева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Гульчачак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Талгатовна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Горянинская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Резеда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Фасхиев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Булат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№5 “Теремок”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pStyle w:val="Bodytext21"/>
              <w:shd w:val="clear" w:color="auto" w:fill="auto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219D6">
              <w:rPr>
                <w:sz w:val="20"/>
                <w:szCs w:val="20"/>
              </w:rPr>
              <w:t>Йолдыз</w:t>
            </w:r>
            <w:proofErr w:type="spellEnd"/>
            <w:r w:rsidRPr="004219D6">
              <w:rPr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sz w:val="20"/>
                <w:szCs w:val="20"/>
              </w:rPr>
              <w:t>Шәрипова</w:t>
            </w:r>
            <w:proofErr w:type="spellEnd"/>
          </w:p>
          <w:p w:rsidR="001F50E9" w:rsidRPr="004219D6" w:rsidRDefault="001F50E9" w:rsidP="001F50E9">
            <w:pPr>
              <w:pStyle w:val="Bodytext21"/>
              <w:shd w:val="clear" w:color="auto" w:fill="auto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19D6">
              <w:rPr>
                <w:sz w:val="20"/>
                <w:szCs w:val="20"/>
              </w:rPr>
              <w:t>“</w:t>
            </w:r>
            <w:proofErr w:type="spellStart"/>
            <w:r w:rsidRPr="004219D6">
              <w:rPr>
                <w:sz w:val="20"/>
                <w:szCs w:val="20"/>
              </w:rPr>
              <w:t>Табиб</w:t>
            </w:r>
            <w:proofErr w:type="spellEnd"/>
            <w:r w:rsidRPr="004219D6">
              <w:rPr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sz w:val="20"/>
                <w:szCs w:val="20"/>
              </w:rPr>
              <w:t>янында</w:t>
            </w:r>
            <w:proofErr w:type="spellEnd"/>
            <w:r w:rsidRPr="004219D6">
              <w:rPr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pStyle w:val="Bodytext21"/>
              <w:shd w:val="clear" w:color="auto" w:fill="auto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Милауша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Назибовна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Тугушева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Фирюза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Шайхенуровна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Алимбекова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Ясмина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компенсирующего вида №8 «Зоренька» 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Энже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Маеминовой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Зиннатуллина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Р.В.,Тарасов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С.А., Ибрагимова З.М.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Шаймарданова Алия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№14 «Зернышко» 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«Песи, песи, пескэем…» Дамир Гарифуллин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Шияпова Нурия Раисовна,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Жаркова Ираида Владимировна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Cалимов Арслан,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Куркина Арина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 xml:space="preserve">МБДОУ «Детский сад общеразвивающего вида с приоритетным осуществлением деятельности по познавательно-речевому направлению развития детей  № 27 «Росинка» города Набережные Челны  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Г.Тукай «Бала белән күбәләк»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Вазиева Лилия Наиловна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Хуснутдинова Рафида Насыховна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Мензелеев Самат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МАДОУ «Детский сад комбинированного вида №29 «Березка», г.Набережные Челны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Муса Джалиль «Чишмә»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Галеева Гулия Галимзяновна,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Григорьева Татьяна Николаевна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Тазиева Амина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МАДОУ «Детский сад комбинированного вида №29 «Березка», г.Набережные Челны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Муса Джалиль «Гөлләрем» (1мин)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Галеева Гулия Галимзяновна, Хайруллина Диляра Ленаровна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Шамсуллина Саида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 сад № 31 «Красная шапочка» 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«Хәмдия әби пәриләре» Роберт Миңнуллин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Руководители: Латыфская Зульфия Зуфаровна, Минигалеева Гулюса Салмановна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Шангараева Эсмира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№ 31 «Красная шапочка» 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tabs>
                <w:tab w:val="left" w:pos="4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«Кызыл тавык» Роберт Миңнуллин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Руководители: Латыфская Зульфия Зуфаровна, Мисбахова Альфия Рифкатовна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Валиуллин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МАДОУ д\с №44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«Золушка»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Резеда Валиева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Кәләпүшем-кәләпүш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Шарифуллина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Гульназира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Фархадовна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Герасимова Гульнар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Гиздетдиновна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Имамиева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Шириязданова Рания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 Детский сад комбинированного вида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№ 46 «Земляничка»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г. Набережные  Челны.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Шәүкәт Галиев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«Пәрәмәч»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Хафизова   Гульназ Накиповна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Шафигуллина Гульнара Саматовна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Камалеева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Замира</w:t>
            </w:r>
            <w:proofErr w:type="spellEnd"/>
          </w:p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МБДОУ “Детский сад комбинированного вида №46 “ Земляничка” г. Набережные Челны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Муса Җәлил “Карак песи”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Фазлыева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Ландыш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Шамилевна</w:t>
            </w:r>
            <w:proofErr w:type="spellEnd"/>
          </w:p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Сафина Ралина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МБДОУ «Детский сад общеразвивающего вида с приоритетным осуществлением деятельности по познавательно-речевому направлению развития детей №49 «Гульназ» г.Набережные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“Былбыл сайратам” Хакимҗан Халиков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Зиганшина Алия Нурулловна,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Вахитова Альфия Равильевна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Авхадиева Элина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МБДОУ «Детский сад общеразвивающего вида с приоритетным осуществлением деятельности по познавательно-речевому направлению развития детей №49 «Гульназ» г.Набережные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“Бишек җыры” Габдулла Тукай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Нигматзянова Фирдауса Гилязетдиновна,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Хузина Лейсан Даниловна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Зиятдинова Амелия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 xml:space="preserve">МБДОУ «Детский сад общеразвивающего вида с приоритетным осуществлением деятельности по </w:t>
            </w: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lastRenderedPageBreak/>
              <w:t>познавательно-речевому направлению развития детей №49 «Гульназ» г.Набережные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 “Энҗе-мәрҗән калфагым” Резеда Валиева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Валеева Гульфия Рахимовна,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Миннегулова Луза Мирхановна Гатина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Фирдания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Нургалиевна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Садриева Азиза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комбинированного вида №55 «Шалунишка»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Җәвад Тәрҗеманов «Дәү әнидә кунакта»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Акмалова Файруза Фаритовна,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Фарахетдинова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Назира Якуповна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Саматов Сулейман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комбинированного вида №55 «Шалунишка»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Шәүкәт Галиев «Телевизор булды баш»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Акмалова Файруза Фаритовна,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Фарахетдинова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Назира Якуповна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Айдарова Айсылу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</w:t>
            </w: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комбинированного вида № 56 «Родничок» города Набережные</w:t>
            </w: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Факил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Сафин “</w:t>
            </w: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Әтием гармунда уйный</w:t>
            </w: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”, 1</w:t>
            </w: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мин 26 сек 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Багаутдинова Гул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ьнара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Раефовна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Валиахметова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Амалия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МБДОУ «Детский сад общеразвивающего вида с приоритетным осуществлением деятельности по познавательно – речевому направлению развития </w:t>
            </w:r>
            <w:proofErr w:type="gram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детей  №</w:t>
            </w:r>
            <w:proofErr w:type="gramEnd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62 «</w:t>
            </w:r>
            <w:proofErr w:type="spell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Весняночка</w:t>
            </w:r>
            <w:proofErr w:type="spellEnd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»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г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Тәнзилә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Галимуллина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Тешсез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авыз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Камалова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Зафировна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Алсу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Тимуршовна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Файзелхаков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Идел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“Детский сад</w:t>
            </w:r>
            <w:r w:rsidRPr="004219D6">
              <w:rPr>
                <w:rFonts w:ascii="Times New Roman" w:hAnsi="Times New Roman" w:cs="Times New Roman"/>
                <w:sz w:val="20"/>
                <w:szCs w:val="20"/>
              </w:rPr>
              <w:br/>
              <w:t>№ 63 “Жемчужинка”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Ә.Бикчәнтәева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Әтием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белән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бергә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Валиева Наиля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Фаизовна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rPr>
          <w:trHeight w:val="78"/>
        </w:trPr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Аиша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МАДОУ «Центр развития ребенка – детский сад №64 «Ландыш»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Роберт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Миңнуллин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Зуу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ууур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авызлы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чиләк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Ульфатовна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Сафина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Гульсия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Аухатовна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Шамилова</w:t>
            </w:r>
          </w:p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Ясмина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МБДОУ  «Детский сад общеразвивающего вида с приоритетным осуществлением деятельности по познавательно-речевому направлению развития детей №70 «Ягодка»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Роберт Миңнуллин</w:t>
            </w:r>
          </w:p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“Әни эштән кайтканчы”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Ситдикова Флера Юсуповна,</w:t>
            </w:r>
          </w:p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Ильясова Гульнар Инфисовна</w:t>
            </w:r>
          </w:p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Гимашева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Ясмина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МБДОУ «Детский сад обще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развивающего вида с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приоритетным осуществлением деятельности по познавательно-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речевому направлению развития детей №72 «Антошка» 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Зәкия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Туфайлова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“Тукай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абый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Шайхуллина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Фаиловна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Салихова Юлия Витальевна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Гимашева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Хамбаловна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Давлетбаева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Амилия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МБДОУ «Детский сад обще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развивающего вида с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приоритетным осуществлением деятельности по познавательно-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речевому направлению развития детей №72 «Антошка» 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Габдулла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Тукай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тел”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Шайхуллина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Фаиловна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Салихова Юлия Витальевна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rPr>
          <w:trHeight w:val="629"/>
        </w:trPr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Губайдуллина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Хабиба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МБДОУ79 "Вишенка", Г. Набережный Челны,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Муса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Жэлил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"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Карак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песи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" 1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Мифтахова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Идрисовна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Хаертдинова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Минахтямовна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Гизатуллина Диана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 «Детский сад комбинированного вида  №84                                                                                                                         «Серебряное копытце»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художественное слово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Галиева Альфия Хаккыевна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Патанина Елена Николаевна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Аиша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«Центр развития ребенка – детский сад №85 «Карусель»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Курчагым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Халимова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Гульнур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Салимзяновна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rPr>
          <w:trHeight w:val="78"/>
        </w:trPr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Кадыров Дамир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«Центр развития ребенка – детский сад №85 «Карусель»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Менә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рәхәт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кайда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!”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Халимова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Гульнур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Салимзяновна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Pr="00CC132B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Юсупова Марьям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“Центр развития ребенка-детский сад №85 “Карусель”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Җ.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Тәрҗеманов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Дәү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әнидә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кунакта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Басыйрова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Лизия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Фаизовна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Гилязова Азалина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МБДОУ № 93 «Ласточка»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Муса Җәлил «Сәгать»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Мирзазянова Рамиля Мирзагитовна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Зайнутдинова Амина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МБДОУ № 93 «Ласточка»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Муса Җәлил «Карак песи»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Мирзазянова Рамиля Мирзагитовна, Шишканова Диляра Нурзаетовна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Галиахметова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Амира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«Детский сад комбинированного вида № 95 «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Балкыш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Кунакка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килегез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Йолдыз</w:t>
            </w:r>
            <w:proofErr w:type="spellEnd"/>
          </w:p>
        </w:tc>
        <w:tc>
          <w:tcPr>
            <w:tcW w:w="2835" w:type="dxa"/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Миляуша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Голусовна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Ахметсагирова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Марьям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МАДОУ «Детский сад комбинированного вида № 95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Балкыш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Керпе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белән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бала»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Резеда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Вәлиева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Миляуша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Бакирова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Лениза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Голусовна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Фахриев Самат,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Сафиуллина Ралина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«Балкыш»№95” 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«Художественное слово»,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Исаева Рушания Фалисовна,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Гаянова Регина Мирхатимовна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Хизнуров Самир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№98 "Планета детства"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Факил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Сафин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телдә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җырыбыз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Губеева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Гаптулловна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Шариповна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№98 "Планета детства"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Факил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Сафин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телдә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җырыбыз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Губеева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Гаптулловна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Шариповна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Габидинова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 Амина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№98 "Планета детства"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Разил Валиев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Песи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төш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күргән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Губеева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Гаптулловна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Шариповна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Шаймуратова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Иделия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№98 "Планета детства"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Разил Валиев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Песи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төш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күргән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Губеева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Гаптулловна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Шариповна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Вафина Раяна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города Набережные Челны «Детский сад комбинированного вида №109 «Курай»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Р.Миңнуллина “Мияу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Вафина Ляйля Фидаиловна, Сибгаева Лилия Азгаровна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Фаррахова Малика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МАДОУ «Центр развития ребёнка - детский сад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№ 111 «Батыр», 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Мусы Джалиля  «Карак песи»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Мавлеева Гульнара Флюровна,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Амирова Лейсан Тагировна,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Мавлиева Занфира Ситдиковна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Ахметзянова Малика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МАДОУ города Набережные Челны «Детский сад общеразвивающего вида с приоритетным осуществлением деятельности по познавательно-речевому направлению развития воспитанников №115 «Звездочки»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Муса Җәлил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«Кызыл ромашка»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Сафина Алина Юнусовна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Сахапов Артур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“Детский сад  №116 “Фиалка”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Муса Җәлил, “Көз җитте”.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Осипова Регина Вячеславовна, Фардеева Равиля Насибулловна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Гилязова Диляра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Детский сад №117 «Уенчык» 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Әминә Бикчәнтәева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“Туп-туп,тубыбыз”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Мухаметгараева Альбина Рустемовна, Валиуллина Аэлита Габдрафиковна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Набиуллина Динара Рустемовна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Гайнуллина Лилия Илдаровна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Усманова Айсылк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“Центр развития ребенка-детский сад №121 “Сабантуй”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Фәнис Яруллин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“Туган ягы кирәк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кешегә”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Салахова Лилия Рашитовна, Аликина  Лейла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Альбертовна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Мифтахова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№123 «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Акчарлак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Джалиль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Куян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Хазиева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Алмасовна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Гордеева Лилия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Варисовна</w:t>
            </w:r>
            <w:proofErr w:type="spellEnd"/>
          </w:p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Ахуньянова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Элина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№125 «Затейники»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Элина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Насыйрова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стих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Кулын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эш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белсэ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Воспитатель по обучению детей татарскому языку: </w:t>
            </w:r>
            <w:proofErr w:type="spell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Аширкаева</w:t>
            </w:r>
            <w:proofErr w:type="spellEnd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 Эльвира </w:t>
            </w:r>
            <w:proofErr w:type="spell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Фаритовна</w:t>
            </w:r>
            <w:proofErr w:type="spellEnd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, воспитатель: </w:t>
            </w:r>
            <w:proofErr w:type="spell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Муфтиева</w:t>
            </w:r>
            <w:proofErr w:type="spellEnd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Айгуль</w:t>
            </w:r>
            <w:proofErr w:type="spellEnd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Фирдаусовна</w:t>
            </w:r>
            <w:proofErr w:type="spellEnd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Воспитатель: Юсупова </w:t>
            </w:r>
            <w:proofErr w:type="spell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Алия</w:t>
            </w:r>
            <w:proofErr w:type="spellEnd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18"/>
                <w:szCs w:val="20"/>
              </w:rPr>
              <w:t>Рузалиновна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Мугинова Аиша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№125 «Затейники»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С.Солэйманова «Кем уяткан Лэйлэне?»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Воспитатель по обучению детей татарскому языку: Аширкаева Эльвира Фаритовна, воспитатель: Родионова Евгения Анатольевна,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воспитатель: Галиахметова Зухра Хатиповна.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Юсупов Рифнур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№125 «Затейники»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Художественное слово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Нэби Дэули «Бэхет кайда була?»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воспитатель: Мухаметгалиева Гулия Фаридовна,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Воспитатель: Юсупова Алия Рузалиновна Воспитатель по обучению детей татарскому языку: Аширкаева Эльвира Фаритовна,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rPr>
          <w:trHeight w:val="1142"/>
        </w:trPr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Газизова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Марьям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№128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Шаян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Г. Набережные Челны 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Миңнуллин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Белмиләр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хәлемне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Воспитатель:  Якимова Мария Анатольевна Воспитатель по обучению родному языку: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Бикбова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Фания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Маннуровна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Ралина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131 «Лучики»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Габдулла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Тукай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Кызыклы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шәкерт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Абдрашитова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Фаниса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Равиловна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Колосова Диана Михайловна, </w:t>
            </w:r>
          </w:p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Мирзагитова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Гульгена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Раефовна</w:t>
            </w:r>
            <w:proofErr w:type="spellEnd"/>
          </w:p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Сулайманова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– детский сад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Лэйсэн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Салахова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Альнуровна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Темел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Эшреф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Актанышская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</w:t>
            </w:r>
            <w:r w:rsidRPr="00421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школа-детский сад"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</w:t>
            </w: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әгат</w:t>
            </w: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ь»</w:t>
            </w:r>
          </w:p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автор Муса </w:t>
            </w: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Джалиль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Мингазова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Хуснетдинов Нияз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МБДОУ «Детский сад №9» города Агрыз Агрызского муниципального района 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Хисматуллина Разина Раифовна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Гараева Эльвира Фаридовна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Шайхутдинова Камилла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МБДОУ «Детский сад №9» города Агрыз Агрызского муниципального района 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Хисматуллина Разина Раифовна, Ахметзянова Рафиса Рафисовна 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ind w:firstLine="2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Шафигуллина Диляра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МАДОУ «Детский сад №346  комбинированного вида  с татарским языком воспитания и обучения» Ново-Савиновского района г. Казани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“Туган телем – әнкәм  теле”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Хасанова Г.К.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Хасанова Гулина Кирамутдиновна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Егорова Арина Владими-ровна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Имамиев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Раяз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Муслюмовский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общеразвивающего вида «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Миляшкай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Муслюмовского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Роберт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Миннуллин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Абыемнын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буреге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Ситдикова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Гульнур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  <w:p w:rsidR="001F50E9" w:rsidRPr="004219D6" w:rsidRDefault="001F50E9" w:rsidP="001F50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Шарафутдинова</w:t>
            </w:r>
            <w:proofErr w:type="spellEnd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4219D6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Даннуровна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Гарифуллина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Загира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Усадский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«Умные дети»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Лаишевского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Энем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елый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бишектә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Ш.Галиев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Кирамутдиновна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Гурбянова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Исмагилова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Аиша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Усадский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«Умные дети»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Лаишевского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Очкылык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Васимә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Хайруллина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Кирамутдиновна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Яруллина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Ильсия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rPr>
          <w:trHeight w:val="1034"/>
        </w:trPr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Халимова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Раяна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Усадский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«Умные дети»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Лаишевского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авылым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Закирова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Раисә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ав.бабушка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Кирамутдиновна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Яруллина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Ильсия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Хаертдинова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Язиля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Сармановская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им.И.Г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. Шакирова»,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Сармановский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с.Сарманово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Вэсимэ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Хайруллина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Эбием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сабаклары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Хамидуллина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Расиха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Мугалляфовна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-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Эмин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детский сад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Лэйсэн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Тукаевского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село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Калмаш</w:t>
            </w:r>
            <w:proofErr w:type="spellEnd"/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як»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Рафис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Корбан</w:t>
            </w:r>
            <w:proofErr w:type="spellEnd"/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Сарварова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Резеда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Монзиловна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Кучтраев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69 «Радуга»,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Көзге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табын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» (автор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Фәнис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Яруллин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Хаммадиева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Валиулловна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 воспитатель по обучению татарскому языку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Шарафутдинова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Алсу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“Детский сад присмотра и оздоровления №24 “Буратино”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“Плюс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белән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Минус” (И.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Юзеев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Васенкова Светлана Петровна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Ислам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МАДОУ №35 “Соловушка”, г. Набережные Челны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Мадьяров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усал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безнең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Гарипова Чулпан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Музиповна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Билалова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Инзиля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Мурзаханов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Карим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№35 “Соловушка”, г. Набережные Челны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Р.Валиева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Кәләпүшем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кәләпуш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Гарипова Чулпан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Музиповна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Билалова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Инзиля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Садыков Наиль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комбинированного вида </w:t>
            </w:r>
            <w:r w:rsidRPr="00421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№65 «Машенька» 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Факил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Сафин«Иртә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Руководители: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Зигангирова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Миннамазитовна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Салахутдинова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Гельсира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Рахимзяновна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Сайфутдинов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Раян</w:t>
            </w:r>
            <w:proofErr w:type="spellEnd"/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“Десткий сад №77 «Теремок»,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город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Хазиева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Сария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Бычкова Мария Юрьевна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Тимербаева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Лейла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МБДОУ «Детский сад общеразвивающего вида с приоритетным осуществлением деятельности по художественно-эстетическому направлению развития детей № 87 «Золушка» 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Ш. Галиев “Кунаклар”, 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1мин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Гасимова Гульфия Исламовна, Фатхуллина Гульнур Сагидулловна, Тимербаева Алсу Реисовна</w:t>
            </w:r>
          </w:p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Фахриева Рената </w:t>
            </w:r>
          </w:p>
        </w:tc>
        <w:tc>
          <w:tcPr>
            <w:tcW w:w="2410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МБДОУ «Детский сад общеразвивающего вида с приоритетным осуществлением деятельности по художественно-эстетическому направлению развития детей № 87 «Золушка» г. Набережные Челны</w:t>
            </w:r>
          </w:p>
        </w:tc>
        <w:tc>
          <w:tcPr>
            <w:tcW w:w="1559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Ә. Бикчәнтәева “Йокла инде, курчагым”, </w:t>
            </w:r>
          </w:p>
        </w:tc>
        <w:tc>
          <w:tcPr>
            <w:tcW w:w="2835" w:type="dxa"/>
          </w:tcPr>
          <w:p w:rsidR="001F50E9" w:rsidRPr="004219D6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Гасимова Гульфия Исламовна, Фардеева  Лейсан Шавкатовна, Насирова Гузель Шайхулловна</w:t>
            </w:r>
          </w:p>
        </w:tc>
        <w:tc>
          <w:tcPr>
            <w:tcW w:w="1559" w:type="dxa"/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50E9" w:rsidRPr="004219D6" w:rsidTr="00CC132B">
        <w:tc>
          <w:tcPr>
            <w:tcW w:w="697" w:type="dxa"/>
          </w:tcPr>
          <w:p w:rsidR="001F50E9" w:rsidRPr="004219D6" w:rsidRDefault="001F50E9" w:rsidP="001F50E9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Хуснутдинова Илина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 сад № 31 «Красная шапочка» 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«Әби кунакка килгәч» Роберт Миңнуллин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Руководители: Идиятдинова Рузалия Саитовна, Галиева Альфира Сафетдиновна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9" w:rsidRDefault="001F50E9" w:rsidP="001F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F50E9" w:rsidRPr="004219D6" w:rsidRDefault="001F50E9" w:rsidP="001F50E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B21AC" w:rsidRPr="004219D6" w:rsidTr="009A4B0F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B21AC" w:rsidRPr="00F82C03" w:rsidRDefault="001B21AC" w:rsidP="001B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0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Мусина Алина</w:t>
            </w:r>
          </w:p>
        </w:tc>
        <w:tc>
          <w:tcPr>
            <w:tcW w:w="2410" w:type="dxa"/>
          </w:tcPr>
          <w:p w:rsidR="001B21AC" w:rsidRPr="00F82C03" w:rsidRDefault="001B21AC" w:rsidP="001B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03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F82C0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«Детский сад комбинированного вида №61 «Аленушка»</w:t>
            </w:r>
            <w:r w:rsidRPr="00F8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C0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г.Набережные Челны</w:t>
            </w:r>
          </w:p>
        </w:tc>
        <w:tc>
          <w:tcPr>
            <w:tcW w:w="1559" w:type="dxa"/>
          </w:tcPr>
          <w:p w:rsidR="001B21AC" w:rsidRPr="00F82C03" w:rsidRDefault="001B21AC" w:rsidP="001B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0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Л.Лерон «Радиога салкын тигән»</w:t>
            </w:r>
          </w:p>
        </w:tc>
        <w:tc>
          <w:tcPr>
            <w:tcW w:w="2835" w:type="dxa"/>
          </w:tcPr>
          <w:p w:rsidR="001B21AC" w:rsidRPr="00F82C03" w:rsidRDefault="001B21AC" w:rsidP="001B21AC">
            <w:pPr>
              <w:tabs>
                <w:tab w:val="left" w:pos="498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F82C03">
              <w:rPr>
                <w:rFonts w:ascii="Times New Roman" w:hAnsi="Times New Roman" w:cs="Times New Roman"/>
                <w:sz w:val="16"/>
                <w:szCs w:val="18"/>
                <w:lang w:val="tt-RU"/>
              </w:rPr>
              <w:t>Воспитатель по обучению детей родному языку: Комарова Гульназ Равилевна Воспитатель: Черниговская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C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B21AC" w:rsidRPr="004219D6" w:rsidRDefault="001B21AC" w:rsidP="001B21A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Кашапова Азалия</w:t>
            </w:r>
          </w:p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</w:p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</w:p>
        </w:tc>
        <w:tc>
          <w:tcPr>
            <w:tcW w:w="2410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  <w:lang w:val="tt-RU"/>
              </w:rPr>
              <w:t>МБДОУ «Детский сад присмотра и оздоровления №38 «Аленький цветочек» г. Набережные Челны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«Әни юкта»  Мирһади Разов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 xml:space="preserve">Руководители: Габдрахманова Айгуль Зуфаровна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21AC" w:rsidRPr="00983FF9" w:rsidRDefault="002B11E0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Нет видео</w:t>
            </w: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Харисова </w:t>
            </w:r>
            <w:proofErr w:type="spellStart"/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Ралина</w:t>
            </w:r>
            <w:proofErr w:type="spellEnd"/>
          </w:p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983FF9"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  <w:t>МБДОУ «Детский сад комбинированного вида №54 «Искорка» г. Набережные Челны</w:t>
            </w:r>
          </w:p>
        </w:tc>
        <w:tc>
          <w:tcPr>
            <w:tcW w:w="1559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Муса </w:t>
            </w:r>
            <w:proofErr w:type="spellStart"/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Җәлил</w:t>
            </w:r>
            <w:proofErr w:type="spellEnd"/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«</w:t>
            </w:r>
            <w:proofErr w:type="spellStart"/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Карак</w:t>
            </w:r>
            <w:proofErr w:type="spellEnd"/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песи</w:t>
            </w:r>
            <w:proofErr w:type="spellEnd"/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2835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Руководители: </w:t>
            </w:r>
            <w:proofErr w:type="spellStart"/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Сабирова</w:t>
            </w:r>
            <w:proofErr w:type="spellEnd"/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 Алина </w:t>
            </w:r>
            <w:proofErr w:type="spellStart"/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Кифарисовна</w:t>
            </w:r>
            <w:proofErr w:type="spellEnd"/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, </w:t>
            </w:r>
            <w:proofErr w:type="spellStart"/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Валиуллина</w:t>
            </w:r>
            <w:proofErr w:type="spellEnd"/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 Ильмира </w:t>
            </w:r>
            <w:proofErr w:type="spellStart"/>
            <w:r w:rsidRPr="00983FF9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Рафисовна</w:t>
            </w:r>
            <w:proofErr w:type="spellEnd"/>
          </w:p>
        </w:tc>
        <w:tc>
          <w:tcPr>
            <w:tcW w:w="1559" w:type="dxa"/>
          </w:tcPr>
          <w:p w:rsidR="001B21AC" w:rsidRPr="00983FF9" w:rsidRDefault="002B11E0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Нет видео</w:t>
            </w: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Сахабутдинов Тамерлан</w:t>
            </w:r>
          </w:p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</w:p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</w:p>
        </w:tc>
        <w:tc>
          <w:tcPr>
            <w:tcW w:w="2410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МБДОУ «Детский сад № 126 «Бисеринки»</w:t>
            </w:r>
          </w:p>
        </w:tc>
        <w:tc>
          <w:tcPr>
            <w:tcW w:w="1559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 xml:space="preserve">Нәҗип Мәдьяров «Татар теле-туган телем»  </w:t>
            </w:r>
          </w:p>
        </w:tc>
        <w:tc>
          <w:tcPr>
            <w:tcW w:w="2835" w:type="dxa"/>
          </w:tcPr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Шарипова Расима Саетмухаметовна</w:t>
            </w:r>
          </w:p>
          <w:p w:rsidR="001B21AC" w:rsidRPr="00983FF9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</w:p>
        </w:tc>
        <w:tc>
          <w:tcPr>
            <w:tcW w:w="1559" w:type="dxa"/>
          </w:tcPr>
          <w:p w:rsidR="001B21AC" w:rsidRPr="00983FF9" w:rsidRDefault="002B11E0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Нет видео</w:t>
            </w:r>
          </w:p>
        </w:tc>
      </w:tr>
      <w:tr w:rsidR="001B21AC" w:rsidRPr="004219D6" w:rsidTr="00CC132B">
        <w:tc>
          <w:tcPr>
            <w:tcW w:w="9209" w:type="dxa"/>
            <w:gridSpan w:val="5"/>
          </w:tcPr>
          <w:p w:rsidR="001B21AC" w:rsidRPr="004219D6" w:rsidRDefault="001B21AC" w:rsidP="001B21AC">
            <w:pPr>
              <w:jc w:val="center"/>
              <w:rPr>
                <w:b/>
                <w:lang w:val="tt-RU"/>
              </w:rPr>
            </w:pPr>
            <w:r w:rsidRPr="004219D6">
              <w:rPr>
                <w:b/>
                <w:lang w:val="tt-RU"/>
              </w:rPr>
              <w:t>взрослвые</w:t>
            </w:r>
          </w:p>
        </w:tc>
        <w:tc>
          <w:tcPr>
            <w:tcW w:w="1559" w:type="dxa"/>
          </w:tcPr>
          <w:p w:rsidR="001B21AC" w:rsidRPr="004219D6" w:rsidRDefault="001B21AC" w:rsidP="001B21AC">
            <w:pPr>
              <w:jc w:val="center"/>
              <w:rPr>
                <w:b/>
                <w:lang w:val="tt-RU"/>
              </w:rPr>
            </w:pP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B21AC" w:rsidRPr="002B11E0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2B11E0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Мифтахова Гульшат Идрисовна</w:t>
            </w:r>
          </w:p>
        </w:tc>
        <w:tc>
          <w:tcPr>
            <w:tcW w:w="2410" w:type="dxa"/>
          </w:tcPr>
          <w:p w:rsidR="001B21AC" w:rsidRPr="002B11E0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highlight w:val="yellow"/>
                <w:lang w:val="tt-RU"/>
              </w:rPr>
            </w:pPr>
            <w:r w:rsidRPr="002B11E0">
              <w:rPr>
                <w:rFonts w:ascii="Times New Roman" w:hAnsi="Times New Roman" w:cs="Times New Roman"/>
                <w:sz w:val="18"/>
                <w:szCs w:val="20"/>
                <w:highlight w:val="yellow"/>
                <w:lang w:val="tt-RU"/>
              </w:rPr>
              <w:t>МБДОУ  «Детский сад №79 «Вишенка» г. Набережные Челны.</w:t>
            </w:r>
          </w:p>
        </w:tc>
        <w:tc>
          <w:tcPr>
            <w:tcW w:w="1559" w:type="dxa"/>
          </w:tcPr>
          <w:p w:rsidR="001B21AC" w:rsidRPr="002B11E0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2B11E0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А. Валиуллиной "Эни"</w:t>
            </w:r>
          </w:p>
        </w:tc>
        <w:tc>
          <w:tcPr>
            <w:tcW w:w="2835" w:type="dxa"/>
          </w:tcPr>
          <w:p w:rsidR="001B21AC" w:rsidRPr="002B11E0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</w:p>
        </w:tc>
        <w:tc>
          <w:tcPr>
            <w:tcW w:w="1559" w:type="dxa"/>
          </w:tcPr>
          <w:p w:rsidR="001B21AC" w:rsidRPr="002B11E0" w:rsidRDefault="002B11E0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2B11E0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Нет видео</w:t>
            </w:r>
          </w:p>
        </w:tc>
      </w:tr>
      <w:tr w:rsidR="001B21AC" w:rsidRPr="004219D6" w:rsidTr="00CC132B">
        <w:tc>
          <w:tcPr>
            <w:tcW w:w="9209" w:type="dxa"/>
            <w:gridSpan w:val="5"/>
          </w:tcPr>
          <w:p w:rsidR="001B21AC" w:rsidRPr="004219D6" w:rsidRDefault="001B21AC" w:rsidP="001B21AC">
            <w:pPr>
              <w:jc w:val="center"/>
            </w:pPr>
            <w:r w:rsidRPr="004219D6">
              <w:rPr>
                <w:b/>
                <w:lang w:val="tt-RU"/>
              </w:rPr>
              <w:t>2 младшая группа 7-10 лет</w:t>
            </w:r>
          </w:p>
        </w:tc>
        <w:tc>
          <w:tcPr>
            <w:tcW w:w="1559" w:type="dxa"/>
          </w:tcPr>
          <w:p w:rsidR="001B21AC" w:rsidRPr="004219D6" w:rsidRDefault="001B21AC" w:rsidP="001B21AC">
            <w:pPr>
              <w:jc w:val="center"/>
              <w:rPr>
                <w:b/>
                <w:lang w:val="tt-RU"/>
              </w:rPr>
            </w:pP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 xml:space="preserve">Хайруллин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Данир</w:t>
            </w:r>
            <w:proofErr w:type="spellEnd"/>
          </w:p>
        </w:tc>
        <w:tc>
          <w:tcPr>
            <w:tcW w:w="2410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>МБОУ «СОШ «Центр образования №16» г. Набережные Челны</w:t>
            </w:r>
          </w:p>
        </w:tc>
        <w:tc>
          <w:tcPr>
            <w:tcW w:w="1559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Рәзинә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Хәсәнова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Хоккейчы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булам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”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шигыре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 xml:space="preserve">Хасанова Разина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Миннеахметовна</w:t>
            </w:r>
            <w:proofErr w:type="spellEnd"/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Pr="004219D6">
                <w:rPr>
                  <w:rFonts w:ascii="Times New Roman" w:hAnsi="Times New Roman" w:cs="Times New Roman"/>
                  <w:sz w:val="20"/>
                </w:rPr>
                <w:t>hasan_shahri@mail.ru</w:t>
              </w:r>
            </w:hyperlink>
          </w:p>
        </w:tc>
        <w:tc>
          <w:tcPr>
            <w:tcW w:w="1559" w:type="dxa"/>
          </w:tcPr>
          <w:p w:rsidR="001B21AC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Шарафутдинова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Азалия </w:t>
            </w:r>
          </w:p>
        </w:tc>
        <w:tc>
          <w:tcPr>
            <w:tcW w:w="2410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>МБДОУ “Детский сад комбинированного вида № 6 “Незабудка” г. Набережные Челны Республики Татарстан</w:t>
            </w:r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 xml:space="preserve">Муса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Җәлил</w:t>
            </w:r>
            <w:proofErr w:type="spellEnd"/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>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Сәгать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>”</w:t>
            </w:r>
          </w:p>
        </w:tc>
        <w:tc>
          <w:tcPr>
            <w:tcW w:w="2835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 xml:space="preserve">Салихова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Эндже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Асхатовна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>,</w:t>
            </w:r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Мазитова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Резида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Ильгизаровна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>,</w:t>
            </w:r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Кадушина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Алсу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Равилевна</w:t>
            </w:r>
            <w:proofErr w:type="spellEnd"/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B21AC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Динисламова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Самира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Полилингвальная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219D6">
              <w:rPr>
                <w:rFonts w:ascii="Times New Roman" w:hAnsi="Times New Roman" w:cs="Times New Roman"/>
                <w:sz w:val="20"/>
              </w:rPr>
              <w:lastRenderedPageBreak/>
              <w:t>гимназия № 59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Адымнар-Чаллы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lastRenderedPageBreak/>
              <w:t xml:space="preserve">,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Х.Халиков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Укытучым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Имамова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Гульназ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Насимовна</w:t>
            </w:r>
            <w:proofErr w:type="spellEnd"/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B21AC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Габдрахманов Рузаль </w:t>
            </w:r>
          </w:p>
        </w:tc>
        <w:tc>
          <w:tcPr>
            <w:tcW w:w="2410" w:type="dxa"/>
          </w:tcPr>
          <w:p w:rsidR="001B21AC" w:rsidRPr="004219D6" w:rsidRDefault="001B21AC" w:rsidP="001B21AC">
            <w:pPr>
              <w:pStyle w:val="2"/>
              <w:autoSpaceDE w:val="0"/>
              <w:autoSpaceDN w:val="0"/>
              <w:adjustRightInd w:val="0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val="tt-RU" w:eastAsia="en-US"/>
              </w:rPr>
            </w:pPr>
            <w:r w:rsidRPr="004219D6">
              <w:rPr>
                <w:rFonts w:eastAsiaTheme="minorHAnsi"/>
                <w:b w:val="0"/>
                <w:bCs w:val="0"/>
                <w:sz w:val="20"/>
                <w:szCs w:val="20"/>
                <w:lang w:val="tt-RU" w:eastAsia="en-US"/>
              </w:rPr>
              <w:t>МАОУ «Средняя общеобразовательная школа №15» г.Набережные Челны</w:t>
            </w:r>
          </w:p>
        </w:tc>
        <w:tc>
          <w:tcPr>
            <w:tcW w:w="1559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Мөҗәһит Әхмәтҗанов “Туган телгә өйрәттек” </w:t>
            </w:r>
          </w:p>
        </w:tc>
        <w:tc>
          <w:tcPr>
            <w:tcW w:w="2835" w:type="dxa"/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Петрова Гульсина Шафигулловна</w:t>
            </w:r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1B21AC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21AC" w:rsidRPr="004219D6" w:rsidTr="00CC132B">
        <w:tc>
          <w:tcPr>
            <w:tcW w:w="697" w:type="dxa"/>
          </w:tcPr>
          <w:p w:rsidR="001B21AC" w:rsidRPr="004219D6" w:rsidRDefault="001B21AC" w:rsidP="001B21A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Шигабиев Райнур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МБОУ «Средняя общеобразовательная школа поселок Новый»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Фатыхова Ландыш Фанисовна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C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B21AC" w:rsidRPr="004219D6" w:rsidRDefault="001B21AC" w:rsidP="001B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564C9F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983FF9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Ахмирова Адиля</w:t>
            </w:r>
          </w:p>
          <w:p w:rsidR="002B11E0" w:rsidRPr="00983FF9" w:rsidRDefault="002B11E0" w:rsidP="002B11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983FF9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МБОУ “Гимназия №14”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983FF9" w:rsidRDefault="002B11E0" w:rsidP="002B11E0">
            <w:pPr>
              <w:tabs>
                <w:tab w:val="left" w:pos="4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Илүзә Әминова Күбек болытлар”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E8690C" w:rsidRDefault="002B11E0" w:rsidP="002B11E0">
            <w:pPr>
              <w:tabs>
                <w:tab w:val="left" w:pos="4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E8690C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 xml:space="preserve">Семенова Рамиля Хасановна </w:t>
            </w:r>
          </w:p>
        </w:tc>
        <w:tc>
          <w:tcPr>
            <w:tcW w:w="1559" w:type="dxa"/>
          </w:tcPr>
          <w:p w:rsidR="002B11E0" w:rsidRPr="00E8690C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</w:pPr>
            <w:r w:rsidRPr="00E8690C">
              <w:rPr>
                <w:rFonts w:ascii="Times New Roman" w:hAnsi="Times New Roman" w:cs="Times New Roman"/>
                <w:sz w:val="20"/>
                <w:szCs w:val="20"/>
                <w:highlight w:val="yellow"/>
                <w:lang w:val="tt-RU"/>
              </w:rPr>
              <w:t>Нет видео</w:t>
            </w: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Гизатуллина Марьям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МБОУ «Гимназия №2 им. М. Вахитова» г.Набережные Челны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Куршэлер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Нафикова Ландыш Хопбулловна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8D27BA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Театральное объединение “Замана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E0" w:rsidRPr="00983FF9" w:rsidRDefault="002B11E0" w:rsidP="002B11E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МАУ ДО «ГДТДиМ №1», МБОУ «Гимназия 54»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сказка “Көзге  әкият”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E0" w:rsidRPr="00983FF9" w:rsidRDefault="002B11E0" w:rsidP="002B11E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83FF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Руководители: Закирова Зольхабиря Абдулхаевна, Шарифзянова Ляйсан Касимовна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9209" w:type="dxa"/>
            <w:gridSpan w:val="5"/>
          </w:tcPr>
          <w:p w:rsidR="002B11E0" w:rsidRPr="004219D6" w:rsidRDefault="002B11E0" w:rsidP="002B11E0">
            <w:pPr>
              <w:jc w:val="center"/>
              <w:rPr>
                <w:b/>
              </w:rPr>
            </w:pPr>
            <w:r w:rsidRPr="004219D6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Шаябьдинов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Рифат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МАОУ города Набережные Челны «Лицей № 78 им. А.С.Пушкина»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Р. Миннулин «Чемпион улыйм дисән..»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Динисламова Рузиля Ильдусовна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  <w:tcBorders>
              <w:bottom w:val="single" w:sz="4" w:space="0" w:color="auto"/>
            </w:tcBorders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219D6">
              <w:rPr>
                <w:rFonts w:ascii="Times New Roman" w:hAnsi="Times New Roman" w:cs="Times New Roman"/>
                <w:sz w:val="20"/>
              </w:rPr>
              <w:t xml:space="preserve">Гафурова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</w:rPr>
              <w:t>Самира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МАОУ города Набережные Челны «Лицей № 78 им. А.С.Пушкина»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М.Җәлил «Имән»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Динисламова Рузиля Ильдусовна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квитанции об оплате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огвзноса</w:t>
            </w:r>
            <w:proofErr w:type="spellEnd"/>
          </w:p>
          <w:p w:rsidR="002B11E0" w:rsidRPr="004219D6" w:rsidRDefault="002B11E0" w:rsidP="002B11E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9209" w:type="dxa"/>
            <w:gridSpan w:val="5"/>
            <w:shd w:val="clear" w:color="auto" w:fill="FBE4D5" w:themeFill="accent2" w:themeFillTint="33"/>
          </w:tcPr>
          <w:p w:rsidR="002B11E0" w:rsidRPr="004219D6" w:rsidRDefault="002B11E0" w:rsidP="002B11E0">
            <w:pPr>
              <w:jc w:val="center"/>
              <w:rPr>
                <w:b/>
              </w:rPr>
            </w:pPr>
            <w:r w:rsidRPr="004219D6">
              <w:rPr>
                <w:b/>
              </w:rPr>
              <w:t>Номинация «Вокал»</w:t>
            </w:r>
          </w:p>
          <w:p w:rsidR="002B11E0" w:rsidRPr="004219D6" w:rsidRDefault="002B11E0" w:rsidP="002B11E0">
            <w:pPr>
              <w:jc w:val="center"/>
              <w:rPr>
                <w:b/>
              </w:rPr>
            </w:pPr>
          </w:p>
          <w:p w:rsidR="002B11E0" w:rsidRPr="004219D6" w:rsidRDefault="002B11E0" w:rsidP="002B11E0">
            <w:pPr>
              <w:jc w:val="center"/>
            </w:pPr>
            <w:r w:rsidRPr="004219D6">
              <w:rPr>
                <w:b/>
                <w:lang w:val="tt-RU"/>
              </w:rPr>
              <w:t>1 младшая группа 4-6 лет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B11E0" w:rsidRPr="004219D6" w:rsidRDefault="002B11E0" w:rsidP="002B11E0">
            <w:pPr>
              <w:jc w:val="center"/>
              <w:rPr>
                <w:b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Фаязова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МАДОУ «Центр развития ребенка – детский сад №83 «ФЕЯ»»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Челны 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Сөөмбикә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манарасы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Автор Лена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Шагыйрьҗан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Кандрова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Александровна-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Гилязова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Альбертовна,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Кидрячева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Раушания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Гайнулловна</w:t>
            </w:r>
            <w:proofErr w:type="spellEnd"/>
          </w:p>
        </w:tc>
        <w:tc>
          <w:tcPr>
            <w:tcW w:w="1559" w:type="dxa"/>
          </w:tcPr>
          <w:p w:rsidR="002B11E0" w:rsidRPr="00CC132B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Хафизов Аяз 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МБДОУ «Детский сад общеразвивающего вида с приоритетным осуществлением деятельности по художественно-эстетическому направлению развития детей № 87 «Золушка» г. Набережные Челны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Ш. Галиев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«Бииләр итек, читекләр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Гасимова Гульфия Исламовна, Фардеева  Лейсан Шавкатовна, Насирова Гузель Шайхулловна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Шарапова Камилла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МБДОУ «Детский сад комбинированного вида №18 «Улыбка»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г. Азнакаево 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«Гүзәл туган ягыбыз”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Ә.Һадиева көе, А.Минһаҗев сүзләре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Ахметова Эндже Расуловна,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Гадиева Гульнара Махасимовна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Кызлар- йолдызлар!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Детский сад №46 «Земляничка» г. Набережные челны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«Энилэрне котлыбыз»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Крук Айгуль Рамилевна, Адиева Алсу Табрисовна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Гильмиярова София 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МБУ ДО «Детская школа искусств» г. Менделеевск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"Дэу энигэ булэккэ"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Фатхуллина Алсу Рустамовна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Шамсатов Нурислам,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Кашапова Риана 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"Детский сад № 118 «Яблочко» г. Набережные Челны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«Вокал» -дуэт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«Үз җырыбыз”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Музыкальный руководитель: Камилянова Миляуша Айнуровна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Воспитатели: Никитина Гульфания Талгатовна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Миргалимова Гулнур Миннегуловна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Ансамбль «Кояшкай»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Гилазтдинова  Камиля, Мубаракзянова Самира, Халикова Лилия, Борисов Артем, Ильясова Руфина, Ситдикова Ясмина, .Бикбаева Камилла, Даутова Латифа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«Детский сад комбинированного вида №64» Нижнекамского муниципального района Республики Татарстан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Тат.нар.песня «Карауҗа авылы көе»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Асхадуллина Алсу Васимовна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Шайдуллина Фиалка Шаяздановна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Борисов Артем 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МАДОУ «Детский сад комбинированного вида №64» Нижнекамского муниципального района 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Кряшенская народная песня «Бас әле станокка»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Асхадуллина Алсу Васимовна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Шайдуллина Фиалка Шаяздановна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Халикова Азэль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«Теремок» г.Заинск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«Коз килэ» Сл.Айдара Минхажаева</w:t>
            </w:r>
            <w:r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 xml:space="preserve"> </w:t>
            </w: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Муз. Ростэма Сэрвэова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Холкина Наталья Александровна, 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B11E0" w:rsidRPr="004219D6" w:rsidTr="00CC132B">
        <w:trPr>
          <w:trHeight w:val="739"/>
        </w:trPr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Глухова Илария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«Теремок» общеразвивающего вида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г. Заинск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«Курчакка күлмәк тектем»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Шаяхметова Илсояр Сабирзяновна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Хайруллина Эльвира Нурлахметовна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Давтян Марьям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 xml:space="preserve">МБДОУ “Детский сад №9” города Агрыз Агрызского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Татар халык җыры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“Күгәрчен гөрлидер”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Ахметзянова Рафиса Рафисовна,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Багавиева Альбина Раилевна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Зарипова Адиля 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МДОУ «Детский сад №12 «Росинка» г. Азнакаево  Азнакаевского муниципального района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Вокал, соло«Тынычлык»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Шарипова Алина Алексеевна,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2D206F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Хафизов Аяз</w:t>
            </w:r>
          </w:p>
          <w:p w:rsidR="002B11E0" w:rsidRPr="002D206F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410" w:type="dxa"/>
          </w:tcPr>
          <w:p w:rsidR="002B11E0" w:rsidRPr="002D206F" w:rsidRDefault="002B11E0" w:rsidP="002B11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206F">
              <w:rPr>
                <w:rFonts w:ascii="Times New Roman" w:hAnsi="Times New Roman" w:cs="Times New Roman"/>
                <w:sz w:val="18"/>
                <w:szCs w:val="20"/>
              </w:rPr>
              <w:t>МБДОУ «Детский сад общеразвивающего вида с приоритетным осуществлением деятельности по художественно-эстетическому направлению развития детей № 87 «Золушка» г. Набережные Челны</w:t>
            </w:r>
          </w:p>
        </w:tc>
        <w:tc>
          <w:tcPr>
            <w:tcW w:w="1559" w:type="dxa"/>
          </w:tcPr>
          <w:p w:rsidR="002B11E0" w:rsidRPr="002D206F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Вокал-соло</w:t>
            </w:r>
          </w:p>
          <w:p w:rsidR="002B11E0" w:rsidRPr="002D206F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Песня: «Яфрак бэйрэме»</w:t>
            </w:r>
          </w:p>
        </w:tc>
        <w:tc>
          <w:tcPr>
            <w:tcW w:w="2835" w:type="dxa"/>
          </w:tcPr>
          <w:p w:rsidR="002B11E0" w:rsidRPr="002D206F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Абрамова Ольга Александровна, Фардеева Лейсан Шавкатовна, Насирова Гузель Шайхулловна</w:t>
            </w:r>
          </w:p>
          <w:p w:rsidR="002B11E0" w:rsidRPr="002D206F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2B11E0" w:rsidRPr="002D206F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2D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2D206F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Дуэт: Усманова Айсылу и Юсупова Наиля и хореографический коллектив «Йолдызчыклар» (Кашапова Ясмина, Павлова Алена, Гарифуллин Ильназ, </w:t>
            </w: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Гильманов Адель)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МБДОУ “Центр развития ребенка-детский сад № 121 “Сабантуй” 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Вокал, песня «Кояшлы ил», 1 минута 52 секунды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Шарипова Лилия Ильясовна, Аглямова Ляйсан Ильясовна,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6266A5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Салахутдинова Сильвия</w:t>
            </w:r>
          </w:p>
        </w:tc>
        <w:tc>
          <w:tcPr>
            <w:tcW w:w="2410" w:type="dxa"/>
          </w:tcPr>
          <w:p w:rsidR="002B11E0" w:rsidRPr="003C4A53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3C4A53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МАДОУ “Десткий сад №77 «Теремок», город Набережные Челны</w:t>
            </w:r>
          </w:p>
        </w:tc>
        <w:tc>
          <w:tcPr>
            <w:tcW w:w="1559" w:type="dxa"/>
          </w:tcPr>
          <w:p w:rsidR="002B11E0" w:rsidRPr="003C4A53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3C4A53">
              <w:rPr>
                <w:rFonts w:ascii="Times New Roman" w:hAnsi="Times New Roman" w:cs="Times New Roman"/>
                <w:sz w:val="18"/>
                <w:szCs w:val="20"/>
                <w:lang w:val="tt-RU"/>
              </w:rPr>
              <w:t>«Мин үсәм, үсәм!», детская татарская песня.</w:t>
            </w:r>
          </w:p>
        </w:tc>
        <w:tc>
          <w:tcPr>
            <w:tcW w:w="2835" w:type="dxa"/>
          </w:tcPr>
          <w:p w:rsidR="002B11E0" w:rsidRPr="003F384A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F38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Сайдашева Эльвира Альбертовна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Назарова Камиля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«Центр развития ребёнка -  детский сад №111 «Батыр»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г. Набережные Челны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«Эбиемэ булэккэ»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(1.30)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Валиева Лейсан Мансуровна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Бакусева Гузель Равхатовна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Сулейманова Ильсеяр Азатовна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Хасанова Гузель и Хасанова Саида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br/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МБДОУ «Детский сад «Дюймовочка» общеразвивающего вида»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ЗМР РТ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Кузнецова Татьяна Анатольевна,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Григорьева Валентина Борисовна 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Ансамбль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«Жемчужинки родного края»-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Юлдашева Луиза, Халилов Айназ, Шафигуллин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Данияр 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МАДОУ «Центр развития ребенка – детский сад №83 «ФЕЯ»»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г.Набережные Челны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Вокал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«Рәхмәт әнием”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1 мин 35 с 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Кандрова Елена Александровна-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Сулейманова Миляуша Минзавдатовна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Исламов Самат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Присмотра и оздоровления № 24 «Буратино» г. Набережные Челны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Вокал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«Солдатта булган диләр»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6"/>
                <w:szCs w:val="20"/>
                <w:lang w:val="tt-RU"/>
              </w:rPr>
              <w:t>Сираева Лилия Равилевна,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6"/>
                <w:szCs w:val="20"/>
                <w:lang w:val="tt-RU"/>
              </w:rPr>
              <w:t>Гайнанова Диляра Фаритовна,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16"/>
                <w:szCs w:val="20"/>
                <w:lang w:val="tt-RU"/>
              </w:rPr>
              <w:t>Ашарафуллина Чулпан Амирхановна, Сагдатшина Алиса Фаритовна, Халиуллина Лилия Нагимовна, Каюмова Гузаль Ильдаровна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val="tt-RU"/>
              </w:rPr>
            </w:pPr>
          </w:p>
        </w:tc>
      </w:tr>
      <w:tr w:rsidR="002B11E0" w:rsidRPr="004219D6" w:rsidTr="004F77AC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Сиразев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Салават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№20 «Олеся» 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Мин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Яратам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Сине Татарстан!»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по обучению родному языку: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Альбина Юрьевна Воспитатель: Ахмедова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Азгаровна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Мусина Ильсина</w:t>
            </w:r>
          </w:p>
          <w:p w:rsidR="002B11E0" w:rsidRPr="004219D6" w:rsidRDefault="002B11E0" w:rsidP="002B11E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410" w:type="dxa"/>
          </w:tcPr>
          <w:p w:rsidR="002B11E0" w:rsidRPr="004219D6" w:rsidRDefault="002B11E0" w:rsidP="002B11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МБДОУ «Детский сад №11 «Йолдыз»г. Набережные Челны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«Дәү әнигә бүләккә», музыка и слова Наили Яхиной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Гильманова Гузалия Каримовна 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«А-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солька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Мифтиханова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Руфина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, Малинина Ксения, Шакирова Малика, Рыжова Алина)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shd w:val="clear" w:color="auto" w:fill="FFFFFF"/>
              <w:tabs>
                <w:tab w:val="left" w:pos="10348"/>
                <w:tab w:val="left" w:pos="10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МБДОУ «Детский сад «Красная шапочка»</w:t>
            </w:r>
          </w:p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«Вокал»</w:t>
            </w:r>
          </w:p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Эйлен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бэйлен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Бакеева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(воспитатели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Шакирзянова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Алеся Александровна и Чернова Олеся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Александровнв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1E0" w:rsidRPr="004219D6" w:rsidTr="00D9037D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BE43BA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A">
              <w:rPr>
                <w:rFonts w:ascii="Times New Roman" w:hAnsi="Times New Roman" w:cs="Times New Roman"/>
                <w:sz w:val="20"/>
                <w:szCs w:val="20"/>
              </w:rPr>
              <w:t>Галимова Сафина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BE43BA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A">
              <w:rPr>
                <w:rFonts w:ascii="Times New Roman" w:hAnsi="Times New Roman" w:cs="Times New Roman"/>
                <w:sz w:val="20"/>
                <w:szCs w:val="20"/>
              </w:rPr>
              <w:t>МБДОУ «Детский сад№45 «Машенька»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BE43BA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E43BA">
              <w:rPr>
                <w:rFonts w:ascii="Times New Roman" w:hAnsi="Times New Roman" w:cs="Times New Roman"/>
                <w:sz w:val="20"/>
                <w:szCs w:val="20"/>
              </w:rPr>
              <w:t>Җырлыйм</w:t>
            </w:r>
            <w:proofErr w:type="spellEnd"/>
            <w:r w:rsidRPr="00BE43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E43BA">
              <w:rPr>
                <w:rFonts w:ascii="Times New Roman" w:hAnsi="Times New Roman" w:cs="Times New Roman"/>
                <w:sz w:val="20"/>
                <w:szCs w:val="20"/>
              </w:rPr>
              <w:t>әнием</w:t>
            </w:r>
            <w:proofErr w:type="spellEnd"/>
            <w:r w:rsidRPr="00BE4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43BA">
              <w:rPr>
                <w:rFonts w:ascii="Times New Roman" w:hAnsi="Times New Roman" w:cs="Times New Roman"/>
                <w:sz w:val="20"/>
                <w:szCs w:val="20"/>
              </w:rPr>
              <w:t>турында</w:t>
            </w:r>
            <w:proofErr w:type="spellEnd"/>
            <w:r w:rsidRPr="00BE43B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BE43BA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A">
              <w:rPr>
                <w:rFonts w:ascii="Times New Roman" w:hAnsi="Times New Roman" w:cs="Times New Roman"/>
                <w:sz w:val="20"/>
                <w:szCs w:val="20"/>
              </w:rPr>
              <w:t xml:space="preserve">Насырова Галина Викторовна, </w:t>
            </w:r>
            <w:proofErr w:type="spellStart"/>
            <w:r w:rsidRPr="00BE43BA">
              <w:rPr>
                <w:rFonts w:ascii="Times New Roman" w:hAnsi="Times New Roman" w:cs="Times New Roman"/>
                <w:sz w:val="20"/>
                <w:szCs w:val="20"/>
              </w:rPr>
              <w:t>Шарифуллина</w:t>
            </w:r>
            <w:proofErr w:type="spellEnd"/>
            <w:r w:rsidRPr="00BE43BA">
              <w:rPr>
                <w:rFonts w:ascii="Times New Roman" w:hAnsi="Times New Roman" w:cs="Times New Roman"/>
                <w:sz w:val="20"/>
                <w:szCs w:val="20"/>
              </w:rPr>
              <w:t xml:space="preserve"> Язиля Назифовна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BE43BA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1E0" w:rsidRPr="004219D6" w:rsidTr="00D208CD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  <w:rPr>
                <w:lang w:val="tt-RU"/>
              </w:rPr>
            </w:pPr>
          </w:p>
        </w:tc>
        <w:tc>
          <w:tcPr>
            <w:tcW w:w="1708" w:type="dxa"/>
          </w:tcPr>
          <w:p w:rsidR="002B11E0" w:rsidRPr="002D206F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Миннегалеев </w:t>
            </w:r>
            <w:proofErr w:type="spellStart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Аяз</w:t>
            </w:r>
            <w:proofErr w:type="spellEnd"/>
          </w:p>
        </w:tc>
        <w:tc>
          <w:tcPr>
            <w:tcW w:w="2410" w:type="dxa"/>
          </w:tcPr>
          <w:p w:rsidR="002B11E0" w:rsidRPr="002D206F" w:rsidRDefault="002B11E0" w:rsidP="002B11E0">
            <w:pPr>
              <w:shd w:val="clear" w:color="auto" w:fill="FFFFFF"/>
              <w:spacing w:after="144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МБДОУ "Детский сад "Солнышко" общеразвивающего вида" </w:t>
            </w:r>
            <w:proofErr w:type="spellStart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Заинского</w:t>
            </w:r>
            <w:proofErr w:type="spellEnd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2D206F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Гармун</w:t>
            </w:r>
            <w:proofErr w:type="spellEnd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уйныйм</w:t>
            </w:r>
            <w:proofErr w:type="spellEnd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B11E0" w:rsidRPr="002D206F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сл.песни</w:t>
            </w:r>
            <w:proofErr w:type="spellEnd"/>
            <w:proofErr w:type="gramEnd"/>
          </w:p>
          <w:p w:rsidR="002B11E0" w:rsidRPr="00BE43BA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Рустам </w:t>
            </w:r>
            <w:proofErr w:type="spellStart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Гайнетдинов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2D206F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Ялозюк</w:t>
            </w:r>
            <w:proofErr w:type="spellEnd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2D206F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  <w:p w:rsidR="002B11E0" w:rsidRPr="00BE43BA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11E0" w:rsidRPr="004219D6" w:rsidTr="00CC132B">
        <w:tc>
          <w:tcPr>
            <w:tcW w:w="9209" w:type="dxa"/>
            <w:gridSpan w:val="5"/>
          </w:tcPr>
          <w:p w:rsidR="002B11E0" w:rsidRPr="004219D6" w:rsidRDefault="002B11E0" w:rsidP="002B11E0">
            <w:pPr>
              <w:jc w:val="center"/>
            </w:pPr>
            <w:r w:rsidRPr="004219D6">
              <w:rPr>
                <w:b/>
                <w:lang w:val="tt-RU"/>
              </w:rPr>
              <w:t>2 младшая группа 7-10 лет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jc w:val="center"/>
              <w:rPr>
                <w:b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Музипова Илиза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МБОУ Муслюмовский лицей Муслюмовского </w:t>
            </w: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муниципального района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Вокал-соло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“Әбиемне яратам” </w:t>
            </w: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Г.Зайнашева суз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Заянова  Лилия Рафисовна </w:t>
            </w:r>
          </w:p>
          <w:p w:rsidR="002B11E0" w:rsidRPr="004219D6" w:rsidRDefault="002B11E0" w:rsidP="002B1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1E0" w:rsidRPr="004219D6" w:rsidTr="00CC132B">
        <w:tc>
          <w:tcPr>
            <w:tcW w:w="9209" w:type="dxa"/>
            <w:gridSpan w:val="5"/>
          </w:tcPr>
          <w:p w:rsidR="002B11E0" w:rsidRPr="004219D6" w:rsidRDefault="002B11E0" w:rsidP="002B11E0">
            <w:pPr>
              <w:jc w:val="center"/>
              <w:rPr>
                <w:b/>
                <w:lang w:val="tt-RU"/>
              </w:rPr>
            </w:pPr>
            <w:r w:rsidRPr="004219D6">
              <w:rPr>
                <w:b/>
                <w:lang w:val="tt-RU"/>
              </w:rPr>
              <w:lastRenderedPageBreak/>
              <w:t>Средняя группа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jc w:val="center"/>
              <w:rPr>
                <w:b/>
                <w:lang w:val="tt-RU"/>
              </w:rPr>
            </w:pPr>
          </w:p>
        </w:tc>
      </w:tr>
      <w:tr w:rsidR="002B11E0" w:rsidRPr="004219D6" w:rsidTr="00CC132B">
        <w:tc>
          <w:tcPr>
            <w:tcW w:w="697" w:type="dxa"/>
          </w:tcPr>
          <w:p w:rsidR="002B11E0" w:rsidRPr="004219D6" w:rsidRDefault="002B11E0" w:rsidP="002B11E0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1708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Вафина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Альмира</w:t>
            </w:r>
          </w:p>
        </w:tc>
        <w:tc>
          <w:tcPr>
            <w:tcW w:w="2410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МБОУ «Гимназия №11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г.Лениногорска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Хасаншина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Рошания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>Сарымовна</w:t>
            </w:r>
            <w:proofErr w:type="spellEnd"/>
            <w:r w:rsidRPr="0042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B11E0" w:rsidRDefault="002B11E0" w:rsidP="002B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B11E0" w:rsidRPr="004219D6" w:rsidRDefault="002B11E0" w:rsidP="002B11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079" w:rsidRPr="004219D6" w:rsidRDefault="00BE43BA" w:rsidP="004219D6">
      <w:pPr>
        <w:rPr>
          <w:lang w:val="tt-RU"/>
        </w:rPr>
      </w:pPr>
      <w:r>
        <w:rPr>
          <w:lang w:val="tt-RU"/>
        </w:rPr>
        <w:t xml:space="preserve">  Аяз л3</w:t>
      </w:r>
    </w:p>
    <w:sectPr w:rsidR="00CD3079" w:rsidRPr="004219D6" w:rsidSect="004219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0FBD"/>
    <w:multiLevelType w:val="hybridMultilevel"/>
    <w:tmpl w:val="07A6E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8777EB"/>
    <w:multiLevelType w:val="hybridMultilevel"/>
    <w:tmpl w:val="7E5E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80113"/>
    <w:multiLevelType w:val="hybridMultilevel"/>
    <w:tmpl w:val="6C42C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D72F0F"/>
    <w:multiLevelType w:val="hybridMultilevel"/>
    <w:tmpl w:val="087E3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10AD1"/>
    <w:multiLevelType w:val="hybridMultilevel"/>
    <w:tmpl w:val="9BAC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02ABA"/>
    <w:multiLevelType w:val="hybridMultilevel"/>
    <w:tmpl w:val="07A6E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82"/>
    <w:rsid w:val="00010EF1"/>
    <w:rsid w:val="000217F2"/>
    <w:rsid w:val="000432FC"/>
    <w:rsid w:val="00044F32"/>
    <w:rsid w:val="00057A2F"/>
    <w:rsid w:val="00064753"/>
    <w:rsid w:val="00082DA1"/>
    <w:rsid w:val="000C1F3A"/>
    <w:rsid w:val="001154EA"/>
    <w:rsid w:val="0012193E"/>
    <w:rsid w:val="001477D7"/>
    <w:rsid w:val="00193BF7"/>
    <w:rsid w:val="001B21AC"/>
    <w:rsid w:val="001F50E9"/>
    <w:rsid w:val="00226EAA"/>
    <w:rsid w:val="00261564"/>
    <w:rsid w:val="00262CA9"/>
    <w:rsid w:val="002B11E0"/>
    <w:rsid w:val="002B367B"/>
    <w:rsid w:val="002D206F"/>
    <w:rsid w:val="002E4297"/>
    <w:rsid w:val="002F107F"/>
    <w:rsid w:val="0030534E"/>
    <w:rsid w:val="003273E7"/>
    <w:rsid w:val="00374A22"/>
    <w:rsid w:val="003F33CF"/>
    <w:rsid w:val="003F6B1F"/>
    <w:rsid w:val="00416C93"/>
    <w:rsid w:val="004219D6"/>
    <w:rsid w:val="004358BF"/>
    <w:rsid w:val="00451739"/>
    <w:rsid w:val="0046574E"/>
    <w:rsid w:val="00493804"/>
    <w:rsid w:val="004A7244"/>
    <w:rsid w:val="004E217E"/>
    <w:rsid w:val="004F3282"/>
    <w:rsid w:val="00561D7B"/>
    <w:rsid w:val="00563639"/>
    <w:rsid w:val="00581AA0"/>
    <w:rsid w:val="005C22CA"/>
    <w:rsid w:val="005E2643"/>
    <w:rsid w:val="00611BD4"/>
    <w:rsid w:val="00646892"/>
    <w:rsid w:val="006921AB"/>
    <w:rsid w:val="00697B47"/>
    <w:rsid w:val="006A14E0"/>
    <w:rsid w:val="006A4B09"/>
    <w:rsid w:val="006C0698"/>
    <w:rsid w:val="006F1E20"/>
    <w:rsid w:val="00711936"/>
    <w:rsid w:val="00737361"/>
    <w:rsid w:val="007413E1"/>
    <w:rsid w:val="007835E9"/>
    <w:rsid w:val="00790880"/>
    <w:rsid w:val="007C3245"/>
    <w:rsid w:val="007C6E62"/>
    <w:rsid w:val="00806BCD"/>
    <w:rsid w:val="00806C3D"/>
    <w:rsid w:val="0080756C"/>
    <w:rsid w:val="00834F28"/>
    <w:rsid w:val="0088271D"/>
    <w:rsid w:val="008A4FDF"/>
    <w:rsid w:val="008A68A6"/>
    <w:rsid w:val="00937FFA"/>
    <w:rsid w:val="00983FF9"/>
    <w:rsid w:val="009A6573"/>
    <w:rsid w:val="009B1916"/>
    <w:rsid w:val="009D0A7B"/>
    <w:rsid w:val="009D35B7"/>
    <w:rsid w:val="009D4AD9"/>
    <w:rsid w:val="009D7AB4"/>
    <w:rsid w:val="009E1A98"/>
    <w:rsid w:val="009E49C6"/>
    <w:rsid w:val="009F72B7"/>
    <w:rsid w:val="00A01C9F"/>
    <w:rsid w:val="00A27E4A"/>
    <w:rsid w:val="00A9419F"/>
    <w:rsid w:val="00AA018E"/>
    <w:rsid w:val="00B2567C"/>
    <w:rsid w:val="00B64F30"/>
    <w:rsid w:val="00BB1EFF"/>
    <w:rsid w:val="00BD08C0"/>
    <w:rsid w:val="00BE43BA"/>
    <w:rsid w:val="00BF7AF7"/>
    <w:rsid w:val="00BF7E84"/>
    <w:rsid w:val="00C42E37"/>
    <w:rsid w:val="00C75598"/>
    <w:rsid w:val="00C86D21"/>
    <w:rsid w:val="00CC132B"/>
    <w:rsid w:val="00CC31FB"/>
    <w:rsid w:val="00CD3079"/>
    <w:rsid w:val="00CD50C6"/>
    <w:rsid w:val="00D45DBE"/>
    <w:rsid w:val="00D471D3"/>
    <w:rsid w:val="00D628C2"/>
    <w:rsid w:val="00DA37ED"/>
    <w:rsid w:val="00DB5B21"/>
    <w:rsid w:val="00DD2002"/>
    <w:rsid w:val="00DD6E4A"/>
    <w:rsid w:val="00E01428"/>
    <w:rsid w:val="00E058E4"/>
    <w:rsid w:val="00E230EA"/>
    <w:rsid w:val="00E709EB"/>
    <w:rsid w:val="00E810A0"/>
    <w:rsid w:val="00E8690C"/>
    <w:rsid w:val="00E87AB1"/>
    <w:rsid w:val="00EB0351"/>
    <w:rsid w:val="00ED0926"/>
    <w:rsid w:val="00F02BE9"/>
    <w:rsid w:val="00F43D14"/>
    <w:rsid w:val="00F47134"/>
    <w:rsid w:val="00F5197D"/>
    <w:rsid w:val="00FA225C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0D24"/>
  <w15:docId w15:val="{4D459CEA-87EF-49B0-B50F-51F90E91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82"/>
  </w:style>
  <w:style w:type="paragraph" w:styleId="1">
    <w:name w:val="heading 1"/>
    <w:basedOn w:val="a"/>
    <w:next w:val="a0"/>
    <w:link w:val="10"/>
    <w:qFormat/>
    <w:rsid w:val="00A27E4A"/>
    <w:pPr>
      <w:keepNext/>
      <w:suppressAutoHyphens/>
      <w:spacing w:before="240" w:after="120" w:line="240" w:lineRule="auto"/>
      <w:outlineLvl w:val="0"/>
    </w:pPr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paragraph" w:styleId="2">
    <w:name w:val="heading 2"/>
    <w:basedOn w:val="a"/>
    <w:link w:val="20"/>
    <w:uiPriority w:val="9"/>
    <w:qFormat/>
    <w:rsid w:val="002E4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F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3282"/>
    <w:pPr>
      <w:ind w:left="720"/>
      <w:contextualSpacing/>
    </w:pPr>
  </w:style>
  <w:style w:type="paragraph" w:styleId="a6">
    <w:name w:val="No Spacing"/>
    <w:link w:val="a7"/>
    <w:uiPriority w:val="1"/>
    <w:qFormat/>
    <w:rsid w:val="00B2567C"/>
    <w:pPr>
      <w:spacing w:after="0" w:line="240" w:lineRule="auto"/>
    </w:pPr>
  </w:style>
  <w:style w:type="character" w:customStyle="1" w:styleId="a7">
    <w:name w:val="Без интервала Знак"/>
    <w:basedOn w:val="a1"/>
    <w:link w:val="a6"/>
    <w:uiPriority w:val="1"/>
    <w:locked/>
    <w:rsid w:val="00B2567C"/>
  </w:style>
  <w:style w:type="character" w:styleId="a8">
    <w:name w:val="Hyperlink"/>
    <w:basedOn w:val="a1"/>
    <w:uiPriority w:val="99"/>
    <w:unhideWhenUsed/>
    <w:rsid w:val="00010EF1"/>
    <w:rPr>
      <w:color w:val="0563C1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F02BE9"/>
    <w:rPr>
      <w:color w:val="954F72" w:themeColor="followedHyperlink"/>
      <w:u w:val="single"/>
    </w:rPr>
  </w:style>
  <w:style w:type="paragraph" w:customStyle="1" w:styleId="Default">
    <w:name w:val="Default"/>
    <w:rsid w:val="00F02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A27E4A"/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character" w:styleId="aa">
    <w:name w:val="Strong"/>
    <w:qFormat/>
    <w:rsid w:val="00A27E4A"/>
    <w:rPr>
      <w:b/>
      <w:bCs/>
    </w:rPr>
  </w:style>
  <w:style w:type="paragraph" w:customStyle="1" w:styleId="ab">
    <w:name w:val="Содержимое таблицы"/>
    <w:basedOn w:val="a"/>
    <w:rsid w:val="00A27E4A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0">
    <w:name w:val="Body Text"/>
    <w:basedOn w:val="a"/>
    <w:link w:val="ac"/>
    <w:uiPriority w:val="99"/>
    <w:semiHidden/>
    <w:unhideWhenUsed/>
    <w:rsid w:val="00A27E4A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A27E4A"/>
  </w:style>
  <w:style w:type="paragraph" w:customStyle="1" w:styleId="TableParagraph">
    <w:name w:val="Table Paragraph"/>
    <w:basedOn w:val="a"/>
    <w:uiPriority w:val="1"/>
    <w:qFormat/>
    <w:rsid w:val="009D3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rsid w:val="002E4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dytext2">
    <w:name w:val="Body text (2)_"/>
    <w:basedOn w:val="a1"/>
    <w:link w:val="Bodytext21"/>
    <w:locked/>
    <w:rsid w:val="000432F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rsid w:val="000432FC"/>
    <w:pPr>
      <w:widowControl w:val="0"/>
      <w:shd w:val="clear" w:color="auto" w:fill="FFFFFF"/>
      <w:spacing w:after="0" w:line="274" w:lineRule="exact"/>
      <w:ind w:hanging="840"/>
    </w:pPr>
    <w:rPr>
      <w:rFonts w:ascii="Times New Roman" w:hAnsi="Times New Roman" w:cs="Times New Roman"/>
    </w:rPr>
  </w:style>
  <w:style w:type="paragraph" w:customStyle="1" w:styleId="Standard">
    <w:name w:val="Standard"/>
    <w:rsid w:val="003273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273E7"/>
    <w:pPr>
      <w:suppressLineNumbers/>
    </w:pPr>
  </w:style>
  <w:style w:type="paragraph" w:styleId="ad">
    <w:name w:val="Normal (Web)"/>
    <w:basedOn w:val="a"/>
    <w:uiPriority w:val="99"/>
    <w:semiHidden/>
    <w:unhideWhenUsed/>
    <w:rsid w:val="0004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an_shah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</dc:creator>
  <cp:keywords/>
  <dc:description/>
  <cp:lastModifiedBy>328</cp:lastModifiedBy>
  <cp:revision>2</cp:revision>
  <dcterms:created xsi:type="dcterms:W3CDTF">2023-11-24T07:57:00Z</dcterms:created>
  <dcterms:modified xsi:type="dcterms:W3CDTF">2023-11-24T07:57:00Z</dcterms:modified>
</cp:coreProperties>
</file>