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3A0A9" w14:textId="5CD19ECB" w:rsidR="00F20120" w:rsidRDefault="00C67F49" w:rsidP="00084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РЕЗУЛЬТАТЫ</w:t>
      </w:r>
    </w:p>
    <w:p w14:paraId="587E2D89" w14:textId="070A4934" w:rsidR="00903C4B" w:rsidRDefault="00D300E9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4481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8423D" w:rsidRPr="0044481B">
        <w:rPr>
          <w:rFonts w:ascii="Times New Roman" w:hAnsi="Times New Roman" w:cs="Times New Roman"/>
          <w:b/>
          <w:sz w:val="28"/>
          <w:szCs w:val="24"/>
        </w:rPr>
        <w:t>Республиканского фестиваля-конкурса юных исполнителей «Первые шаги»</w:t>
      </w:r>
      <w:r w:rsidR="00F20120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C3EBD" w:rsidRPr="0044481B">
        <w:rPr>
          <w:rFonts w:ascii="Times New Roman" w:hAnsi="Times New Roman" w:cs="Times New Roman"/>
          <w:b/>
          <w:sz w:val="28"/>
          <w:szCs w:val="24"/>
        </w:rPr>
        <w:t>номинация «</w:t>
      </w:r>
      <w:r w:rsidR="0008423D" w:rsidRPr="0044481B">
        <w:rPr>
          <w:rFonts w:ascii="Times New Roman" w:hAnsi="Times New Roman" w:cs="Times New Roman"/>
          <w:b/>
          <w:sz w:val="28"/>
          <w:szCs w:val="24"/>
        </w:rPr>
        <w:t xml:space="preserve">Художественное </w:t>
      </w:r>
      <w:r w:rsidRPr="0044481B">
        <w:rPr>
          <w:rFonts w:ascii="Times New Roman" w:hAnsi="Times New Roman" w:cs="Times New Roman"/>
          <w:b/>
          <w:sz w:val="28"/>
          <w:szCs w:val="24"/>
        </w:rPr>
        <w:t>слово»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C67F49">
        <w:rPr>
          <w:rFonts w:ascii="Times New Roman" w:hAnsi="Times New Roman" w:cs="Times New Roman"/>
          <w:b/>
          <w:sz w:val="28"/>
          <w:szCs w:val="24"/>
        </w:rPr>
        <w:t>28</w:t>
      </w:r>
      <w:r w:rsidR="00567F5D" w:rsidRPr="00C67F4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64FD4" w:rsidRPr="00C67F49">
        <w:rPr>
          <w:rFonts w:ascii="Times New Roman" w:hAnsi="Times New Roman" w:cs="Times New Roman"/>
          <w:b/>
          <w:sz w:val="28"/>
          <w:szCs w:val="24"/>
        </w:rPr>
        <w:t>января</w:t>
      </w:r>
      <w:r w:rsidR="00567F5D" w:rsidRPr="00C67F49">
        <w:rPr>
          <w:rFonts w:ascii="Times New Roman" w:hAnsi="Times New Roman" w:cs="Times New Roman"/>
          <w:b/>
          <w:sz w:val="28"/>
          <w:szCs w:val="24"/>
        </w:rPr>
        <w:t xml:space="preserve"> 20</w:t>
      </w:r>
      <w:r w:rsidR="00564FD4" w:rsidRPr="00C67F49">
        <w:rPr>
          <w:rFonts w:ascii="Times New Roman" w:hAnsi="Times New Roman" w:cs="Times New Roman"/>
          <w:b/>
          <w:sz w:val="28"/>
          <w:szCs w:val="24"/>
        </w:rPr>
        <w:t>2</w:t>
      </w:r>
      <w:r w:rsidR="00941A81" w:rsidRPr="00C67F49">
        <w:rPr>
          <w:rFonts w:ascii="Times New Roman" w:hAnsi="Times New Roman" w:cs="Times New Roman"/>
          <w:b/>
          <w:sz w:val="28"/>
          <w:szCs w:val="24"/>
        </w:rPr>
        <w:t>4</w:t>
      </w:r>
      <w:r w:rsidRPr="00C67F49">
        <w:rPr>
          <w:rFonts w:ascii="Times New Roman" w:hAnsi="Times New Roman" w:cs="Times New Roman"/>
          <w:b/>
          <w:sz w:val="28"/>
          <w:szCs w:val="24"/>
        </w:rPr>
        <w:t>, театральный зал</w:t>
      </w:r>
    </w:p>
    <w:p w14:paraId="04D83BFA" w14:textId="60C81216" w:rsidR="00F20120" w:rsidRDefault="00F20120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BD17328" w14:textId="77777777" w:rsidR="00C67F49" w:rsidRPr="00C67F49" w:rsidRDefault="00C67F49" w:rsidP="00C67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highlight w:val="yellow"/>
        </w:rPr>
      </w:pPr>
      <w:r w:rsidRPr="00C67F49">
        <w:rPr>
          <w:rFonts w:ascii="Times New Roman" w:eastAsia="Times New Roman" w:hAnsi="Times New Roman" w:cs="Times New Roman"/>
          <w:b/>
          <w:sz w:val="28"/>
          <w:szCs w:val="24"/>
          <w:highlight w:val="yellow"/>
        </w:rPr>
        <w:t>Награждение ЛАУРЕАТОВ пройдет 10 февраля 13:00 на гала концерте</w:t>
      </w:r>
    </w:p>
    <w:p w14:paraId="3D3BAA29" w14:textId="77777777" w:rsidR="00C67F49" w:rsidRPr="00C67F49" w:rsidRDefault="00C67F49" w:rsidP="00C67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highlight w:val="yellow"/>
        </w:rPr>
      </w:pPr>
      <w:r w:rsidRPr="00C67F49">
        <w:rPr>
          <w:rFonts w:ascii="Times New Roman" w:eastAsia="Times New Roman" w:hAnsi="Times New Roman" w:cs="Times New Roman"/>
          <w:b/>
          <w:sz w:val="28"/>
          <w:szCs w:val="24"/>
          <w:highlight w:val="yellow"/>
        </w:rPr>
        <w:t>в концертном зале Городского дворца творчества детей и молодежи №1</w:t>
      </w:r>
    </w:p>
    <w:p w14:paraId="34FBBE90" w14:textId="77777777" w:rsidR="00C67F49" w:rsidRPr="00C67F49" w:rsidRDefault="00C67F49" w:rsidP="00C67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67F49">
        <w:rPr>
          <w:rFonts w:ascii="Times New Roman" w:eastAsia="Times New Roman" w:hAnsi="Times New Roman" w:cs="Times New Roman"/>
          <w:b/>
          <w:sz w:val="28"/>
          <w:szCs w:val="24"/>
          <w:highlight w:val="yellow"/>
        </w:rPr>
        <w:t>для дипломантов будет организованна выдача дипломов в зале праздничных мероприятий с 9:00 до 13:00</w:t>
      </w:r>
    </w:p>
    <w:p w14:paraId="38CA61B8" w14:textId="77777777" w:rsidR="00C67F49" w:rsidRPr="00C67F49" w:rsidRDefault="00C67F49" w:rsidP="00C67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713ADA7" w14:textId="77777777" w:rsidR="00C67F49" w:rsidRPr="00C67F49" w:rsidRDefault="00C67F49" w:rsidP="00C67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67F49">
        <w:rPr>
          <w:rFonts w:ascii="Times New Roman" w:eastAsia="Times New Roman" w:hAnsi="Times New Roman" w:cs="Times New Roman"/>
          <w:b/>
          <w:sz w:val="24"/>
        </w:rPr>
        <w:t xml:space="preserve">Если вы не можете подойти в день Гала концерта </w:t>
      </w:r>
    </w:p>
    <w:p w14:paraId="58F9C964" w14:textId="77777777" w:rsidR="00C67F49" w:rsidRPr="00C67F49" w:rsidRDefault="00C67F49" w:rsidP="00C67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67F49">
        <w:rPr>
          <w:rFonts w:ascii="Times New Roman" w:eastAsia="Times New Roman" w:hAnsi="Times New Roman" w:cs="Times New Roman"/>
          <w:b/>
          <w:sz w:val="24"/>
        </w:rPr>
        <w:t>дипломы можно забрать с 11 февраля понед.-пятн. в каб 228 с 9:00-17:00</w:t>
      </w:r>
    </w:p>
    <w:p w14:paraId="01AFE67C" w14:textId="675E8FD6" w:rsidR="00C67F49" w:rsidRDefault="00C67F49" w:rsidP="00C67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67F49">
        <w:rPr>
          <w:rFonts w:ascii="Times New Roman" w:eastAsia="Times New Roman" w:hAnsi="Times New Roman" w:cs="Times New Roman"/>
          <w:b/>
          <w:sz w:val="24"/>
        </w:rPr>
        <w:t xml:space="preserve">либо понед.-пятн. с 17:00-20:00 субб.-воскр. с 8:00 – 20:00 на вахте, предварительно написав организаторам на ватсап 89600651129 (учреждение и Ф.И. участника) </w:t>
      </w:r>
    </w:p>
    <w:p w14:paraId="31C0FE5A" w14:textId="77777777" w:rsidR="00C67F49" w:rsidRPr="00C67F49" w:rsidRDefault="00C67F49" w:rsidP="00C67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11"/>
        <w:tblpPr w:leftFromText="180" w:rightFromText="180" w:vertAnchor="text" w:tblpX="750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709"/>
        <w:gridCol w:w="1878"/>
        <w:gridCol w:w="2409"/>
        <w:gridCol w:w="2200"/>
        <w:gridCol w:w="1701"/>
        <w:gridCol w:w="1701"/>
      </w:tblGrid>
      <w:tr w:rsidR="00521B57" w:rsidRPr="0044481B" w14:paraId="6B535725" w14:textId="77777777" w:rsidTr="003C64B7">
        <w:tc>
          <w:tcPr>
            <w:tcW w:w="10598" w:type="dxa"/>
            <w:gridSpan w:val="6"/>
          </w:tcPr>
          <w:p w14:paraId="09373657" w14:textId="07FF8516" w:rsidR="00521B57" w:rsidRPr="00C91216" w:rsidRDefault="00521B57" w:rsidP="00A13C15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91216">
              <w:rPr>
                <w:rFonts w:ascii="Times New Roman" w:hAnsi="Times New Roman" w:cs="Times New Roman"/>
                <w:b/>
                <w:szCs w:val="20"/>
              </w:rPr>
              <w:t xml:space="preserve">БЛОК </w:t>
            </w:r>
            <w:r w:rsidR="009262B6">
              <w:rPr>
                <w:rFonts w:ascii="Times New Roman" w:hAnsi="Times New Roman" w:cs="Times New Roman"/>
                <w:b/>
                <w:szCs w:val="20"/>
              </w:rPr>
              <w:t>1</w:t>
            </w:r>
            <w:r w:rsidRPr="00C91216">
              <w:rPr>
                <w:rFonts w:ascii="Times New Roman" w:hAnsi="Times New Roman" w:cs="Times New Roman"/>
                <w:b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Cs w:val="20"/>
              </w:rPr>
              <w:t>Набережные Челны</w:t>
            </w:r>
          </w:p>
          <w:p w14:paraId="1024B57E" w14:textId="77777777" w:rsidR="00521B57" w:rsidRPr="0044481B" w:rsidRDefault="00521B57" w:rsidP="00A13C1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4481B">
              <w:rPr>
                <w:rFonts w:ascii="Times New Roman" w:hAnsi="Times New Roman" w:cs="Times New Roman"/>
                <w:b/>
                <w:szCs w:val="20"/>
              </w:rPr>
              <w:t>2 младшая группа: 7-9 лет</w:t>
            </w:r>
          </w:p>
        </w:tc>
      </w:tr>
      <w:tr w:rsidR="003C64B7" w:rsidRPr="0044481B" w14:paraId="5B8D78EA" w14:textId="77777777" w:rsidTr="003C64B7">
        <w:tc>
          <w:tcPr>
            <w:tcW w:w="709" w:type="dxa"/>
          </w:tcPr>
          <w:p w14:paraId="7743255E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5FD7BF6" w14:textId="220C4307" w:rsidR="003C64B7" w:rsidRPr="00FD469E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Детский театральный коллектив «Ум-ка»</w:t>
            </w:r>
          </w:p>
        </w:tc>
        <w:tc>
          <w:tcPr>
            <w:tcW w:w="2409" w:type="dxa"/>
          </w:tcPr>
          <w:p w14:paraId="48896D19" w14:textId="78DC1718" w:rsidR="003C64B7" w:rsidRPr="00FD469E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Центр детского развития «УМ-КА» </w:t>
            </w:r>
            <w:r w:rsidRPr="005B04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5B04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Набережные Челны  </w:t>
            </w:r>
          </w:p>
        </w:tc>
        <w:tc>
          <w:tcPr>
            <w:tcW w:w="2200" w:type="dxa"/>
          </w:tcPr>
          <w:p w14:paraId="5B2B4507" w14:textId="40870246" w:rsidR="003C64B7" w:rsidRPr="00FD469E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52C">
              <w:rPr>
                <w:rFonts w:ascii="Times New Roman" w:eastAsia="Times New Roman" w:hAnsi="Times New Roman" w:cs="Times New Roman"/>
                <w:sz w:val="20"/>
                <w:szCs w:val="20"/>
              </w:rPr>
              <w:t>отрывок из «Сказки о попе и о работнике его Балде»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35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 С. Пушкина</w:t>
            </w:r>
          </w:p>
        </w:tc>
        <w:tc>
          <w:tcPr>
            <w:tcW w:w="1701" w:type="dxa"/>
          </w:tcPr>
          <w:p w14:paraId="2603FB6E" w14:textId="6BD6227D" w:rsidR="003C64B7" w:rsidRPr="00FD469E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52C">
              <w:rPr>
                <w:rFonts w:ascii="Times New Roman" w:eastAsia="Times New Roman" w:hAnsi="Times New Roman" w:cs="Times New Roman"/>
                <w:sz w:val="20"/>
                <w:szCs w:val="20"/>
              </w:rPr>
              <w:t>Ялалова Зулейха Фелуровна</w:t>
            </w:r>
          </w:p>
        </w:tc>
        <w:tc>
          <w:tcPr>
            <w:tcW w:w="1701" w:type="dxa"/>
          </w:tcPr>
          <w:p w14:paraId="01D1754B" w14:textId="13C9449E" w:rsidR="003C64B7" w:rsidRPr="00FD469E" w:rsidRDefault="003C64B7" w:rsidP="003C64B7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3C64B7" w:rsidRPr="0044481B" w14:paraId="1612E8E7" w14:textId="77777777" w:rsidTr="003C64B7">
        <w:tc>
          <w:tcPr>
            <w:tcW w:w="709" w:type="dxa"/>
          </w:tcPr>
          <w:p w14:paraId="4426962A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75BAF50" w14:textId="784DD37B" w:rsidR="003C64B7" w:rsidRPr="005B045B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4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Симаков Матвей </w:t>
            </w:r>
          </w:p>
        </w:tc>
        <w:tc>
          <w:tcPr>
            <w:tcW w:w="2409" w:type="dxa"/>
          </w:tcPr>
          <w:p w14:paraId="336152AD" w14:textId="5CB7192E" w:rsidR="003C64B7" w:rsidRPr="005B045B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4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МАОУ «Гимназия №57»Притяжение г. Набережные Челны  </w:t>
            </w:r>
          </w:p>
        </w:tc>
        <w:tc>
          <w:tcPr>
            <w:tcW w:w="2200" w:type="dxa"/>
          </w:tcPr>
          <w:p w14:paraId="37AD7CAF" w14:textId="774DF185" w:rsidR="003C64B7" w:rsidRPr="005B045B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45B">
              <w:rPr>
                <w:rFonts w:ascii="Times New Roman" w:eastAsia="Times New Roman" w:hAnsi="Times New Roman" w:cs="Times New Roman"/>
                <w:sz w:val="20"/>
                <w:szCs w:val="20"/>
              </w:rPr>
              <w:t>Стих А.С.Пушкин«Зимнее утро»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B045B">
              <w:rPr>
                <w:rFonts w:ascii="Times New Roman" w:eastAsia="Times New Roman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1701" w:type="dxa"/>
          </w:tcPr>
          <w:p w14:paraId="15950424" w14:textId="4A4F094D" w:rsidR="003C64B7" w:rsidRPr="005B045B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45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Учитель начальных классов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5B04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Атнашева Лилия Владимировна </w:t>
            </w:r>
          </w:p>
        </w:tc>
        <w:tc>
          <w:tcPr>
            <w:tcW w:w="1701" w:type="dxa"/>
          </w:tcPr>
          <w:p w14:paraId="10CCA642" w14:textId="74F31315" w:rsidR="003C64B7" w:rsidRPr="005B045B" w:rsidRDefault="003C64B7" w:rsidP="003C64B7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3C64B7" w:rsidRPr="0044481B" w14:paraId="7BF7BD6B" w14:textId="77777777" w:rsidTr="003C64B7">
        <w:tc>
          <w:tcPr>
            <w:tcW w:w="709" w:type="dxa"/>
          </w:tcPr>
          <w:p w14:paraId="5D648B77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38A2" w14:textId="77777777" w:rsidR="003C64B7" w:rsidRPr="00FD469E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6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Валиуллин Булат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87FA" w14:textId="77777777" w:rsidR="003C64B7" w:rsidRPr="00F20120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eastAsia="Times New Roman" w:hAnsi="Times New Roman" w:cs="Times New Roman"/>
                <w:sz w:val="18"/>
                <w:szCs w:val="20"/>
              </w:rPr>
              <w:t>МБОУ «Средняя общеобразовательная школа № 39» г.Набережные Челны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55AA" w14:textId="77777777" w:rsidR="003C64B7" w:rsidRPr="00FD469E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69E">
              <w:rPr>
                <w:rFonts w:ascii="Times New Roman" w:eastAsia="Times New Roman" w:hAnsi="Times New Roman" w:cs="Times New Roman"/>
                <w:sz w:val="20"/>
                <w:szCs w:val="20"/>
              </w:rPr>
              <w:t>В.Подобудчик “Душа моя – Россия”, 3 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3E69" w14:textId="7AC62139" w:rsidR="003C64B7" w:rsidRPr="00FD469E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69E">
              <w:rPr>
                <w:rFonts w:ascii="Times New Roman" w:eastAsia="Times New Roman" w:hAnsi="Times New Roman" w:cs="Times New Roman"/>
                <w:sz w:val="20"/>
                <w:szCs w:val="20"/>
              </w:rPr>
              <w:t>Хабирова Динара Фергалиевна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3277" w14:textId="5A4DB06A" w:rsidR="003C64B7" w:rsidRPr="003C64B7" w:rsidRDefault="003C64B7" w:rsidP="003C64B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 w:rsidRPr="003C64B7"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3C64B7" w:rsidRPr="0044481B" w14:paraId="6B24D56F" w14:textId="77777777" w:rsidTr="003C64B7">
        <w:trPr>
          <w:trHeight w:val="600"/>
        </w:trPr>
        <w:tc>
          <w:tcPr>
            <w:tcW w:w="709" w:type="dxa"/>
          </w:tcPr>
          <w:p w14:paraId="6A2AA8EE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A46E" w14:textId="77777777" w:rsidR="003C64B7" w:rsidRPr="00694C23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eastAsia="Times New Roman" w:hAnsi="Times New Roman" w:cs="Times New Roman"/>
                <w:sz w:val="20"/>
                <w:szCs w:val="20"/>
              </w:rPr>
              <w:t>Калимуллин Амир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3CE00" w14:textId="77777777" w:rsidR="003C64B7" w:rsidRPr="00694C23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«Средняя школа №7»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г.Н</w:t>
            </w:r>
            <w:r w:rsidRPr="00694C23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бережные Челны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BF20" w14:textId="77777777" w:rsidR="003C64B7" w:rsidRPr="00694C23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eastAsia="Times New Roman" w:hAnsi="Times New Roman" w:cs="Times New Roman"/>
                <w:sz w:val="20"/>
                <w:szCs w:val="20"/>
              </w:rPr>
              <w:t>Муса Джалиль“Куке”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0DDB" w14:textId="6D74BDF2" w:rsidR="003C64B7" w:rsidRPr="00694C23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eastAsia="Times New Roman" w:hAnsi="Times New Roman" w:cs="Times New Roman"/>
                <w:sz w:val="20"/>
                <w:szCs w:val="20"/>
              </w:rPr>
              <w:t>Гильманова Мира Зинуллаевна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8597" w14:textId="5748769C" w:rsidR="003C64B7" w:rsidRPr="003C64B7" w:rsidRDefault="003C64B7" w:rsidP="003C64B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 w:rsidRPr="003C64B7">
              <w:rPr>
                <w:sz w:val="20"/>
                <w:szCs w:val="20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3C64B7" w:rsidRPr="0044481B" w14:paraId="7E677860" w14:textId="77777777" w:rsidTr="003C64B7">
        <w:trPr>
          <w:trHeight w:val="600"/>
        </w:trPr>
        <w:tc>
          <w:tcPr>
            <w:tcW w:w="709" w:type="dxa"/>
          </w:tcPr>
          <w:p w14:paraId="7F1CEC85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3AAAB6C" w14:textId="77777777" w:rsidR="003C64B7" w:rsidRPr="00694C23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Марданов Ильнур Ильфакович</w:t>
            </w:r>
          </w:p>
        </w:tc>
        <w:tc>
          <w:tcPr>
            <w:tcW w:w="2409" w:type="dxa"/>
          </w:tcPr>
          <w:p w14:paraId="157F0084" w14:textId="77777777" w:rsidR="003C64B7" w:rsidRPr="00694C23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Гимназия № 2 Имени Мулланура Вахитова</w:t>
            </w:r>
          </w:p>
        </w:tc>
        <w:tc>
          <w:tcPr>
            <w:tcW w:w="2200" w:type="dxa"/>
          </w:tcPr>
          <w:p w14:paraId="444376DC" w14:textId="77777777" w:rsidR="003C64B7" w:rsidRPr="00694C23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 «Про бегемота, который боялся прививок». В.Г. Сутеев</w:t>
            </w:r>
          </w:p>
        </w:tc>
        <w:tc>
          <w:tcPr>
            <w:tcW w:w="1701" w:type="dxa"/>
          </w:tcPr>
          <w:p w14:paraId="6B33A485" w14:textId="6E0717D0" w:rsidR="003C64B7" w:rsidRPr="00694C23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Нафикова Ландыш Хопбулловна</w:t>
            </w:r>
          </w:p>
        </w:tc>
        <w:tc>
          <w:tcPr>
            <w:tcW w:w="1701" w:type="dxa"/>
          </w:tcPr>
          <w:p w14:paraId="373B70E9" w14:textId="265C3FB5" w:rsidR="003C64B7" w:rsidRPr="003C64B7" w:rsidRDefault="003C64B7" w:rsidP="003C64B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 w:rsidRPr="003C64B7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3C64B7" w:rsidRPr="0044481B" w14:paraId="0F5AA565" w14:textId="77777777" w:rsidTr="003C64B7">
        <w:trPr>
          <w:trHeight w:val="70"/>
        </w:trPr>
        <w:tc>
          <w:tcPr>
            <w:tcW w:w="709" w:type="dxa"/>
          </w:tcPr>
          <w:p w14:paraId="628203FE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010B3" w14:textId="77777777" w:rsidR="003C64B7" w:rsidRPr="00907922" w:rsidRDefault="003C64B7" w:rsidP="003C64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Хаернасова Амина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6C4F" w14:textId="77777777" w:rsidR="003C64B7" w:rsidRPr="00C934B8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DEE7" w14:textId="77777777" w:rsidR="003C64B7" w:rsidRPr="00C419FD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“эби лаеклы ялда” Вэсилэ Хайруллина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1358" w14:textId="517CFB04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Исламова Алия Разифовна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DF1F" w14:textId="0832C311" w:rsidR="003C64B7" w:rsidRPr="003C64B7" w:rsidRDefault="003C64B7" w:rsidP="003C64B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3C64B7" w:rsidRPr="0044481B" w14:paraId="518386A1" w14:textId="77777777" w:rsidTr="003C64B7">
        <w:tc>
          <w:tcPr>
            <w:tcW w:w="709" w:type="dxa"/>
          </w:tcPr>
          <w:p w14:paraId="2387D45B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7788" w14:textId="77777777" w:rsidR="003C64B7" w:rsidRPr="00DA3708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Ханнанова Диля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7965" w14:textId="77777777" w:rsidR="003C64B7" w:rsidRPr="00C934B8" w:rsidRDefault="003C64B7" w:rsidP="003C64B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DB21" w14:textId="77777777" w:rsidR="003C64B7" w:rsidRPr="00C934B8" w:rsidRDefault="003C64B7" w:rsidP="003C64B7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20"/>
              </w:rPr>
              <w:t>Роберт Миннуллин “энкэйне сайлап алмыйлар”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46BF" w14:textId="739C877E" w:rsidR="003C64B7" w:rsidRPr="00DA3708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Исламова Алия Разифовна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EB5A" w14:textId="0907451D" w:rsidR="003C64B7" w:rsidRPr="00DA3708" w:rsidRDefault="003C64B7" w:rsidP="003C64B7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C64B7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57EE7EC8" w14:textId="77777777" w:rsidTr="003C64B7">
        <w:tc>
          <w:tcPr>
            <w:tcW w:w="709" w:type="dxa"/>
          </w:tcPr>
          <w:p w14:paraId="3DD0AB66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4AE4" w14:textId="77777777" w:rsidR="003C64B7" w:rsidRPr="00622D0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Кашапова Амелия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B058" w14:textId="77777777" w:rsidR="003C64B7" w:rsidRPr="00C934B8" w:rsidRDefault="003C64B7" w:rsidP="003C64B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36FD8E" w14:textId="77777777" w:rsidR="003C64B7" w:rsidRPr="00622D0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“татар кызы” вэсилэ хайруллина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AA0568" w14:textId="3EA1714C" w:rsidR="003C64B7" w:rsidRPr="00622D0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Исламова Алия Разифовна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9E31F0" w14:textId="65B65EF1" w:rsidR="003C64B7" w:rsidRPr="00622D00" w:rsidRDefault="003C64B7" w:rsidP="003C64B7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C64B7">
              <w:rPr>
                <w:rFonts w:ascii="Times New Roman" w:hAnsi="Times New Roman" w:cs="Times New Roman"/>
                <w:sz w:val="20"/>
                <w:szCs w:val="20"/>
              </w:rPr>
              <w:t>Диплом III степени</w:t>
            </w:r>
          </w:p>
        </w:tc>
      </w:tr>
      <w:tr w:rsidR="003C64B7" w:rsidRPr="0044481B" w14:paraId="148AF040" w14:textId="77777777" w:rsidTr="003C64B7">
        <w:tc>
          <w:tcPr>
            <w:tcW w:w="709" w:type="dxa"/>
          </w:tcPr>
          <w:p w14:paraId="73829A24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4EF6" w14:textId="77777777" w:rsidR="003C64B7" w:rsidRPr="00622D0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Нурлыгаянова Нурзиля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252F" w14:textId="77777777" w:rsidR="003C64B7" w:rsidRPr="00C934B8" w:rsidRDefault="003C64B7" w:rsidP="003C64B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19529F" w14:textId="77777777" w:rsidR="003C64B7" w:rsidRPr="00622D00" w:rsidRDefault="003C64B7" w:rsidP="003C64B7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Вэсилэ Хайруллина “эби сабаклары” 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83495F" w14:textId="6C4FC2FD" w:rsidR="003C64B7" w:rsidRPr="00622D0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Исламова Алия Разифовна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A29069" w14:textId="533BCFCD" w:rsidR="003C64B7" w:rsidRPr="00622D00" w:rsidRDefault="003C64B7" w:rsidP="003C64B7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III степени</w:t>
            </w:r>
          </w:p>
        </w:tc>
      </w:tr>
      <w:tr w:rsidR="003C64B7" w:rsidRPr="0044481B" w14:paraId="6BB159B1" w14:textId="77777777" w:rsidTr="003C64B7">
        <w:trPr>
          <w:trHeight w:val="583"/>
        </w:trPr>
        <w:tc>
          <w:tcPr>
            <w:tcW w:w="709" w:type="dxa"/>
          </w:tcPr>
          <w:p w14:paraId="312F9481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D6C2" w14:textId="77777777" w:rsidR="003C64B7" w:rsidRPr="00622D0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Шарипова Алия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854D" w14:textId="77777777" w:rsidR="003C64B7" w:rsidRPr="00C934B8" w:rsidRDefault="003C64B7" w:rsidP="003C64B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B6FC" w14:textId="77777777" w:rsidR="003C64B7" w:rsidRPr="00622D00" w:rsidRDefault="003C64B7" w:rsidP="003C64B7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Алинэ Хисамиева “маша белэн аю”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BD7B" w14:textId="31CFF034" w:rsidR="003C64B7" w:rsidRPr="00622D0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Исламова Алия Разифовна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1304" w14:textId="39A1E6DB" w:rsidR="003C64B7" w:rsidRPr="00622D00" w:rsidRDefault="003C64B7" w:rsidP="003C64B7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4B28D910" w14:textId="77777777" w:rsidTr="003C64B7">
        <w:trPr>
          <w:trHeight w:val="70"/>
        </w:trPr>
        <w:tc>
          <w:tcPr>
            <w:tcW w:w="709" w:type="dxa"/>
          </w:tcPr>
          <w:p w14:paraId="0DCAC1F5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67F81C9" w14:textId="77777777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Нуруллина Малика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D52F" w14:textId="77777777" w:rsidR="003C64B7" w:rsidRPr="00C934B8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</w:tcPr>
          <w:p w14:paraId="05D94BC3" w14:textId="77777777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Фэимэ Зайнуллина “Мин татар”</w:t>
            </w:r>
          </w:p>
        </w:tc>
        <w:tc>
          <w:tcPr>
            <w:tcW w:w="1701" w:type="dxa"/>
          </w:tcPr>
          <w:p w14:paraId="7C3C2997" w14:textId="305A53CA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Исламова Алия Разифовна</w:t>
            </w:r>
          </w:p>
        </w:tc>
        <w:tc>
          <w:tcPr>
            <w:tcW w:w="1701" w:type="dxa"/>
          </w:tcPr>
          <w:p w14:paraId="2B147713" w14:textId="28365690" w:rsidR="003C64B7" w:rsidRPr="003C64B7" w:rsidRDefault="003C64B7" w:rsidP="003C64B7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C64B7"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0C63B896" w14:textId="77777777" w:rsidTr="003C64B7">
        <w:tc>
          <w:tcPr>
            <w:tcW w:w="709" w:type="dxa"/>
          </w:tcPr>
          <w:p w14:paraId="791C076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354533B" w14:textId="77777777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Салахова Самира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D86D" w14:textId="77777777" w:rsidR="003C64B7" w:rsidRPr="00C934B8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</w:tcPr>
          <w:p w14:paraId="35C086D8" w14:textId="77777777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Шэукэт галиев”пэрэмэч”</w:t>
            </w:r>
          </w:p>
        </w:tc>
        <w:tc>
          <w:tcPr>
            <w:tcW w:w="1701" w:type="dxa"/>
          </w:tcPr>
          <w:p w14:paraId="3601DD9E" w14:textId="73FBE555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Исламова Алия Разифовна</w:t>
            </w:r>
          </w:p>
        </w:tc>
        <w:tc>
          <w:tcPr>
            <w:tcW w:w="1701" w:type="dxa"/>
          </w:tcPr>
          <w:p w14:paraId="009FC561" w14:textId="0B9EFFA2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127893EE" w14:textId="77777777" w:rsidTr="003C64B7">
        <w:tc>
          <w:tcPr>
            <w:tcW w:w="709" w:type="dxa"/>
          </w:tcPr>
          <w:p w14:paraId="68AD1B9F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40992E4" w14:textId="77777777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Гарифуллина Хаят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1B2F" w14:textId="77777777" w:rsidR="003C64B7" w:rsidRPr="00C934B8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</w:tcPr>
          <w:p w14:paraId="72009231" w14:textId="77777777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“шикэр тэме”</w:t>
            </w:r>
          </w:p>
        </w:tc>
        <w:tc>
          <w:tcPr>
            <w:tcW w:w="1701" w:type="dxa"/>
          </w:tcPr>
          <w:p w14:paraId="1AF563E1" w14:textId="28275AA0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Исламова Алия Разифовна</w:t>
            </w:r>
          </w:p>
        </w:tc>
        <w:tc>
          <w:tcPr>
            <w:tcW w:w="1701" w:type="dxa"/>
          </w:tcPr>
          <w:p w14:paraId="53056ECD" w14:textId="1E54F25B" w:rsidR="003C64B7" w:rsidRPr="00907922" w:rsidRDefault="003C64B7" w:rsidP="003C64B7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790C3929" w14:textId="77777777" w:rsidTr="003C64B7">
        <w:tc>
          <w:tcPr>
            <w:tcW w:w="709" w:type="dxa"/>
          </w:tcPr>
          <w:p w14:paraId="1983C1E2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EB1C008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Мандиева Алия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F74E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</w:tcPr>
          <w:p w14:paraId="6FBC43AC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роберт миннуллин “олкэннэр”</w:t>
            </w:r>
          </w:p>
        </w:tc>
        <w:tc>
          <w:tcPr>
            <w:tcW w:w="1701" w:type="dxa"/>
          </w:tcPr>
          <w:p w14:paraId="247D239C" w14:textId="23CA0521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Исламова Алия Разифовна</w:t>
            </w:r>
          </w:p>
        </w:tc>
        <w:tc>
          <w:tcPr>
            <w:tcW w:w="1701" w:type="dxa"/>
          </w:tcPr>
          <w:p w14:paraId="6FCBD08A" w14:textId="127F8065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0D0E40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0383FBFC" w14:textId="77777777" w:rsidTr="003C64B7">
        <w:tc>
          <w:tcPr>
            <w:tcW w:w="709" w:type="dxa"/>
          </w:tcPr>
          <w:p w14:paraId="64F9E3FC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1AC31C2" w14:textId="77777777" w:rsidR="003C64B7" w:rsidRPr="00FE78A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Салахов Аскар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8F1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</w:tcPr>
          <w:p w14:paraId="11ACCABF" w14:textId="77777777" w:rsidR="003C64B7" w:rsidRPr="00FE78A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“жину коне”</w:t>
            </w:r>
          </w:p>
        </w:tc>
        <w:tc>
          <w:tcPr>
            <w:tcW w:w="1701" w:type="dxa"/>
          </w:tcPr>
          <w:p w14:paraId="2CEAC905" w14:textId="09D5DF16" w:rsidR="003C64B7" w:rsidRPr="00FE78A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Хабибуллина Лаля Имамразиевна</w:t>
            </w:r>
          </w:p>
        </w:tc>
        <w:tc>
          <w:tcPr>
            <w:tcW w:w="1701" w:type="dxa"/>
          </w:tcPr>
          <w:p w14:paraId="462E912B" w14:textId="406D6AD9" w:rsidR="003C64B7" w:rsidRPr="00FE78A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0D0E40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37E37291" w14:textId="77777777" w:rsidTr="003C64B7">
        <w:tc>
          <w:tcPr>
            <w:tcW w:w="709" w:type="dxa"/>
          </w:tcPr>
          <w:p w14:paraId="7966B275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3061" w14:textId="77777777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Удалова Ксения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FF6F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C934B8">
              <w:rPr>
                <w:rFonts w:ascii="Times New Roman" w:hAnsi="Times New Roman" w:cs="Times New Roman"/>
                <w:sz w:val="18"/>
                <w:szCs w:val="18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2B74" w14:textId="264CF5E4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 xml:space="preserve">Владимир Сутеев «Мышонок и карандаш»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CACC" w14:textId="503A9D0C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BCCA" w14:textId="4D5B2134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1DC762F4" w14:textId="77777777" w:rsidTr="003C64B7">
        <w:trPr>
          <w:trHeight w:val="737"/>
        </w:trPr>
        <w:tc>
          <w:tcPr>
            <w:tcW w:w="709" w:type="dxa"/>
          </w:tcPr>
          <w:p w14:paraId="2BAEEEB5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5AE9" w14:textId="77777777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Фардетдинова Амира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8F95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C934B8">
              <w:rPr>
                <w:rFonts w:ascii="Times New Roman" w:hAnsi="Times New Roman" w:cs="Times New Roman"/>
                <w:sz w:val="18"/>
                <w:szCs w:val="18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398C" w14:textId="35570A31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Виктор Драгунский  «Заколдованная буква»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7159" w14:textId="05DEA7D6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33BC" w14:textId="31D32589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3C64B7">
              <w:rPr>
                <w:rFonts w:ascii="Times New Roman" w:hAnsi="Times New Roman" w:cs="Times New Roman"/>
                <w:sz w:val="20"/>
                <w:szCs w:val="20"/>
              </w:rPr>
              <w:t>Диплом Лауреата I степени</w:t>
            </w:r>
          </w:p>
        </w:tc>
      </w:tr>
      <w:tr w:rsidR="003C64B7" w:rsidRPr="0044481B" w14:paraId="7C2C9A17" w14:textId="77777777" w:rsidTr="003C64B7">
        <w:trPr>
          <w:trHeight w:val="737"/>
        </w:trPr>
        <w:tc>
          <w:tcPr>
            <w:tcW w:w="709" w:type="dxa"/>
          </w:tcPr>
          <w:p w14:paraId="052BF234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6AEB" w14:textId="77777777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Латыпова Злата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6B6D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C934B8">
              <w:rPr>
                <w:rFonts w:ascii="Times New Roman" w:hAnsi="Times New Roman" w:cs="Times New Roman"/>
                <w:sz w:val="18"/>
                <w:szCs w:val="18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F4F6" w14:textId="6E945707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Борис Заходер «Никто»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7354" w14:textId="05E2EC98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0C46" w14:textId="62745147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2056C"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10A6BCB8" w14:textId="77777777" w:rsidTr="003C64B7">
        <w:trPr>
          <w:trHeight w:val="561"/>
        </w:trPr>
        <w:tc>
          <w:tcPr>
            <w:tcW w:w="709" w:type="dxa"/>
          </w:tcPr>
          <w:p w14:paraId="56205B31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43F0" w14:textId="77777777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Гилязова Элина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1F8F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C934B8">
              <w:rPr>
                <w:rFonts w:ascii="Times New Roman" w:hAnsi="Times New Roman" w:cs="Times New Roman"/>
                <w:sz w:val="18"/>
                <w:szCs w:val="18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94D5" w14:textId="77777777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Оксана Ребрикова «Принцесса»     4 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67BB" w14:textId="77295559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4D3" w14:textId="0D16C69C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2056C"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79F79802" w14:textId="77777777" w:rsidTr="003C64B7">
        <w:trPr>
          <w:trHeight w:val="442"/>
        </w:trPr>
        <w:tc>
          <w:tcPr>
            <w:tcW w:w="709" w:type="dxa"/>
          </w:tcPr>
          <w:p w14:paraId="67A29F0E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CF79" w14:textId="77777777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Сафина Камиля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4AAC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C934B8">
              <w:rPr>
                <w:rFonts w:ascii="Times New Roman" w:hAnsi="Times New Roman" w:cs="Times New Roman"/>
                <w:sz w:val="18"/>
                <w:szCs w:val="18"/>
              </w:rPr>
              <w:t>МАУДО Детская школа театрального искусства  г.Набережные Челны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69AD" w14:textId="77777777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Владимир Сутеев «Кораблик»     4 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C660" w14:textId="5BBF481A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1105" w14:textId="25C49FFE" w:rsidR="003C64B7" w:rsidRPr="00DA370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2056C"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6C267602" w14:textId="77777777" w:rsidTr="003C64B7">
        <w:tc>
          <w:tcPr>
            <w:tcW w:w="709" w:type="dxa"/>
          </w:tcPr>
          <w:p w14:paraId="2A8F8D36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2911E1" w14:textId="77777777" w:rsidR="003C64B7" w:rsidRPr="00622D00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Зорина Мария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C699" w14:textId="77777777" w:rsidR="003C64B7" w:rsidRPr="00C934B8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C934B8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929799" w14:textId="77777777" w:rsidR="003C64B7" w:rsidRPr="00FD5D06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D5D06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 Феликс Кривин «Хитрая кошка» 4 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B561" w14:textId="650CD6A1" w:rsidR="003C64B7" w:rsidRPr="00622D00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</w:tcPr>
          <w:p w14:paraId="35111A30" w14:textId="7A2A6492" w:rsidR="003C64B7" w:rsidRPr="00FD5D06" w:rsidRDefault="003C64B7" w:rsidP="003C64B7">
            <w:pPr>
              <w:pStyle w:val="TableContents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056C">
              <w:rPr>
                <w:rFonts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73B71A98" w14:textId="77777777" w:rsidTr="003C64B7">
        <w:tc>
          <w:tcPr>
            <w:tcW w:w="709" w:type="dxa"/>
          </w:tcPr>
          <w:p w14:paraId="1A8A0B0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CD5354D" w14:textId="77777777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Колесникова Ксения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A230" w14:textId="77777777" w:rsidR="003C64B7" w:rsidRPr="00C934B8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C934B8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МАУДО « Детская школа театрального искусства» г.Набережные Челны</w:t>
            </w:r>
          </w:p>
        </w:tc>
        <w:tc>
          <w:tcPr>
            <w:tcW w:w="2200" w:type="dxa"/>
          </w:tcPr>
          <w:p w14:paraId="47DCF5C3" w14:textId="77777777" w:rsidR="003C64B7" w:rsidRPr="003978F3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D5D06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Николай Сладков «Курорт»   4 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0A04" w14:textId="747BE939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</w:tcPr>
          <w:p w14:paraId="0F05FC92" w14:textId="758F87DA" w:rsidR="003C64B7" w:rsidRPr="003978F3" w:rsidRDefault="003C64B7" w:rsidP="003C64B7">
            <w:pPr>
              <w:pStyle w:val="TableContents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056C">
              <w:rPr>
                <w:rFonts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41D72C8A" w14:textId="77777777" w:rsidTr="003C64B7">
        <w:trPr>
          <w:trHeight w:val="400"/>
        </w:trPr>
        <w:tc>
          <w:tcPr>
            <w:tcW w:w="709" w:type="dxa"/>
          </w:tcPr>
          <w:p w14:paraId="52843AD8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5D2539A" w14:textId="77777777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Головина Алина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FA55" w14:textId="77777777" w:rsidR="003C64B7" w:rsidRPr="00F20120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F20120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</w:tcPr>
          <w:p w14:paraId="3ED98258" w14:textId="2A8EC8E0" w:rsidR="003C64B7" w:rsidRPr="003978F3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D5D06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Владимир Сутеев «Капризная кошка»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4049" w14:textId="67F99B90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</w:tcPr>
          <w:p w14:paraId="3C3113F3" w14:textId="3FE7136D" w:rsidR="003C64B7" w:rsidRPr="003978F3" w:rsidRDefault="003C64B7" w:rsidP="003C64B7">
            <w:pPr>
              <w:pStyle w:val="TableContents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056C">
              <w:rPr>
                <w:rFonts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160ECE69" w14:textId="77777777" w:rsidTr="003C64B7">
        <w:tc>
          <w:tcPr>
            <w:tcW w:w="709" w:type="dxa"/>
          </w:tcPr>
          <w:p w14:paraId="76D48D1C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336695A" w14:textId="77777777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Елакова Мария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7709" w14:textId="77777777" w:rsidR="003C64B7" w:rsidRPr="00F20120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F20120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</w:tcPr>
          <w:p w14:paraId="34079034" w14:textId="468FBCD1" w:rsidR="003C64B7" w:rsidRPr="003978F3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D5D06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Григорий Остер «Петька Микроб» </w:t>
            </w:r>
          </w:p>
        </w:tc>
        <w:tc>
          <w:tcPr>
            <w:tcW w:w="1701" w:type="dxa"/>
          </w:tcPr>
          <w:p w14:paraId="2133DF01" w14:textId="27F831CA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</w:tcPr>
          <w:p w14:paraId="5DFEE11C" w14:textId="7483DF36" w:rsidR="003C64B7" w:rsidRPr="003978F3" w:rsidRDefault="003C64B7" w:rsidP="003C64B7">
            <w:pPr>
              <w:pStyle w:val="TableContents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cs="Times New Roman"/>
                <w:sz w:val="20"/>
                <w:szCs w:val="20"/>
              </w:rPr>
              <w:t>Диплом Лауреата I степени</w:t>
            </w:r>
          </w:p>
        </w:tc>
      </w:tr>
      <w:tr w:rsidR="003C64B7" w:rsidRPr="0044481B" w14:paraId="52173A1D" w14:textId="77777777" w:rsidTr="003C64B7">
        <w:tc>
          <w:tcPr>
            <w:tcW w:w="709" w:type="dxa"/>
          </w:tcPr>
          <w:p w14:paraId="5111407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DE25F5C" w14:textId="77777777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Евстафьева Валерия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0F43" w14:textId="77777777" w:rsidR="003C64B7" w:rsidRPr="00F20120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F20120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</w:tcPr>
          <w:p w14:paraId="5C6331B7" w14:textId="47C17EFE" w:rsidR="003C64B7" w:rsidRPr="003978F3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D5D06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Самуил Маршак «Старуха дверь закрой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120B" w14:textId="0D25DB3A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</w:tcPr>
          <w:p w14:paraId="46FC24A9" w14:textId="634C7BEB" w:rsidR="003C64B7" w:rsidRPr="003978F3" w:rsidRDefault="003C64B7" w:rsidP="003C64B7">
            <w:pPr>
              <w:pStyle w:val="TableContents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702F51">
              <w:rPr>
                <w:rFonts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222BBF81" w14:textId="77777777" w:rsidTr="003C64B7">
        <w:tc>
          <w:tcPr>
            <w:tcW w:w="709" w:type="dxa"/>
          </w:tcPr>
          <w:p w14:paraId="601D58C1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0E2C55E" w14:textId="77777777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Ковзалова Ольга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9E82" w14:textId="77777777" w:rsidR="003C64B7" w:rsidRPr="00F20120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F20120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</w:tcPr>
          <w:p w14:paraId="705FC8A0" w14:textId="3FC6D2E8" w:rsidR="003C64B7" w:rsidRPr="003978F3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D5D06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Оксана Ребрикова  «Скушай Веточка</w:t>
            </w:r>
          </w:p>
        </w:tc>
        <w:tc>
          <w:tcPr>
            <w:tcW w:w="1701" w:type="dxa"/>
          </w:tcPr>
          <w:p w14:paraId="25A09571" w14:textId="4B2C7C41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</w:tcPr>
          <w:p w14:paraId="1C91D882" w14:textId="083AC5FC" w:rsidR="003C64B7" w:rsidRPr="003978F3" w:rsidRDefault="003C64B7" w:rsidP="003C64B7">
            <w:pPr>
              <w:pStyle w:val="TableContents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702F51">
              <w:rPr>
                <w:rFonts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5B3AFBB8" w14:textId="77777777" w:rsidTr="003C64B7">
        <w:tc>
          <w:tcPr>
            <w:tcW w:w="709" w:type="dxa"/>
          </w:tcPr>
          <w:p w14:paraId="035E8E42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D843E03" w14:textId="77777777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Рудаков Лев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D03C" w14:textId="77777777" w:rsidR="003C64B7" w:rsidRPr="00F20120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F20120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</w:tcPr>
          <w:p w14:paraId="38804ACA" w14:textId="4F7E89C9" w:rsidR="003C64B7" w:rsidRPr="003978F3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D5D06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Феликс Кривин «Правда и Кривда»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FBAE" w14:textId="2C36D038" w:rsidR="003C64B7" w:rsidRPr="003978F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</w:tcPr>
          <w:p w14:paraId="28E102F3" w14:textId="213AF274" w:rsidR="003C64B7" w:rsidRPr="003978F3" w:rsidRDefault="00C3002F" w:rsidP="003C64B7">
            <w:pPr>
              <w:pStyle w:val="TableContents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ГРАН ПРИ</w:t>
            </w:r>
          </w:p>
        </w:tc>
      </w:tr>
      <w:tr w:rsidR="003C64B7" w:rsidRPr="0044481B" w14:paraId="6A56FBED" w14:textId="77777777" w:rsidTr="003C64B7">
        <w:tc>
          <w:tcPr>
            <w:tcW w:w="10598" w:type="dxa"/>
            <w:gridSpan w:val="6"/>
          </w:tcPr>
          <w:p w14:paraId="00D79AB6" w14:textId="77777777" w:rsidR="003C64B7" w:rsidRPr="0044481B" w:rsidRDefault="003C64B7" w:rsidP="003C64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81B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группа: 10-12 лет</w:t>
            </w:r>
          </w:p>
        </w:tc>
      </w:tr>
      <w:tr w:rsidR="003C64B7" w:rsidRPr="0044481B" w14:paraId="16CC5A87" w14:textId="77777777" w:rsidTr="003C64B7">
        <w:tc>
          <w:tcPr>
            <w:tcW w:w="709" w:type="dxa"/>
          </w:tcPr>
          <w:p w14:paraId="260B9BB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660F6D9" w14:textId="77777777" w:rsidR="003C64B7" w:rsidRPr="00FE78A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Мухтасимова Амина</w:t>
            </w:r>
          </w:p>
        </w:tc>
        <w:tc>
          <w:tcPr>
            <w:tcW w:w="2409" w:type="dxa"/>
          </w:tcPr>
          <w:p w14:paraId="70EAADFC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МБОУ "Средняя общеобразовательная школа № 41" г. Набережные Челны Республики Татарстан</w:t>
            </w:r>
          </w:p>
        </w:tc>
        <w:tc>
          <w:tcPr>
            <w:tcW w:w="2200" w:type="dxa"/>
          </w:tcPr>
          <w:p w14:paraId="76217D80" w14:textId="77777777" w:rsidR="003C64B7" w:rsidRPr="00FE78A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Факил Сафин «Якты җыр»</w:t>
            </w:r>
          </w:p>
        </w:tc>
        <w:tc>
          <w:tcPr>
            <w:tcW w:w="1701" w:type="dxa"/>
          </w:tcPr>
          <w:p w14:paraId="7DD8997F" w14:textId="66E76240" w:rsidR="003C64B7" w:rsidRPr="00FE78A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Вагизова Гулия Наилевна</w:t>
            </w:r>
          </w:p>
        </w:tc>
        <w:tc>
          <w:tcPr>
            <w:tcW w:w="1701" w:type="dxa"/>
          </w:tcPr>
          <w:p w14:paraId="7985A308" w14:textId="46E74B18" w:rsidR="003C64B7" w:rsidRPr="00FE78A8" w:rsidRDefault="00C3002F" w:rsidP="003C64B7">
            <w:pPr>
              <w:tabs>
                <w:tab w:val="left" w:pos="945"/>
              </w:tabs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57850200" w14:textId="77777777" w:rsidTr="003C64B7">
        <w:trPr>
          <w:trHeight w:val="670"/>
        </w:trPr>
        <w:tc>
          <w:tcPr>
            <w:tcW w:w="709" w:type="dxa"/>
          </w:tcPr>
          <w:p w14:paraId="38B9A0D2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45B5F79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Марданова Ильвина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6A6DDE" w14:textId="77777777" w:rsidR="003C64B7" w:rsidRPr="00C934B8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16"/>
                <w:szCs w:val="20"/>
                <w:lang w:val="ru-RU" w:eastAsia="en-US" w:bidi="ar-SA"/>
              </w:rPr>
            </w:pPr>
            <w:r w:rsidRPr="00C934B8">
              <w:rPr>
                <w:rFonts w:eastAsia="Calibri" w:cs="Times New Roman"/>
                <w:kern w:val="0"/>
                <w:sz w:val="16"/>
                <w:szCs w:val="20"/>
                <w:lang w:val="ru-RU" w:eastAsia="en-US" w:bidi="ar-SA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058703" w14:textId="77777777" w:rsidR="003C64B7" w:rsidRPr="00FD5D06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D5D06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Фанис Яруллин «Ике кыз hэм бер кочек»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193BC3" w14:textId="065C0801" w:rsidR="003C64B7" w:rsidRPr="00FD5D06" w:rsidRDefault="003C64B7" w:rsidP="003C64B7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FD5D06">
              <w:rPr>
                <w:rFonts w:eastAsia="Calibri"/>
                <w:sz w:val="20"/>
                <w:szCs w:val="20"/>
              </w:rPr>
              <w:t xml:space="preserve">Тимерова Зульфия Дилшатовна, 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165343" w14:textId="063E78BF" w:rsidR="003C64B7" w:rsidRPr="00FD5D06" w:rsidRDefault="00C3002F" w:rsidP="003C64B7">
            <w:pPr>
              <w:pStyle w:val="TableContents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3C19E9CC" w14:textId="77777777" w:rsidTr="003C64B7">
        <w:trPr>
          <w:trHeight w:val="502"/>
        </w:trPr>
        <w:tc>
          <w:tcPr>
            <w:tcW w:w="709" w:type="dxa"/>
          </w:tcPr>
          <w:p w14:paraId="24AA953A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F2B9E59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Гатиятуллин Алинур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6692BA" w14:textId="77777777" w:rsidR="003C64B7" w:rsidRPr="00C934B8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16"/>
                <w:szCs w:val="20"/>
                <w:lang w:val="ru-RU" w:eastAsia="en-US" w:bidi="ar-SA"/>
              </w:rPr>
            </w:pPr>
            <w:r w:rsidRPr="00C934B8">
              <w:rPr>
                <w:rFonts w:eastAsia="Calibri" w:cs="Times New Roman"/>
                <w:kern w:val="0"/>
                <w:sz w:val="16"/>
                <w:szCs w:val="20"/>
                <w:lang w:val="ru-RU" w:eastAsia="en-US" w:bidi="ar-SA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17AD9C" w14:textId="77777777" w:rsidR="003C64B7" w:rsidRPr="00FD5D06" w:rsidRDefault="003C64B7" w:rsidP="003C64B7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D5D06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Г. Шахи «Пэрэмэч»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6BEA72" w14:textId="3C8EE56E" w:rsidR="003C64B7" w:rsidRPr="00FD5D06" w:rsidRDefault="003C64B7" w:rsidP="003C64B7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FD5D06">
              <w:rPr>
                <w:rFonts w:eastAsia="Calibri"/>
                <w:sz w:val="20"/>
                <w:szCs w:val="20"/>
              </w:rPr>
              <w:t xml:space="preserve">Тимерова Зульфия Дилшатовна, 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0E2121" w14:textId="599ABACC" w:rsidR="003C64B7" w:rsidRPr="00FD5D06" w:rsidRDefault="00C3002F" w:rsidP="003C64B7">
            <w:pPr>
              <w:pStyle w:val="TableContents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C3002F" w:rsidRPr="0044481B" w14:paraId="44544865" w14:textId="77777777" w:rsidTr="003C64B7">
        <w:trPr>
          <w:trHeight w:val="423"/>
        </w:trPr>
        <w:tc>
          <w:tcPr>
            <w:tcW w:w="709" w:type="dxa"/>
          </w:tcPr>
          <w:p w14:paraId="5913E8CC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BD6B55F" w14:textId="77777777" w:rsidR="00C3002F" w:rsidRPr="00FE78A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Гараев Рим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E07E" w14:textId="77777777" w:rsidR="00C3002F" w:rsidRPr="00C934B8" w:rsidRDefault="00C3002F" w:rsidP="00C3002F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16"/>
                <w:szCs w:val="20"/>
                <w:lang w:val="ru-RU" w:eastAsia="en-US" w:bidi="ar-SA"/>
              </w:rPr>
            </w:pPr>
            <w:r w:rsidRPr="00C934B8">
              <w:rPr>
                <w:rFonts w:eastAsia="Calibri" w:cs="Times New Roman"/>
                <w:kern w:val="0"/>
                <w:sz w:val="16"/>
                <w:szCs w:val="20"/>
                <w:lang w:val="ru-RU" w:eastAsia="en-US" w:bidi="ar-SA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C919AA" w14:textId="77777777" w:rsidR="00C3002F" w:rsidRPr="00FD5D06" w:rsidRDefault="00C3002F" w:rsidP="00C3002F">
            <w:pPr>
              <w:pStyle w:val="Standard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D5D06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Лена Шагыйржан “курчак театрында”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6B12" w14:textId="3286BCBF" w:rsidR="00C3002F" w:rsidRPr="00811E8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cs="Times New Roman"/>
                <w:sz w:val="20"/>
                <w:szCs w:val="20"/>
              </w:rPr>
              <w:t>Исламова Алия Разифовна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1A62FD" w14:textId="2F5D564C" w:rsidR="00C3002F" w:rsidRPr="00811E8A" w:rsidRDefault="00C3002F" w:rsidP="00C3002F">
            <w:pPr>
              <w:pStyle w:val="TableContents"/>
              <w:spacing w:line="259" w:lineRule="auto"/>
              <w:ind w:left="11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6F3E36">
              <w:rPr>
                <w:rFonts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C3002F" w:rsidRPr="0044481B" w14:paraId="0D569B13" w14:textId="77777777" w:rsidTr="003C64B7">
        <w:trPr>
          <w:trHeight w:val="70"/>
        </w:trPr>
        <w:tc>
          <w:tcPr>
            <w:tcW w:w="709" w:type="dxa"/>
          </w:tcPr>
          <w:p w14:paraId="706A2547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32505C9" w14:textId="77777777" w:rsidR="00C3002F" w:rsidRPr="00FE78A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Зубаеров Зуфар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C690" w14:textId="77777777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</w:tcPr>
          <w:p w14:paraId="11DD544A" w14:textId="77777777" w:rsidR="00C3002F" w:rsidRPr="00FE78A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“бэхет”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436B" w14:textId="062E5C3A" w:rsidR="00C3002F" w:rsidRPr="00FE78A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Хабибуллина Лаля Имамразиевна</w:t>
            </w:r>
          </w:p>
        </w:tc>
        <w:tc>
          <w:tcPr>
            <w:tcW w:w="1701" w:type="dxa"/>
          </w:tcPr>
          <w:p w14:paraId="12E243FA" w14:textId="2AC47C6D" w:rsidR="00C3002F" w:rsidRPr="00FE78A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F3E36"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52FF9A30" w14:textId="77777777" w:rsidTr="003C64B7">
        <w:trPr>
          <w:trHeight w:val="70"/>
        </w:trPr>
        <w:tc>
          <w:tcPr>
            <w:tcW w:w="709" w:type="dxa"/>
          </w:tcPr>
          <w:p w14:paraId="4E87E5CB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E8777EF" w14:textId="77777777" w:rsidR="003C64B7" w:rsidRPr="00FE78A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Ахметова Сафина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E7D6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МАУДО « Детская школа театрального искусства»  г.Набережные Челны</w:t>
            </w:r>
          </w:p>
        </w:tc>
        <w:tc>
          <w:tcPr>
            <w:tcW w:w="2200" w:type="dxa"/>
          </w:tcPr>
          <w:p w14:paraId="299AD8AE" w14:textId="1E7679C2" w:rsidR="003C64B7" w:rsidRPr="00FE78A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Андрей Усачев «Грамотная  Мышка»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602E" w14:textId="7D67AF05" w:rsidR="003C64B7" w:rsidRPr="00FE78A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Наилевна  </w:t>
            </w:r>
          </w:p>
        </w:tc>
        <w:tc>
          <w:tcPr>
            <w:tcW w:w="1701" w:type="dxa"/>
          </w:tcPr>
          <w:p w14:paraId="62B19DCD" w14:textId="7EA32274" w:rsidR="003C64B7" w:rsidRPr="00FE78A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</w:tbl>
    <w:p w14:paraId="0D357AC6" w14:textId="77777777" w:rsidR="00521B57" w:rsidRDefault="00521B57" w:rsidP="00521B57">
      <w:pPr>
        <w:tabs>
          <w:tab w:val="left" w:pos="7856"/>
        </w:tabs>
        <w:rPr>
          <w:rFonts w:ascii="Times New Roman" w:hAnsi="Times New Roman" w:cs="Times New Roman"/>
          <w:sz w:val="28"/>
          <w:szCs w:val="28"/>
          <w:lang w:val="tt-RU"/>
        </w:rPr>
      </w:pPr>
    </w:p>
    <w:p w14:paraId="09B42F5A" w14:textId="2F1E12A4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FBDEBA8" w14:textId="28CA7390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9C01D6D" w14:textId="4609C30E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F8CD1DD" w14:textId="40936DF9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2EEC70A" w14:textId="3668240E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43BED73" w14:textId="747C5919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172FF27" w14:textId="71A48B46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07FFD88" w14:textId="31AC138A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17656EC" w14:textId="13FBAB6D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8EC25AD" w14:textId="2CFFEAE4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0E2E8EB" w14:textId="7D272DA9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30FB703" w14:textId="6910E54E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839E13D" w14:textId="53054C45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D4BC5B7" w14:textId="34D59F87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255D3C4" w14:textId="1D8AFF24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86AC5E4" w14:textId="6A8293D9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E6ED5C8" w14:textId="73FCBAD8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198F65E" w14:textId="16395852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0FDF544" w14:textId="64C65A8E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88CF1B3" w14:textId="61528A37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68D5C10" w14:textId="05B30055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F207021" w14:textId="2033CE46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E7D29D2" w14:textId="3E120C61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571B39D" w14:textId="496EEF90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FE9529C" w14:textId="7078B631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1F260B9" w14:textId="7C117850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5417D5D" w14:textId="678F58F3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1545B71" w14:textId="184A3DA0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32AE270" w14:textId="2AF9DA35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E34E26B" w14:textId="46646D9D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5CE0498" w14:textId="69981339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A2662C7" w14:textId="16F548FC" w:rsidR="00521B57" w:rsidRDefault="00521B5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AFDA2B1" w14:textId="09C92452" w:rsidR="003C64B7" w:rsidRDefault="003C64B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48305F4" w14:textId="7EA837BA" w:rsidR="003C64B7" w:rsidRDefault="003C64B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66ED90D" w14:textId="39A9B9D5" w:rsidR="003C64B7" w:rsidRDefault="003C64B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F4AF247" w14:textId="69B3898C" w:rsidR="00C3002F" w:rsidRDefault="00C3002F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7B0A983" w14:textId="637D1C5E" w:rsidR="00C3002F" w:rsidRDefault="00C3002F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1B63982" w14:textId="7F050E2D" w:rsidR="00C3002F" w:rsidRDefault="00C3002F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FFDC915" w14:textId="7CCFA3A1" w:rsidR="00C3002F" w:rsidRDefault="00C3002F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4C55F69" w14:textId="108F0FED" w:rsidR="00C3002F" w:rsidRDefault="00C3002F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B62A9BF" w14:textId="590085FC" w:rsidR="00C3002F" w:rsidRDefault="00C3002F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4210039" w14:textId="77F95505" w:rsidR="00C3002F" w:rsidRDefault="00C3002F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33FAA76" w14:textId="4AB81737" w:rsidR="00C3002F" w:rsidRDefault="00C3002F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35F6AA8" w14:textId="77777777" w:rsidR="00C3002F" w:rsidRDefault="00C3002F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3052231" w14:textId="157FBCE0" w:rsidR="003C64B7" w:rsidRDefault="003C64B7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3132EAB" w14:textId="77777777" w:rsidR="00C934B8" w:rsidRDefault="00C934B8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11"/>
        <w:tblpPr w:leftFromText="180" w:rightFromText="180" w:vertAnchor="text" w:tblpX="750" w:tblpY="1"/>
        <w:tblOverlap w:val="never"/>
        <w:tblW w:w="10360" w:type="dxa"/>
        <w:tblLayout w:type="fixed"/>
        <w:tblLook w:val="04A0" w:firstRow="1" w:lastRow="0" w:firstColumn="1" w:lastColumn="0" w:noHBand="0" w:noVBand="1"/>
      </w:tblPr>
      <w:tblGrid>
        <w:gridCol w:w="709"/>
        <w:gridCol w:w="1878"/>
        <w:gridCol w:w="2409"/>
        <w:gridCol w:w="1916"/>
        <w:gridCol w:w="1701"/>
        <w:gridCol w:w="1701"/>
        <w:gridCol w:w="46"/>
      </w:tblGrid>
      <w:tr w:rsidR="00F20120" w:rsidRPr="0044481B" w14:paraId="167D6069" w14:textId="77777777" w:rsidTr="00C67F49">
        <w:tc>
          <w:tcPr>
            <w:tcW w:w="10360" w:type="dxa"/>
            <w:gridSpan w:val="7"/>
          </w:tcPr>
          <w:p w14:paraId="4B97FC40" w14:textId="7A8276C7" w:rsidR="00F20120" w:rsidRPr="00AA1717" w:rsidRDefault="00F20120" w:rsidP="00F2012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1717">
              <w:rPr>
                <w:rFonts w:ascii="Times New Roman" w:hAnsi="Times New Roman" w:cs="Times New Roman"/>
                <w:b/>
                <w:szCs w:val="24"/>
              </w:rPr>
              <w:t xml:space="preserve">БЛОК </w:t>
            </w:r>
            <w:r w:rsidR="009262B6"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Pr="00AA1717">
              <w:rPr>
                <w:rFonts w:ascii="Times New Roman" w:hAnsi="Times New Roman" w:cs="Times New Roman"/>
                <w:b/>
                <w:szCs w:val="24"/>
              </w:rPr>
              <w:t>: НАБЕРЕЖНЫЕ ЧЕЛНЫ</w:t>
            </w:r>
          </w:p>
          <w:p w14:paraId="20B5051C" w14:textId="77777777" w:rsidR="00F20120" w:rsidRPr="00AA1717" w:rsidRDefault="00F20120" w:rsidP="00F2012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1717">
              <w:rPr>
                <w:rFonts w:ascii="Times New Roman" w:hAnsi="Times New Roman" w:cs="Times New Roman"/>
                <w:b/>
                <w:szCs w:val="24"/>
              </w:rPr>
              <w:t>ДЕТСКИЕ САДЫ</w:t>
            </w:r>
          </w:p>
          <w:p w14:paraId="0874A16E" w14:textId="6E4AAABE" w:rsidR="00F20120" w:rsidRPr="00492F40" w:rsidRDefault="00F20120" w:rsidP="00F20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717">
              <w:rPr>
                <w:rFonts w:ascii="Times New Roman" w:hAnsi="Times New Roman" w:cs="Times New Roman"/>
                <w:b/>
                <w:szCs w:val="24"/>
              </w:rPr>
              <w:t>1 младшая группа: 4-6 лет</w:t>
            </w:r>
          </w:p>
        </w:tc>
      </w:tr>
      <w:tr w:rsidR="003C64B7" w:rsidRPr="0044481B" w14:paraId="330FB5D2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2315BE8D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43BE0BC" w14:textId="32921AA9" w:rsidR="003C64B7" w:rsidRPr="00492F4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F40">
              <w:rPr>
                <w:rFonts w:ascii="Times New Roman" w:hAnsi="Times New Roman" w:cs="Times New Roman"/>
                <w:sz w:val="20"/>
                <w:szCs w:val="20"/>
              </w:rPr>
              <w:t>Галиева Альзира</w:t>
            </w:r>
          </w:p>
        </w:tc>
        <w:tc>
          <w:tcPr>
            <w:tcW w:w="2409" w:type="dxa"/>
          </w:tcPr>
          <w:p w14:paraId="58293C4A" w14:textId="2A159DF6" w:rsidR="003C64B7" w:rsidRPr="00492F4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F40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131 «Лучики» г.Набережные Челны</w:t>
            </w:r>
          </w:p>
        </w:tc>
        <w:tc>
          <w:tcPr>
            <w:tcW w:w="1916" w:type="dxa"/>
          </w:tcPr>
          <w:p w14:paraId="40FAB69E" w14:textId="1A59B4AB" w:rsidR="003C64B7" w:rsidRPr="00492F4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F40">
              <w:rPr>
                <w:rFonts w:ascii="Times New Roman" w:hAnsi="Times New Roman" w:cs="Times New Roman"/>
                <w:sz w:val="20"/>
                <w:szCs w:val="20"/>
              </w:rPr>
              <w:t xml:space="preserve"> «Кар яуган – Галимджан Латыйп», 2 минуты</w:t>
            </w:r>
          </w:p>
        </w:tc>
        <w:tc>
          <w:tcPr>
            <w:tcW w:w="1701" w:type="dxa"/>
          </w:tcPr>
          <w:p w14:paraId="6D3C9161" w14:textId="0E594E13" w:rsidR="003C64B7" w:rsidRPr="00492F40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Рашитова Таслима Хамитовна</w:t>
            </w:r>
          </w:p>
        </w:tc>
        <w:tc>
          <w:tcPr>
            <w:tcW w:w="1701" w:type="dxa"/>
          </w:tcPr>
          <w:p w14:paraId="47A2291A" w14:textId="71E6A20E" w:rsidR="003C64B7" w:rsidRDefault="00C3002F" w:rsidP="00C30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29E3A7BE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62E8687F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8FDAD80" w14:textId="77777777" w:rsidR="00C3002F" w:rsidRPr="001B693E" w:rsidRDefault="00C3002F" w:rsidP="00C30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A2F">
              <w:rPr>
                <w:rFonts w:ascii="Times New Roman" w:hAnsi="Times New Roman" w:cs="Times New Roman"/>
                <w:sz w:val="20"/>
                <w:szCs w:val="20"/>
              </w:rPr>
              <w:t>Пелагеин Артем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D0A2F">
              <w:rPr>
                <w:rFonts w:ascii="Times New Roman" w:hAnsi="Times New Roman" w:cs="Times New Roman"/>
                <w:sz w:val="20"/>
                <w:szCs w:val="20"/>
              </w:rPr>
              <w:t>Фролов Ярослав</w:t>
            </w:r>
          </w:p>
        </w:tc>
        <w:tc>
          <w:tcPr>
            <w:tcW w:w="2409" w:type="dxa"/>
          </w:tcPr>
          <w:p w14:paraId="06F5C76B" w14:textId="77777777" w:rsidR="00C3002F" w:rsidRPr="001B693E" w:rsidRDefault="00C3002F" w:rsidP="00C30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A2F">
              <w:rPr>
                <w:rFonts w:ascii="Times New Roman" w:hAnsi="Times New Roman" w:cs="Times New Roman"/>
                <w:sz w:val="20"/>
                <w:szCs w:val="20"/>
              </w:rPr>
              <w:t>МБДОУ «Детский сад комбинированного вида № 31 «Красная шапочка» г. Набережные Челны</w:t>
            </w:r>
          </w:p>
        </w:tc>
        <w:tc>
          <w:tcPr>
            <w:tcW w:w="1916" w:type="dxa"/>
          </w:tcPr>
          <w:p w14:paraId="1DF00507" w14:textId="77777777" w:rsidR="00C3002F" w:rsidRPr="007651C0" w:rsidRDefault="00C3002F" w:rsidP="00C3002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651C0">
              <w:rPr>
                <w:rFonts w:ascii="Times New Roman" w:hAnsi="Times New Roman" w:cs="Times New Roman"/>
                <w:sz w:val="18"/>
                <w:szCs w:val="20"/>
              </w:rPr>
              <w:t>Николай Некрасов «Однажды, в студеную зимнюю пору…(отрывок из стихотворения «Крестьянские дети»)</w:t>
            </w:r>
          </w:p>
        </w:tc>
        <w:tc>
          <w:tcPr>
            <w:tcW w:w="1701" w:type="dxa"/>
          </w:tcPr>
          <w:p w14:paraId="1BFD9704" w14:textId="1314DC16" w:rsidR="00C3002F" w:rsidRPr="00C67F49" w:rsidRDefault="00C3002F" w:rsidP="00C3002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C67F49">
              <w:rPr>
                <w:rFonts w:ascii="Times New Roman" w:hAnsi="Times New Roman" w:cs="Times New Roman"/>
                <w:sz w:val="18"/>
                <w:szCs w:val="20"/>
              </w:rPr>
              <w:t>Якушева Гульнара Макаримовна, Нуретдинова Гульназ Минзакировна</w:t>
            </w:r>
          </w:p>
        </w:tc>
        <w:tc>
          <w:tcPr>
            <w:tcW w:w="1701" w:type="dxa"/>
          </w:tcPr>
          <w:p w14:paraId="6A973424" w14:textId="39EBCA27" w:rsidR="00C3002F" w:rsidRPr="007D0A2F" w:rsidRDefault="00C3002F" w:rsidP="00C30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C19"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C3002F" w:rsidRPr="0044481B" w14:paraId="2FAA1A96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1DA6E045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6C0B" w14:textId="77777777" w:rsidR="00C3002F" w:rsidRPr="001B693E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366D84">
              <w:rPr>
                <w:rFonts w:ascii="Times New Roman" w:hAnsi="Times New Roman" w:cs="Times New Roman"/>
                <w:sz w:val="20"/>
                <w:szCs w:val="20"/>
              </w:rPr>
              <w:t>Ахметшина Мадина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A594" w14:textId="77777777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 w:rsidRPr="00C934B8">
              <w:rPr>
                <w:rFonts w:ascii="Times New Roman" w:hAnsi="Times New Roman" w:cs="Times New Roman"/>
                <w:sz w:val="14"/>
                <w:szCs w:val="20"/>
              </w:rPr>
              <w:t>МАДОУ «Детский сад общеразвивающего вида  с приоритетным осуществлением деятельности по познавательно-речевому направлению развития воспитанников №117 «Уенчык»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18D2" w14:textId="77777777" w:rsidR="00C3002F" w:rsidRPr="001B693E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366D84">
              <w:rPr>
                <w:rFonts w:ascii="Times New Roman" w:hAnsi="Times New Roman" w:cs="Times New Roman"/>
                <w:sz w:val="20"/>
                <w:szCs w:val="20"/>
              </w:rPr>
              <w:t>Хакимҗан Халиков " Гипнозчы абый.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2C72" w14:textId="224BFFC7" w:rsidR="00C3002F" w:rsidRPr="001B693E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Сулейманова Ралина Байзавиевна, Валиуллина Аэлита Габдрафиковна, Исламова Ляйсан Гайзулловна.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29A3" w14:textId="7C1CDBAC" w:rsidR="00C3002F" w:rsidRPr="00C934B8" w:rsidRDefault="00C3002F" w:rsidP="00C3002F">
            <w:pPr>
              <w:shd w:val="clear" w:color="auto" w:fill="FFFFFF"/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620C19"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695A4D4F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2BCAB087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9E30230" w14:textId="77777777" w:rsidR="003C64B7" w:rsidRPr="001B693E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Гаффаров Клим</w:t>
            </w:r>
          </w:p>
        </w:tc>
        <w:tc>
          <w:tcPr>
            <w:tcW w:w="2409" w:type="dxa"/>
          </w:tcPr>
          <w:p w14:paraId="34D7A86E" w14:textId="77777777" w:rsidR="003C64B7" w:rsidRPr="001B693E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МАДОУ «ЦРР- детский сад №1 «Шатлык» г.Набережные Челны РТ</w:t>
            </w:r>
          </w:p>
        </w:tc>
        <w:tc>
          <w:tcPr>
            <w:tcW w:w="1916" w:type="dxa"/>
          </w:tcPr>
          <w:p w14:paraId="5AF79CB7" w14:textId="1697F957" w:rsidR="003C64B7" w:rsidRPr="001B693E" w:rsidRDefault="003C64B7" w:rsidP="003C64B7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eastAsia="Calibri" w:hAnsi="Times New Roman" w:cs="Times New Roman"/>
                <w:sz w:val="20"/>
                <w:szCs w:val="20"/>
              </w:rPr>
              <w:t>Татьяна Гусарова «Мой папа - депутат»</w:t>
            </w:r>
          </w:p>
        </w:tc>
        <w:tc>
          <w:tcPr>
            <w:tcW w:w="1701" w:type="dxa"/>
          </w:tcPr>
          <w:p w14:paraId="6843EFEB" w14:textId="135A1E77" w:rsidR="003C64B7" w:rsidRPr="001B693E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Гарфтдинова Анна Борисовна</w:t>
            </w:r>
          </w:p>
        </w:tc>
        <w:tc>
          <w:tcPr>
            <w:tcW w:w="1701" w:type="dxa"/>
          </w:tcPr>
          <w:p w14:paraId="1158099A" w14:textId="5DA378E8" w:rsidR="003C64B7" w:rsidRPr="00FD5D06" w:rsidRDefault="00C3002F" w:rsidP="003C64B7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 степени</w:t>
            </w:r>
          </w:p>
        </w:tc>
      </w:tr>
      <w:tr w:rsidR="00C3002F" w:rsidRPr="0044481B" w14:paraId="621E5412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4854BE98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620A076" w14:textId="77777777" w:rsidR="00C3002F" w:rsidRPr="001B693E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Зарипова Рианна</w:t>
            </w:r>
          </w:p>
        </w:tc>
        <w:tc>
          <w:tcPr>
            <w:tcW w:w="2409" w:type="dxa"/>
          </w:tcPr>
          <w:p w14:paraId="37CA646C" w14:textId="4EDBFC5F" w:rsidR="00C3002F" w:rsidRPr="001B693E" w:rsidRDefault="00C3002F" w:rsidP="00C3002F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eastAsia="Calibri" w:hAnsi="Times New Roman" w:cs="Times New Roman"/>
                <w:sz w:val="20"/>
                <w:szCs w:val="20"/>
              </w:rPr>
              <w:t>МАДОУ «ЦРР- детский сад №1 «Шатлык» г.Набережные Челны РТ</w:t>
            </w:r>
          </w:p>
        </w:tc>
        <w:tc>
          <w:tcPr>
            <w:tcW w:w="1916" w:type="dxa"/>
          </w:tcPr>
          <w:p w14:paraId="6A7B64CA" w14:textId="77777777" w:rsidR="00C3002F" w:rsidRPr="001B693E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Елена Благинина «Посидим в тишине»</w:t>
            </w:r>
          </w:p>
        </w:tc>
        <w:tc>
          <w:tcPr>
            <w:tcW w:w="1701" w:type="dxa"/>
          </w:tcPr>
          <w:p w14:paraId="1AD68642" w14:textId="1B50D0AB" w:rsidR="00C3002F" w:rsidRPr="001B693E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Костылева Тазегуль Байрамтуваковна, Гумирова Гульчачак Мирасовна</w:t>
            </w:r>
          </w:p>
        </w:tc>
        <w:tc>
          <w:tcPr>
            <w:tcW w:w="1701" w:type="dxa"/>
          </w:tcPr>
          <w:p w14:paraId="39AA29DB" w14:textId="113DA697" w:rsidR="00C3002F" w:rsidRPr="00C934B8" w:rsidRDefault="00C3002F" w:rsidP="00C3002F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44454C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1EE00639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408C1014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851AB6D" w14:textId="77777777" w:rsidR="00C3002F" w:rsidRPr="001B693E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Сабирова Марьям</w:t>
            </w:r>
          </w:p>
        </w:tc>
        <w:tc>
          <w:tcPr>
            <w:tcW w:w="2409" w:type="dxa"/>
          </w:tcPr>
          <w:p w14:paraId="047714B0" w14:textId="4DB07602" w:rsidR="00C3002F" w:rsidRPr="001B693E" w:rsidRDefault="00C3002F" w:rsidP="00C3002F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eastAsia="Calibri" w:hAnsi="Times New Roman" w:cs="Times New Roman"/>
                <w:sz w:val="20"/>
                <w:szCs w:val="20"/>
              </w:rPr>
              <w:t>МАДОУ «ЦРР- детский сад №1 «Шатлык» г.Набережные Челны РТ</w:t>
            </w:r>
          </w:p>
        </w:tc>
        <w:tc>
          <w:tcPr>
            <w:tcW w:w="1916" w:type="dxa"/>
          </w:tcPr>
          <w:p w14:paraId="1C634F2F" w14:textId="77777777" w:rsidR="00C3002F" w:rsidRPr="001B693E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Сергей Михалков «Как у нашей Любы»</w:t>
            </w:r>
          </w:p>
        </w:tc>
        <w:tc>
          <w:tcPr>
            <w:tcW w:w="1701" w:type="dxa"/>
          </w:tcPr>
          <w:p w14:paraId="28E1711A" w14:textId="74DE07D3" w:rsidR="00C3002F" w:rsidRPr="001B693E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Костылева Тазегуль Байрамтуваковна, Гумирова Гульчачак Мирасовна</w:t>
            </w:r>
          </w:p>
        </w:tc>
        <w:tc>
          <w:tcPr>
            <w:tcW w:w="1701" w:type="dxa"/>
          </w:tcPr>
          <w:p w14:paraId="4338523D" w14:textId="052CA69B" w:rsidR="00C3002F" w:rsidRPr="00C934B8" w:rsidRDefault="00C3002F" w:rsidP="00C3002F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44454C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056CBE84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135B73D4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6774B8E" w14:textId="77777777" w:rsidR="003C64B7" w:rsidRPr="00AF2257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Санникова София</w:t>
            </w:r>
          </w:p>
        </w:tc>
        <w:tc>
          <w:tcPr>
            <w:tcW w:w="2409" w:type="dxa"/>
          </w:tcPr>
          <w:p w14:paraId="52A00533" w14:textId="73A50CBB" w:rsidR="003C64B7" w:rsidRPr="0047427B" w:rsidRDefault="003C64B7" w:rsidP="003C64B7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eastAsia="Calibri" w:hAnsi="Times New Roman" w:cs="Times New Roman"/>
                <w:sz w:val="20"/>
                <w:szCs w:val="20"/>
              </w:rPr>
              <w:t>МАДОУ «ЦРР- детский сад №1 «Шатлык» г.Набережные Челны РТ</w:t>
            </w:r>
          </w:p>
        </w:tc>
        <w:tc>
          <w:tcPr>
            <w:tcW w:w="1916" w:type="dxa"/>
          </w:tcPr>
          <w:p w14:paraId="5FF459B4" w14:textId="77777777" w:rsidR="003C64B7" w:rsidRPr="00AF2257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Константин Куклин «Про интернет»</w:t>
            </w:r>
          </w:p>
        </w:tc>
        <w:tc>
          <w:tcPr>
            <w:tcW w:w="1701" w:type="dxa"/>
          </w:tcPr>
          <w:p w14:paraId="3C2248F9" w14:textId="7BF75AAF" w:rsidR="003C64B7" w:rsidRPr="00AF2257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Гумирова Гульчачак Мирасовна, Костылева Тазегуль Байрамтуваковна</w:t>
            </w:r>
          </w:p>
        </w:tc>
        <w:tc>
          <w:tcPr>
            <w:tcW w:w="1701" w:type="dxa"/>
          </w:tcPr>
          <w:p w14:paraId="0A565898" w14:textId="45453B6E" w:rsidR="003C64B7" w:rsidRPr="00C934B8" w:rsidRDefault="00C3002F" w:rsidP="003C64B7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III степени</w:t>
            </w:r>
          </w:p>
        </w:tc>
      </w:tr>
      <w:tr w:rsidR="003C64B7" w:rsidRPr="0044481B" w14:paraId="2DD69D2E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37D5891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5F85D72" w14:textId="77777777" w:rsidR="003C64B7" w:rsidRPr="0047427B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Фатхуллина Камиля</w:t>
            </w:r>
          </w:p>
        </w:tc>
        <w:tc>
          <w:tcPr>
            <w:tcW w:w="2409" w:type="dxa"/>
          </w:tcPr>
          <w:p w14:paraId="6088A76E" w14:textId="6AAAE058" w:rsidR="003C64B7" w:rsidRPr="0047427B" w:rsidRDefault="003C64B7" w:rsidP="003C64B7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eastAsia="Calibri" w:hAnsi="Times New Roman" w:cs="Times New Roman"/>
                <w:sz w:val="20"/>
                <w:szCs w:val="20"/>
              </w:rPr>
              <w:t>МАДОУ «ЦРР- детский сад №1 «Шатлык» г.Набережные Челны РТ</w:t>
            </w:r>
          </w:p>
        </w:tc>
        <w:tc>
          <w:tcPr>
            <w:tcW w:w="1916" w:type="dxa"/>
          </w:tcPr>
          <w:p w14:paraId="1899F80B" w14:textId="437FFA11" w:rsidR="003C64B7" w:rsidRPr="0047427B" w:rsidRDefault="003C64B7" w:rsidP="003C64B7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eastAsia="Calibri" w:hAnsi="Times New Roman" w:cs="Times New Roman"/>
                <w:sz w:val="20"/>
                <w:szCs w:val="20"/>
              </w:rPr>
              <w:t>Агния Барто«Я выросла»</w:t>
            </w:r>
          </w:p>
        </w:tc>
        <w:tc>
          <w:tcPr>
            <w:tcW w:w="1701" w:type="dxa"/>
          </w:tcPr>
          <w:p w14:paraId="65CD6FAC" w14:textId="32AF6237" w:rsidR="003C64B7" w:rsidRPr="0047427B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Гумирова Гульчачак Мирасовна, Саетгараева Ильмира Ильгизаровна</w:t>
            </w:r>
          </w:p>
        </w:tc>
        <w:tc>
          <w:tcPr>
            <w:tcW w:w="1701" w:type="dxa"/>
          </w:tcPr>
          <w:p w14:paraId="154203BC" w14:textId="00EF97EB" w:rsidR="003C64B7" w:rsidRPr="00C934B8" w:rsidRDefault="00C3002F" w:rsidP="003C64B7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025FD70C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1D58AE60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E266958" w14:textId="77777777" w:rsidR="003C64B7" w:rsidRPr="0047427B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Габсалямов Альмир</w:t>
            </w:r>
          </w:p>
        </w:tc>
        <w:tc>
          <w:tcPr>
            <w:tcW w:w="2409" w:type="dxa"/>
          </w:tcPr>
          <w:p w14:paraId="05DD054E" w14:textId="43EC4A33" w:rsidR="003C64B7" w:rsidRPr="0047427B" w:rsidRDefault="003C64B7" w:rsidP="003C64B7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eastAsia="Calibri" w:hAnsi="Times New Roman" w:cs="Times New Roman"/>
                <w:sz w:val="20"/>
                <w:szCs w:val="20"/>
              </w:rPr>
              <w:t>МАДОУ «ЦРР- детский сад №1 «Шатлык» г.Набережные Челны РТ</w:t>
            </w:r>
          </w:p>
        </w:tc>
        <w:tc>
          <w:tcPr>
            <w:tcW w:w="1916" w:type="dxa"/>
          </w:tcPr>
          <w:p w14:paraId="11FCD7DF" w14:textId="7F3980F2" w:rsidR="003C64B7" w:rsidRPr="0047427B" w:rsidRDefault="003C64B7" w:rsidP="003C64B7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eastAsia="Calibri" w:hAnsi="Times New Roman" w:cs="Times New Roman"/>
                <w:sz w:val="20"/>
                <w:szCs w:val="20"/>
              </w:rPr>
              <w:t>Вәсимә Ураксина “Теш табибында”</w:t>
            </w:r>
          </w:p>
        </w:tc>
        <w:tc>
          <w:tcPr>
            <w:tcW w:w="1701" w:type="dxa"/>
          </w:tcPr>
          <w:p w14:paraId="2BF23152" w14:textId="73D2AA8F" w:rsidR="003C64B7" w:rsidRPr="0047427B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Гумирова Гульчачак Мирасовна, Минлигареева Оксана Плехановна</w:t>
            </w:r>
          </w:p>
        </w:tc>
        <w:tc>
          <w:tcPr>
            <w:tcW w:w="1701" w:type="dxa"/>
          </w:tcPr>
          <w:p w14:paraId="055AF02F" w14:textId="78127B75" w:rsidR="003C64B7" w:rsidRPr="00C934B8" w:rsidRDefault="00C3002F" w:rsidP="003C64B7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02007959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31C98C1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C0F8EE5" w14:textId="77777777" w:rsidR="003C64B7" w:rsidRPr="0047427B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Виссарионова Амалия</w:t>
            </w:r>
          </w:p>
        </w:tc>
        <w:tc>
          <w:tcPr>
            <w:tcW w:w="2409" w:type="dxa"/>
          </w:tcPr>
          <w:p w14:paraId="702F3221" w14:textId="0D543E49" w:rsidR="003C64B7" w:rsidRPr="0047427B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МАДОУ «ЦРР- детский сад №1 «Шатлык» г.Набережные Челны РТ</w:t>
            </w:r>
          </w:p>
        </w:tc>
        <w:tc>
          <w:tcPr>
            <w:tcW w:w="1916" w:type="dxa"/>
          </w:tcPr>
          <w:p w14:paraId="53FC26E0" w14:textId="68C0A9A7" w:rsidR="003C64B7" w:rsidRPr="0047427B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>Ләбиб Лерон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427B">
              <w:rPr>
                <w:rFonts w:ascii="Times New Roman" w:hAnsi="Times New Roman" w:cs="Times New Roman"/>
                <w:sz w:val="20"/>
                <w:szCs w:val="20"/>
              </w:rPr>
              <w:t xml:space="preserve"> “Татар баласы”</w:t>
            </w:r>
          </w:p>
        </w:tc>
        <w:tc>
          <w:tcPr>
            <w:tcW w:w="1701" w:type="dxa"/>
          </w:tcPr>
          <w:p w14:paraId="0B6C4EDF" w14:textId="5FF4C3F2" w:rsidR="003C64B7" w:rsidRPr="0047427B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Саетгараева Ильмира Ильгизаровна, Минлигареева Оксана Плехановна</w:t>
            </w:r>
          </w:p>
        </w:tc>
        <w:tc>
          <w:tcPr>
            <w:tcW w:w="1701" w:type="dxa"/>
          </w:tcPr>
          <w:p w14:paraId="74919E75" w14:textId="2AD5235D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C3002F" w:rsidRPr="0044481B" w14:paraId="3FA643A8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673BEC00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0D99D57" w14:textId="77777777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Гизатуллин Адель</w:t>
            </w:r>
          </w:p>
        </w:tc>
        <w:tc>
          <w:tcPr>
            <w:tcW w:w="2409" w:type="dxa"/>
          </w:tcPr>
          <w:p w14:paraId="39A7C30C" w14:textId="2F8143D1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МАДОУ «ЦРР – детский сад №50 «Родничок»  г.Набережные Челны</w:t>
            </w:r>
          </w:p>
        </w:tc>
        <w:tc>
          <w:tcPr>
            <w:tcW w:w="1916" w:type="dxa"/>
          </w:tcPr>
          <w:p w14:paraId="02E14353" w14:textId="0610C670" w:rsidR="00C3002F" w:rsidRPr="00C67F49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67F49">
              <w:rPr>
                <w:rFonts w:ascii="Times New Roman" w:hAnsi="Times New Roman" w:cs="Times New Roman"/>
                <w:sz w:val="18"/>
                <w:szCs w:val="20"/>
              </w:rPr>
              <w:t xml:space="preserve">«Сказка о новогоднем Драконе» Надежда Болтачева </w:t>
            </w:r>
          </w:p>
        </w:tc>
        <w:tc>
          <w:tcPr>
            <w:tcW w:w="1701" w:type="dxa"/>
          </w:tcPr>
          <w:p w14:paraId="3BEFEE1F" w14:textId="520B3866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Хадиева Илсояр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Рафиковна</w:t>
            </w:r>
          </w:p>
        </w:tc>
        <w:tc>
          <w:tcPr>
            <w:tcW w:w="1701" w:type="dxa"/>
          </w:tcPr>
          <w:p w14:paraId="4C8EC16E" w14:textId="23B6C832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333C91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18A5598D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687E4837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FA55686" w14:textId="77777777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Титова Алина</w:t>
            </w:r>
          </w:p>
        </w:tc>
        <w:tc>
          <w:tcPr>
            <w:tcW w:w="2409" w:type="dxa"/>
          </w:tcPr>
          <w:p w14:paraId="1BB707A1" w14:textId="16F2521F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МАДОУ «ЦРР – детский сад №50 «Родничок»  г.Набережные Челны</w:t>
            </w:r>
          </w:p>
        </w:tc>
        <w:tc>
          <w:tcPr>
            <w:tcW w:w="1916" w:type="dxa"/>
          </w:tcPr>
          <w:p w14:paraId="647A528D" w14:textId="030101F1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 xml:space="preserve"> «Старый год»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Елена Григорьева</w:t>
            </w:r>
          </w:p>
        </w:tc>
        <w:tc>
          <w:tcPr>
            <w:tcW w:w="1701" w:type="dxa"/>
          </w:tcPr>
          <w:p w14:paraId="66C7143C" w14:textId="20210C42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Хадиева Илсояр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Рафиковна</w:t>
            </w:r>
          </w:p>
        </w:tc>
        <w:tc>
          <w:tcPr>
            <w:tcW w:w="1701" w:type="dxa"/>
          </w:tcPr>
          <w:p w14:paraId="4B7526D4" w14:textId="362ADE5C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333C91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138948F5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1A6928CD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F4F0B40" w14:textId="77777777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Федотов Владислав</w:t>
            </w:r>
          </w:p>
        </w:tc>
        <w:tc>
          <w:tcPr>
            <w:tcW w:w="2409" w:type="dxa"/>
          </w:tcPr>
          <w:p w14:paraId="1DC421AA" w14:textId="7BA811E7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МАДОУ «ЦРР – детский сад №50 «Родничок»  г.Набережные Челны</w:t>
            </w:r>
          </w:p>
        </w:tc>
        <w:tc>
          <w:tcPr>
            <w:tcW w:w="1916" w:type="dxa"/>
          </w:tcPr>
          <w:p w14:paraId="3AFF88E0" w14:textId="52D3CF76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 xml:space="preserve"> «Елочка»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Ирина Пичугова</w:t>
            </w:r>
          </w:p>
        </w:tc>
        <w:tc>
          <w:tcPr>
            <w:tcW w:w="1701" w:type="dxa"/>
          </w:tcPr>
          <w:p w14:paraId="4D40204B" w14:textId="6206E9BD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Хадиева Илсояр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1A40">
              <w:rPr>
                <w:rFonts w:ascii="Times New Roman" w:hAnsi="Times New Roman" w:cs="Times New Roman"/>
                <w:sz w:val="20"/>
                <w:szCs w:val="20"/>
              </w:rPr>
              <w:t>Рафиковна</w:t>
            </w:r>
          </w:p>
        </w:tc>
        <w:tc>
          <w:tcPr>
            <w:tcW w:w="1701" w:type="dxa"/>
          </w:tcPr>
          <w:p w14:paraId="68867262" w14:textId="633F5137" w:rsidR="00C3002F" w:rsidRPr="00971A4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25910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5CEA1245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14C09495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B10C6BC" w14:textId="77777777" w:rsidR="00C3002F" w:rsidRPr="00694C23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hAnsi="Times New Roman" w:cs="Times New Roman"/>
                <w:sz w:val="20"/>
                <w:szCs w:val="20"/>
              </w:rPr>
              <w:t>Калимуллина Амина</w:t>
            </w:r>
          </w:p>
        </w:tc>
        <w:tc>
          <w:tcPr>
            <w:tcW w:w="2409" w:type="dxa"/>
          </w:tcPr>
          <w:p w14:paraId="0C19F5AF" w14:textId="436C1036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МБДОУ «Детский сад №63 «Жемчужинка» город Набережные Челны</w:t>
            </w:r>
          </w:p>
        </w:tc>
        <w:tc>
          <w:tcPr>
            <w:tcW w:w="1916" w:type="dxa"/>
          </w:tcPr>
          <w:p w14:paraId="34FF3642" w14:textId="447566B5" w:rsidR="00C3002F" w:rsidRPr="00694C23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hAnsi="Times New Roman" w:cs="Times New Roman"/>
                <w:sz w:val="20"/>
                <w:szCs w:val="20"/>
              </w:rPr>
              <w:t>Бари Рәхмәт“Кыш килде”</w:t>
            </w:r>
          </w:p>
        </w:tc>
        <w:tc>
          <w:tcPr>
            <w:tcW w:w="1701" w:type="dxa"/>
          </w:tcPr>
          <w:p w14:paraId="3DD14A95" w14:textId="02B4F7A3" w:rsidR="00C3002F" w:rsidRPr="00694C23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Абдрахманова Гульнара Сулаймановна</w:t>
            </w:r>
          </w:p>
        </w:tc>
        <w:tc>
          <w:tcPr>
            <w:tcW w:w="1701" w:type="dxa"/>
          </w:tcPr>
          <w:p w14:paraId="1DB2400C" w14:textId="0F1B8858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25910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2F0BA346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1ACBBF54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577C053" w14:textId="77777777" w:rsidR="003C64B7" w:rsidRPr="00694C2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hAnsi="Times New Roman" w:cs="Times New Roman"/>
                <w:sz w:val="20"/>
                <w:szCs w:val="20"/>
              </w:rPr>
              <w:t>Маннанова Аделя</w:t>
            </w:r>
          </w:p>
        </w:tc>
        <w:tc>
          <w:tcPr>
            <w:tcW w:w="2409" w:type="dxa"/>
          </w:tcPr>
          <w:p w14:paraId="35FB9E18" w14:textId="0AABF763" w:rsidR="003C64B7" w:rsidRPr="00F20120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МБДОУ «Детский сад №63 «Жемчужинка» город Набережные Челны</w:t>
            </w:r>
          </w:p>
        </w:tc>
        <w:tc>
          <w:tcPr>
            <w:tcW w:w="1916" w:type="dxa"/>
          </w:tcPr>
          <w:p w14:paraId="6A7BC943" w14:textId="2F856D0D" w:rsidR="003C64B7" w:rsidRPr="00694C2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hAnsi="Times New Roman" w:cs="Times New Roman"/>
                <w:sz w:val="20"/>
                <w:szCs w:val="20"/>
              </w:rPr>
              <w:t>Роберт Миннуллин“Ак кыш”</w:t>
            </w:r>
          </w:p>
        </w:tc>
        <w:tc>
          <w:tcPr>
            <w:tcW w:w="1701" w:type="dxa"/>
          </w:tcPr>
          <w:p w14:paraId="29E51204" w14:textId="7B0C070B" w:rsidR="003C64B7" w:rsidRPr="00694C2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Абдрахманова Гульнара Сулаймановна</w:t>
            </w:r>
          </w:p>
        </w:tc>
        <w:tc>
          <w:tcPr>
            <w:tcW w:w="1701" w:type="dxa"/>
          </w:tcPr>
          <w:p w14:paraId="5C327801" w14:textId="080A849A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61B969C4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6C83722B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9BFCF3D" w14:textId="77777777" w:rsidR="003C64B7" w:rsidRPr="00694C2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hAnsi="Times New Roman" w:cs="Times New Roman"/>
                <w:sz w:val="20"/>
                <w:szCs w:val="20"/>
              </w:rPr>
              <w:t>Лапина Таисия</w:t>
            </w:r>
          </w:p>
        </w:tc>
        <w:tc>
          <w:tcPr>
            <w:tcW w:w="2409" w:type="dxa"/>
          </w:tcPr>
          <w:p w14:paraId="65FD4EC7" w14:textId="285F6A2E" w:rsidR="003C64B7" w:rsidRPr="00F20120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МБДОУ «Детский сад №63 «Жемчужинка» город Набережные Челны</w:t>
            </w:r>
          </w:p>
        </w:tc>
        <w:tc>
          <w:tcPr>
            <w:tcW w:w="1916" w:type="dxa"/>
          </w:tcPr>
          <w:p w14:paraId="1D07A52C" w14:textId="4958740C" w:rsidR="003C64B7" w:rsidRPr="00694C2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hAnsi="Times New Roman" w:cs="Times New Roman"/>
                <w:sz w:val="20"/>
                <w:szCs w:val="20"/>
              </w:rPr>
              <w:t>Отрывок из поэмы А.С.Пушкина“Евгений Онегин”</w:t>
            </w:r>
          </w:p>
        </w:tc>
        <w:tc>
          <w:tcPr>
            <w:tcW w:w="1701" w:type="dxa"/>
          </w:tcPr>
          <w:p w14:paraId="49585A6E" w14:textId="7B316CCB" w:rsidR="00C67F49" w:rsidRPr="00694C23" w:rsidRDefault="003C64B7" w:rsidP="00C67F4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Абдрахманова Гульнара Сулаймановна, Нурдинова Ирина Витальевна</w:t>
            </w:r>
          </w:p>
        </w:tc>
        <w:tc>
          <w:tcPr>
            <w:tcW w:w="1701" w:type="dxa"/>
          </w:tcPr>
          <w:p w14:paraId="36C1A8A2" w14:textId="4F509C98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2A632A23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211B6876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38342B2" w14:textId="77777777" w:rsidR="003C64B7" w:rsidRPr="00694C2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hAnsi="Times New Roman" w:cs="Times New Roman"/>
                <w:sz w:val="20"/>
                <w:szCs w:val="20"/>
              </w:rPr>
              <w:t>Нурдинов Артур</w:t>
            </w:r>
          </w:p>
        </w:tc>
        <w:tc>
          <w:tcPr>
            <w:tcW w:w="2409" w:type="dxa"/>
          </w:tcPr>
          <w:p w14:paraId="6D20326E" w14:textId="6C4C4AE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МБДОУ «Детский сад №63 «Жемчужинка» город Набережные Челны</w:t>
            </w:r>
          </w:p>
        </w:tc>
        <w:tc>
          <w:tcPr>
            <w:tcW w:w="1916" w:type="dxa"/>
          </w:tcPr>
          <w:p w14:paraId="6A8898EF" w14:textId="57D8D803" w:rsidR="003C64B7" w:rsidRPr="00694C2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94C23">
              <w:rPr>
                <w:rFonts w:ascii="Times New Roman" w:hAnsi="Times New Roman" w:cs="Times New Roman"/>
                <w:sz w:val="20"/>
                <w:szCs w:val="20"/>
              </w:rPr>
              <w:t>Анна Акмалова“Снеговик”</w:t>
            </w:r>
          </w:p>
        </w:tc>
        <w:tc>
          <w:tcPr>
            <w:tcW w:w="1701" w:type="dxa"/>
          </w:tcPr>
          <w:p w14:paraId="156006EE" w14:textId="4E6D6B6A" w:rsidR="003C64B7" w:rsidRPr="00694C23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 xml:space="preserve">Абдрахманова Гульнара Сулаймановна, Нурдинова Ирина </w:t>
            </w:r>
            <w:r w:rsidRPr="00C934B8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Витальевна</w:t>
            </w:r>
          </w:p>
        </w:tc>
        <w:tc>
          <w:tcPr>
            <w:tcW w:w="1701" w:type="dxa"/>
          </w:tcPr>
          <w:p w14:paraId="30871B10" w14:textId="18B47482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Диплом I степени</w:t>
            </w:r>
          </w:p>
        </w:tc>
      </w:tr>
      <w:tr w:rsidR="003C64B7" w:rsidRPr="0044481B" w14:paraId="477E689E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3954377D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EE187C8" w14:textId="77777777" w:rsidR="003C64B7" w:rsidRPr="001540AE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540AE">
              <w:rPr>
                <w:rFonts w:ascii="Times New Roman" w:hAnsi="Times New Roman" w:cs="Times New Roman"/>
                <w:sz w:val="20"/>
                <w:szCs w:val="20"/>
              </w:rPr>
              <w:t>Бекбулатов Радмир</w:t>
            </w:r>
          </w:p>
        </w:tc>
        <w:tc>
          <w:tcPr>
            <w:tcW w:w="2409" w:type="dxa"/>
          </w:tcPr>
          <w:p w14:paraId="5D22E789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МАДОУ  «Центр развития ребёнка – детский сад №1 «Шатлык» г.Набережные Челны</w:t>
            </w:r>
          </w:p>
        </w:tc>
        <w:tc>
          <w:tcPr>
            <w:tcW w:w="1916" w:type="dxa"/>
          </w:tcPr>
          <w:p w14:paraId="10CC2C25" w14:textId="6808A7B3" w:rsidR="003C64B7" w:rsidRPr="001540AE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540AE">
              <w:rPr>
                <w:rFonts w:ascii="Times New Roman" w:hAnsi="Times New Roman" w:cs="Times New Roman"/>
                <w:sz w:val="20"/>
                <w:szCs w:val="20"/>
              </w:rPr>
              <w:t>Гусарова Татьяна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40AE">
              <w:rPr>
                <w:rFonts w:ascii="Times New Roman" w:hAnsi="Times New Roman" w:cs="Times New Roman"/>
                <w:sz w:val="20"/>
                <w:szCs w:val="20"/>
              </w:rPr>
              <w:t>«Иду в школу»</w:t>
            </w:r>
          </w:p>
        </w:tc>
        <w:tc>
          <w:tcPr>
            <w:tcW w:w="1701" w:type="dxa"/>
          </w:tcPr>
          <w:p w14:paraId="03C64809" w14:textId="6843A38C" w:rsidR="003C64B7" w:rsidRPr="001540AE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Кондратьева Марина Николаевна, Бакуменко Диляра Равилевна</w:t>
            </w:r>
          </w:p>
        </w:tc>
        <w:tc>
          <w:tcPr>
            <w:tcW w:w="1701" w:type="dxa"/>
          </w:tcPr>
          <w:p w14:paraId="146FB141" w14:textId="5C03FD6A" w:rsidR="003C64B7" w:rsidRPr="00F20120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3F0F7746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57805E4C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2AE6ED6" w14:textId="77777777" w:rsidR="003C64B7" w:rsidRPr="0030380D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30380D">
              <w:rPr>
                <w:rFonts w:ascii="Times New Roman" w:hAnsi="Times New Roman" w:cs="Times New Roman"/>
                <w:sz w:val="20"/>
                <w:szCs w:val="20"/>
              </w:rPr>
              <w:t xml:space="preserve">Галимова Наргиза </w:t>
            </w:r>
          </w:p>
        </w:tc>
        <w:tc>
          <w:tcPr>
            <w:tcW w:w="2409" w:type="dxa"/>
          </w:tcPr>
          <w:p w14:paraId="0BC868B3" w14:textId="76BD1A27" w:rsidR="003C64B7" w:rsidRPr="0030380D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30380D">
              <w:rPr>
                <w:rFonts w:ascii="Times New Roman" w:hAnsi="Times New Roman" w:cs="Times New Roman"/>
                <w:sz w:val="20"/>
                <w:szCs w:val="20"/>
              </w:rPr>
              <w:t>МБ ДОУ №17 «Лесная сказка»г. Набережные Челны</w:t>
            </w:r>
          </w:p>
        </w:tc>
        <w:tc>
          <w:tcPr>
            <w:tcW w:w="1916" w:type="dxa"/>
          </w:tcPr>
          <w:p w14:paraId="6850D4A7" w14:textId="3E85E9B1" w:rsidR="003C64B7" w:rsidRPr="0030380D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30380D">
              <w:rPr>
                <w:rFonts w:ascii="Times New Roman" w:hAnsi="Times New Roman" w:cs="Times New Roman"/>
                <w:sz w:val="20"/>
                <w:szCs w:val="20"/>
              </w:rPr>
              <w:t xml:space="preserve"> «Тизерәк үсәсем килә»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80D">
              <w:rPr>
                <w:rFonts w:ascii="Times New Roman" w:hAnsi="Times New Roman" w:cs="Times New Roman"/>
                <w:sz w:val="20"/>
                <w:szCs w:val="20"/>
              </w:rPr>
              <w:t>Рәзинә Сәетгараева</w:t>
            </w:r>
          </w:p>
        </w:tc>
        <w:tc>
          <w:tcPr>
            <w:tcW w:w="1701" w:type="dxa"/>
          </w:tcPr>
          <w:p w14:paraId="7FFAF4B0" w14:textId="7643EB88" w:rsidR="003C64B7" w:rsidRPr="0030380D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30380D">
              <w:rPr>
                <w:rFonts w:ascii="Times New Roman" w:hAnsi="Times New Roman" w:cs="Times New Roman"/>
                <w:sz w:val="20"/>
                <w:szCs w:val="20"/>
              </w:rPr>
              <w:t>Абударова Гузель Зулфатовна</w:t>
            </w:r>
          </w:p>
        </w:tc>
        <w:tc>
          <w:tcPr>
            <w:tcW w:w="1701" w:type="dxa"/>
          </w:tcPr>
          <w:p w14:paraId="598A04F6" w14:textId="65FFAA86" w:rsidR="003C64B7" w:rsidRPr="0030380D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 степени</w:t>
            </w:r>
          </w:p>
        </w:tc>
      </w:tr>
      <w:tr w:rsidR="00C3002F" w:rsidRPr="0044481B" w14:paraId="7A8CAC24" w14:textId="77777777" w:rsidTr="00C67F49">
        <w:trPr>
          <w:gridAfter w:val="1"/>
          <w:wAfter w:w="46" w:type="dxa"/>
          <w:trHeight w:val="720"/>
        </w:trPr>
        <w:tc>
          <w:tcPr>
            <w:tcW w:w="709" w:type="dxa"/>
          </w:tcPr>
          <w:p w14:paraId="4285E8A0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63A0EDA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Габдрахимова Арина</w:t>
            </w:r>
          </w:p>
        </w:tc>
        <w:tc>
          <w:tcPr>
            <w:tcW w:w="2409" w:type="dxa"/>
          </w:tcPr>
          <w:p w14:paraId="1C589B09" w14:textId="77777777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МАДОУ «Центр развития ребенка – детский сад №50 «Родничок» г. Набережные Челны</w:t>
            </w:r>
          </w:p>
        </w:tc>
        <w:tc>
          <w:tcPr>
            <w:tcW w:w="1916" w:type="dxa"/>
          </w:tcPr>
          <w:p w14:paraId="0E4079F2" w14:textId="77777777" w:rsidR="00C3002F" w:rsidRPr="00111C62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11C62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 «Баллада о конфете»</w:t>
            </w:r>
          </w:p>
        </w:tc>
        <w:tc>
          <w:tcPr>
            <w:tcW w:w="1701" w:type="dxa"/>
          </w:tcPr>
          <w:p w14:paraId="5A92EBF0" w14:textId="1C910777" w:rsidR="00C3002F" w:rsidRPr="00111C62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Хайдарова Чулпан Зуфаряновна , Муханова Люция Михайловна</w:t>
            </w:r>
          </w:p>
        </w:tc>
        <w:tc>
          <w:tcPr>
            <w:tcW w:w="1701" w:type="dxa"/>
          </w:tcPr>
          <w:p w14:paraId="51724AC6" w14:textId="334505E8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317CA5">
              <w:rPr>
                <w:sz w:val="20"/>
                <w:szCs w:val="20"/>
              </w:rPr>
              <w:t>Диплом II степени</w:t>
            </w:r>
          </w:p>
        </w:tc>
      </w:tr>
      <w:tr w:rsidR="00C3002F" w:rsidRPr="0044481B" w14:paraId="7962D712" w14:textId="77777777" w:rsidTr="00C67F49">
        <w:trPr>
          <w:gridAfter w:val="1"/>
          <w:wAfter w:w="46" w:type="dxa"/>
          <w:trHeight w:val="676"/>
        </w:trPr>
        <w:tc>
          <w:tcPr>
            <w:tcW w:w="709" w:type="dxa"/>
          </w:tcPr>
          <w:p w14:paraId="01B4DD17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2926026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Халикова София</w:t>
            </w:r>
          </w:p>
        </w:tc>
        <w:tc>
          <w:tcPr>
            <w:tcW w:w="2409" w:type="dxa"/>
          </w:tcPr>
          <w:p w14:paraId="147F4C67" w14:textId="77777777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МАДОУ «Центр развития ребенка – детский сад №50 «Родничок» г. Набережные Челны</w:t>
            </w:r>
          </w:p>
        </w:tc>
        <w:tc>
          <w:tcPr>
            <w:tcW w:w="1916" w:type="dxa"/>
          </w:tcPr>
          <w:p w14:paraId="72A2D78B" w14:textId="77777777" w:rsidR="00C3002F" w:rsidRPr="00111C62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11C62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 «Посидим в тишине»</w:t>
            </w:r>
          </w:p>
        </w:tc>
        <w:tc>
          <w:tcPr>
            <w:tcW w:w="1701" w:type="dxa"/>
          </w:tcPr>
          <w:p w14:paraId="6C33DE50" w14:textId="35AFA17B" w:rsidR="00C3002F" w:rsidRPr="00111C62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Хайдарова Чулпан Зуфаряновна, Муханова Люция Михайловна</w:t>
            </w:r>
          </w:p>
        </w:tc>
        <w:tc>
          <w:tcPr>
            <w:tcW w:w="1701" w:type="dxa"/>
          </w:tcPr>
          <w:p w14:paraId="1CE495C8" w14:textId="7A006F91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17CA5">
              <w:rPr>
                <w:sz w:val="20"/>
                <w:szCs w:val="20"/>
              </w:rPr>
              <w:t>Диплом II степени</w:t>
            </w:r>
          </w:p>
        </w:tc>
      </w:tr>
      <w:tr w:rsidR="00C3002F" w:rsidRPr="0044481B" w14:paraId="0A3516B6" w14:textId="77777777" w:rsidTr="00C67F49">
        <w:trPr>
          <w:gridAfter w:val="1"/>
          <w:wAfter w:w="46" w:type="dxa"/>
          <w:trHeight w:val="604"/>
        </w:trPr>
        <w:tc>
          <w:tcPr>
            <w:tcW w:w="709" w:type="dxa"/>
          </w:tcPr>
          <w:p w14:paraId="5FE1B709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137CAE1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Шигапов Айдан</w:t>
            </w:r>
          </w:p>
        </w:tc>
        <w:tc>
          <w:tcPr>
            <w:tcW w:w="2409" w:type="dxa"/>
          </w:tcPr>
          <w:p w14:paraId="046F0830" w14:textId="77777777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МАДОУ «Центр развития ребенка – детский сад №50 «Родничок» г. Набережные Челны</w:t>
            </w:r>
          </w:p>
        </w:tc>
        <w:tc>
          <w:tcPr>
            <w:tcW w:w="1916" w:type="dxa"/>
          </w:tcPr>
          <w:p w14:paraId="3299C306" w14:textId="77777777" w:rsidR="00C3002F" w:rsidRPr="00111C62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11C62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 «Сороконожки»</w:t>
            </w:r>
          </w:p>
        </w:tc>
        <w:tc>
          <w:tcPr>
            <w:tcW w:w="1701" w:type="dxa"/>
          </w:tcPr>
          <w:p w14:paraId="4FDB8FC0" w14:textId="071C2EF3" w:rsidR="00C3002F" w:rsidRPr="00111C62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Хайдарова Чулпан Зуфаряновна, Муханова Люция Михайловна</w:t>
            </w:r>
          </w:p>
        </w:tc>
        <w:tc>
          <w:tcPr>
            <w:tcW w:w="1701" w:type="dxa"/>
          </w:tcPr>
          <w:p w14:paraId="35269909" w14:textId="55862696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1C04F4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3A44500D" w14:textId="77777777" w:rsidTr="00C67F49">
        <w:trPr>
          <w:gridAfter w:val="1"/>
          <w:wAfter w:w="46" w:type="dxa"/>
          <w:trHeight w:val="701"/>
        </w:trPr>
        <w:tc>
          <w:tcPr>
            <w:tcW w:w="709" w:type="dxa"/>
          </w:tcPr>
          <w:p w14:paraId="31B508C1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91D9647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Дусадбикова Риана</w:t>
            </w:r>
          </w:p>
        </w:tc>
        <w:tc>
          <w:tcPr>
            <w:tcW w:w="2409" w:type="dxa"/>
          </w:tcPr>
          <w:p w14:paraId="4F1AE42E" w14:textId="77777777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F20120">
              <w:rPr>
                <w:rFonts w:ascii="Times New Roman" w:hAnsi="Times New Roman" w:cs="Times New Roman"/>
                <w:sz w:val="16"/>
                <w:szCs w:val="20"/>
              </w:rPr>
              <w:t>МАДОУ «Центр развития ребенка – детский сад №50 «Родничок» г. Набережные Челны</w:t>
            </w:r>
          </w:p>
        </w:tc>
        <w:tc>
          <w:tcPr>
            <w:tcW w:w="1916" w:type="dxa"/>
          </w:tcPr>
          <w:p w14:paraId="55B09000" w14:textId="77777777" w:rsidR="00C3002F" w:rsidRPr="00111C62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11C62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 «Я выросла»</w:t>
            </w:r>
          </w:p>
        </w:tc>
        <w:tc>
          <w:tcPr>
            <w:tcW w:w="1701" w:type="dxa"/>
          </w:tcPr>
          <w:p w14:paraId="7191414A" w14:textId="7A5FD08D" w:rsidR="00C3002F" w:rsidRPr="00C67F49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67F49">
              <w:rPr>
                <w:rFonts w:ascii="Times New Roman" w:hAnsi="Times New Roman" w:cs="Times New Roman"/>
                <w:sz w:val="16"/>
                <w:szCs w:val="20"/>
              </w:rPr>
              <w:t>Гарифуллина Айнара Ростамовна, Хайдарова Чулпан Зуфаряновна</w:t>
            </w:r>
          </w:p>
        </w:tc>
        <w:tc>
          <w:tcPr>
            <w:tcW w:w="1701" w:type="dxa"/>
          </w:tcPr>
          <w:p w14:paraId="6B329988" w14:textId="16831A77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1C04F4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70D1E2F1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69BFCC7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E134DC9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Токарева Ралина </w:t>
            </w:r>
          </w:p>
        </w:tc>
        <w:tc>
          <w:tcPr>
            <w:tcW w:w="2409" w:type="dxa"/>
          </w:tcPr>
          <w:p w14:paraId="459C1B72" w14:textId="77777777" w:rsidR="003C64B7" w:rsidRPr="00C67F49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67F49">
              <w:rPr>
                <w:rFonts w:ascii="Times New Roman" w:hAnsi="Times New Roman" w:cs="Times New Roman"/>
                <w:sz w:val="16"/>
                <w:szCs w:val="20"/>
              </w:rPr>
              <w:t>МАДОУ «Центр развития ребенка – детский сад №50 «Родничок» г. Набережные Челны</w:t>
            </w:r>
          </w:p>
        </w:tc>
        <w:tc>
          <w:tcPr>
            <w:tcW w:w="1916" w:type="dxa"/>
          </w:tcPr>
          <w:p w14:paraId="10D5AEF9" w14:textId="77777777" w:rsidR="003C64B7" w:rsidRPr="00111C62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11C62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 «Про Снегурочку»</w:t>
            </w:r>
          </w:p>
        </w:tc>
        <w:tc>
          <w:tcPr>
            <w:tcW w:w="1701" w:type="dxa"/>
          </w:tcPr>
          <w:p w14:paraId="70A62FAA" w14:textId="07D7A412" w:rsidR="003C64B7" w:rsidRPr="00C67F49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67F49">
              <w:rPr>
                <w:rFonts w:ascii="Times New Roman" w:hAnsi="Times New Roman" w:cs="Times New Roman"/>
                <w:sz w:val="16"/>
                <w:szCs w:val="20"/>
              </w:rPr>
              <w:t>Хайдарова Чулпан Зуфаряновна,  Гарифуллина Айнара Ростамовна</w:t>
            </w:r>
          </w:p>
        </w:tc>
        <w:tc>
          <w:tcPr>
            <w:tcW w:w="1701" w:type="dxa"/>
          </w:tcPr>
          <w:p w14:paraId="61BFD194" w14:textId="2BE5159A" w:rsidR="003C64B7" w:rsidRPr="00F20120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</w:tc>
      </w:tr>
      <w:tr w:rsidR="003C64B7" w:rsidRPr="0044481B" w14:paraId="7E20E999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3EFC2732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14:paraId="6A787584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Галимова Аиша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2A412651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 xml:space="preserve">МАДОУ  «Центр развития ребенка – детский сад №64 «Ландыш», город Набережные Челны </w:t>
            </w:r>
          </w:p>
        </w:tc>
        <w:tc>
          <w:tcPr>
            <w:tcW w:w="1916" w:type="dxa"/>
          </w:tcPr>
          <w:p w14:paraId="450B2E1F" w14:textId="50F3D742" w:rsidR="003C64B7" w:rsidRPr="00111C62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11C62">
              <w:rPr>
                <w:rFonts w:ascii="Times New Roman" w:hAnsi="Times New Roman" w:cs="Times New Roman"/>
                <w:sz w:val="20"/>
                <w:szCs w:val="20"/>
              </w:rPr>
              <w:t>Роберт Миннуллин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C62">
              <w:rPr>
                <w:rFonts w:ascii="Times New Roman" w:hAnsi="Times New Roman" w:cs="Times New Roman"/>
                <w:sz w:val="20"/>
                <w:szCs w:val="20"/>
              </w:rPr>
              <w:t>«Зууу уу –ур авызлы чилэк»</w:t>
            </w:r>
          </w:p>
        </w:tc>
        <w:tc>
          <w:tcPr>
            <w:tcW w:w="1701" w:type="dxa"/>
          </w:tcPr>
          <w:p w14:paraId="58F53B18" w14:textId="18DEFE48" w:rsidR="003C64B7" w:rsidRPr="00111C62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11C62">
              <w:rPr>
                <w:rFonts w:ascii="Times New Roman" w:hAnsi="Times New Roman" w:cs="Times New Roman"/>
                <w:sz w:val="20"/>
                <w:szCs w:val="20"/>
              </w:rPr>
              <w:t xml:space="preserve">Сафина Гульсия Аухатовна, </w:t>
            </w:r>
          </w:p>
        </w:tc>
        <w:tc>
          <w:tcPr>
            <w:tcW w:w="1701" w:type="dxa"/>
          </w:tcPr>
          <w:p w14:paraId="52E8EDC5" w14:textId="76108BB7" w:rsidR="003C64B7" w:rsidRPr="00111C62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C3002F" w:rsidRPr="0044481B" w14:paraId="0EC26CD9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4FAE987A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70EF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Зиятдинов Ильхам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8140" w14:textId="6E448941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МБДОУ «Детский сад комбинированного вида №21 «Радость», г.Набережные Челны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DD00" w14:textId="0ED81756" w:rsidR="00C3002F" w:rsidRPr="00573DC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573DC8">
              <w:rPr>
                <w:rFonts w:ascii="Times New Roman" w:hAnsi="Times New Roman" w:cs="Times New Roman"/>
                <w:sz w:val="20"/>
                <w:szCs w:val="20"/>
              </w:rPr>
              <w:t>Роберт Миннуллин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3DC8">
              <w:rPr>
                <w:rFonts w:ascii="Times New Roman" w:hAnsi="Times New Roman" w:cs="Times New Roman"/>
                <w:sz w:val="20"/>
                <w:szCs w:val="20"/>
              </w:rPr>
              <w:t>«Хәмдия әби пәриләре»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06F8" w14:textId="1C01B691" w:rsidR="00C3002F" w:rsidRPr="00573DC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573DC8">
              <w:rPr>
                <w:rFonts w:ascii="Times New Roman" w:hAnsi="Times New Roman" w:cs="Times New Roman"/>
                <w:sz w:val="20"/>
                <w:szCs w:val="20"/>
              </w:rPr>
              <w:t>Исламова Флюса Тулбариевна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C35C" w14:textId="649B8D51" w:rsidR="00C3002F" w:rsidRPr="00573DC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7672A5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637F7EF7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53D672BC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FC6F16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Фарукшина Самира Мунировна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E8233" w14:textId="77777777" w:rsidR="00C3002F" w:rsidRPr="00C67F49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67F49">
              <w:rPr>
                <w:rFonts w:ascii="Times New Roman" w:hAnsi="Times New Roman" w:cs="Times New Roman"/>
                <w:sz w:val="18"/>
                <w:szCs w:val="20"/>
              </w:rPr>
              <w:t>МБДОУ «Детский сад комбинированного вида №74 «Айсылу» г.Набережные Челны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5A4E2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36171" w14:textId="1F1714E7" w:rsidR="00C3002F" w:rsidRPr="00C3002F" w:rsidRDefault="00C3002F" w:rsidP="00C3002F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 w:rsidRPr="00C3002F">
              <w:rPr>
                <w:rFonts w:ascii="Times New Roman" w:hAnsi="Times New Roman" w:cs="Times New Roman"/>
                <w:sz w:val="14"/>
                <w:szCs w:val="20"/>
              </w:rPr>
              <w:t>Фарукшина Регина Разилевна, Хузина Гузель Равилевна, Соловьева Гульшат Фанузовна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A2E981" w14:textId="3E895908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7672A5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46AF10DC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2D36BDCC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81BFC73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Карамова Эльвина</w:t>
            </w:r>
          </w:p>
        </w:tc>
        <w:tc>
          <w:tcPr>
            <w:tcW w:w="2409" w:type="dxa"/>
          </w:tcPr>
          <w:p w14:paraId="54B08A3D" w14:textId="77777777" w:rsidR="003C64B7" w:rsidRPr="00C67F49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67F49">
              <w:rPr>
                <w:rFonts w:ascii="Times New Roman" w:hAnsi="Times New Roman" w:cs="Times New Roman"/>
                <w:sz w:val="18"/>
                <w:szCs w:val="20"/>
              </w:rPr>
              <w:t>МБДОУ «Детский сад №59 «Дружба», г.Набережные Челны</w:t>
            </w:r>
          </w:p>
        </w:tc>
        <w:tc>
          <w:tcPr>
            <w:tcW w:w="1916" w:type="dxa"/>
          </w:tcPr>
          <w:p w14:paraId="141C146D" w14:textId="3F810610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 «Әләкләргә ярамый!”,2 мин</w:t>
            </w:r>
          </w:p>
        </w:tc>
        <w:tc>
          <w:tcPr>
            <w:tcW w:w="1701" w:type="dxa"/>
          </w:tcPr>
          <w:p w14:paraId="14485791" w14:textId="5FB97AEC" w:rsidR="003C64B7" w:rsidRPr="00C3002F" w:rsidRDefault="003C64B7" w:rsidP="00C3002F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 w:rsidRPr="00C3002F">
              <w:rPr>
                <w:rFonts w:ascii="Times New Roman" w:hAnsi="Times New Roman" w:cs="Times New Roman"/>
                <w:sz w:val="14"/>
                <w:szCs w:val="20"/>
              </w:rPr>
              <w:t>Шафигуллина Гульнур Губайдулловна, Замилова Лилия Ясировна</w:t>
            </w:r>
          </w:p>
        </w:tc>
        <w:tc>
          <w:tcPr>
            <w:tcW w:w="1701" w:type="dxa"/>
          </w:tcPr>
          <w:p w14:paraId="14772EEF" w14:textId="28CE6BA6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446635AA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45269DF1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585EE1B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Барышев Амир</w:t>
            </w:r>
          </w:p>
        </w:tc>
        <w:tc>
          <w:tcPr>
            <w:tcW w:w="2409" w:type="dxa"/>
          </w:tcPr>
          <w:p w14:paraId="2E0C6D8F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МБДОУ «Детский сад комбинированного вида №10 «Маленький принц», г. Набережные Челны</w:t>
            </w:r>
          </w:p>
        </w:tc>
        <w:tc>
          <w:tcPr>
            <w:tcW w:w="1916" w:type="dxa"/>
          </w:tcPr>
          <w:p w14:paraId="26A26A16" w14:textId="6C69A395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Борис Заходер “Птичья школа”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  <w:tc>
          <w:tcPr>
            <w:tcW w:w="1701" w:type="dxa"/>
          </w:tcPr>
          <w:p w14:paraId="27A8DB10" w14:textId="450195DB" w:rsidR="003C64B7" w:rsidRPr="00C3002F" w:rsidRDefault="003C64B7" w:rsidP="00C3002F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 w:rsidRPr="00C3002F">
              <w:rPr>
                <w:rFonts w:ascii="Times New Roman" w:hAnsi="Times New Roman" w:cs="Times New Roman"/>
                <w:sz w:val="14"/>
                <w:szCs w:val="20"/>
              </w:rPr>
              <w:t xml:space="preserve">Гайнатуллина Лилия Асгатевна, </w:t>
            </w:r>
          </w:p>
        </w:tc>
        <w:tc>
          <w:tcPr>
            <w:tcW w:w="1701" w:type="dxa"/>
          </w:tcPr>
          <w:p w14:paraId="13E8C630" w14:textId="58E09F9B" w:rsidR="003C64B7" w:rsidRPr="00FD5D06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III степени</w:t>
            </w:r>
          </w:p>
        </w:tc>
      </w:tr>
      <w:tr w:rsidR="003C64B7" w:rsidRPr="0044481B" w14:paraId="4EB0F881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1BF68BE9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C623C5D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Хайдарова Дияна</w:t>
            </w:r>
          </w:p>
        </w:tc>
        <w:tc>
          <w:tcPr>
            <w:tcW w:w="2409" w:type="dxa"/>
          </w:tcPr>
          <w:p w14:paraId="3FB2AA01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МАДОУ «Центр развития ребенка – детский сад №50 «Родничок» г. Набережные Челны</w:t>
            </w:r>
          </w:p>
        </w:tc>
        <w:tc>
          <w:tcPr>
            <w:tcW w:w="1916" w:type="dxa"/>
          </w:tcPr>
          <w:p w14:paraId="4430C99F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Художественное слово </w:t>
            </w:r>
          </w:p>
        </w:tc>
        <w:tc>
          <w:tcPr>
            <w:tcW w:w="1701" w:type="dxa"/>
          </w:tcPr>
          <w:p w14:paraId="1EB3A9C3" w14:textId="43EA3288" w:rsidR="003C64B7" w:rsidRPr="00C3002F" w:rsidRDefault="003C64B7" w:rsidP="00C3002F">
            <w:pPr>
              <w:pStyle w:val="ab"/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 w:rsidRPr="00C3002F">
              <w:rPr>
                <w:rFonts w:ascii="Times New Roman" w:hAnsi="Times New Roman" w:cs="Times New Roman"/>
                <w:sz w:val="14"/>
                <w:szCs w:val="20"/>
              </w:rPr>
              <w:t>Ямалова Фануза Марселевна, Хайдарова Чулпан Зуфаровна</w:t>
            </w:r>
          </w:p>
        </w:tc>
        <w:tc>
          <w:tcPr>
            <w:tcW w:w="1701" w:type="dxa"/>
          </w:tcPr>
          <w:p w14:paraId="6D845EE0" w14:textId="3B071D76" w:rsidR="003C64B7" w:rsidRPr="000534AD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III степени</w:t>
            </w:r>
          </w:p>
        </w:tc>
      </w:tr>
      <w:tr w:rsidR="003C64B7" w:rsidRPr="0044481B" w14:paraId="272058C8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763A574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FFB3" w14:textId="5624BD69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Пятаков Артур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Панченко Амелия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55B6" w14:textId="77777777" w:rsidR="003C64B7" w:rsidRPr="00FD5D06" w:rsidRDefault="003C64B7" w:rsidP="003C64B7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eastAsia="Calibri" w:hAnsi="Times New Roman" w:cs="Times New Roman"/>
                <w:sz w:val="20"/>
                <w:szCs w:val="20"/>
              </w:rPr>
              <w:t>МАДОУ «Центр развития ребенка – детский сад №83«Фея»»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C3ED" w14:textId="486E3E48" w:rsidR="00C3002F" w:rsidRPr="00FD5D06" w:rsidRDefault="003C64B7" w:rsidP="00C67F4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Что такое педагог?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Автор – Наталья Сергеева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03E1" w14:textId="6D318DFF" w:rsidR="003C64B7" w:rsidRPr="00FD5D06" w:rsidRDefault="003C64B7" w:rsidP="003C64B7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4"/>
                <w:szCs w:val="20"/>
              </w:rPr>
              <w:t xml:space="preserve">Музыкальный руководитель Кандрова Елена Александровна Воспитатель: Гилязова Айгуль Альбертовна –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0032" w14:textId="6DF9B67F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6DECCB92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1EFAC75A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813E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Соколов Данил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EE2E" w14:textId="77777777" w:rsidR="003C64B7" w:rsidRPr="00F20120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МБДОУ «Детский сад комбинированного вида №10 «Маленький принц», г. Набережные Челны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63E2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Эдуард Успенский “Что у мальчиков в карманах”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B682" w14:textId="564A53EA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Гайнатуллина Лилия Асгатевна,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782A" w14:textId="2E5A3C71" w:rsidR="003C64B7" w:rsidRPr="00FD5D06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0890681B" w14:textId="77777777" w:rsidTr="00C67F49">
        <w:trPr>
          <w:gridAfter w:val="1"/>
          <w:wAfter w:w="46" w:type="dxa"/>
          <w:trHeight w:val="352"/>
        </w:trPr>
        <w:tc>
          <w:tcPr>
            <w:tcW w:w="709" w:type="dxa"/>
          </w:tcPr>
          <w:p w14:paraId="304A845F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5C4EC61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Насырова Самира</w:t>
            </w:r>
          </w:p>
        </w:tc>
        <w:tc>
          <w:tcPr>
            <w:tcW w:w="2409" w:type="dxa"/>
          </w:tcPr>
          <w:p w14:paraId="5EAD2419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№130 «Калейдоскоп»</w:t>
            </w:r>
          </w:p>
        </w:tc>
        <w:tc>
          <w:tcPr>
            <w:tcW w:w="1916" w:type="dxa"/>
          </w:tcPr>
          <w:p w14:paraId="5A4B7493" w14:textId="7B7D28D0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, Борис Заходер, “Вредный кот” 2 мин </w:t>
            </w:r>
          </w:p>
        </w:tc>
        <w:tc>
          <w:tcPr>
            <w:tcW w:w="1701" w:type="dxa"/>
          </w:tcPr>
          <w:p w14:paraId="1BC417D3" w14:textId="2909D46E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Хасанова Разина Миннеахметовна</w:t>
            </w:r>
          </w:p>
        </w:tc>
        <w:tc>
          <w:tcPr>
            <w:tcW w:w="1701" w:type="dxa"/>
          </w:tcPr>
          <w:p w14:paraId="4E140570" w14:textId="299F8AF0" w:rsidR="003C64B7" w:rsidRPr="00FD5D06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3C64B7" w:rsidRPr="0044481B" w14:paraId="085FACB3" w14:textId="77777777" w:rsidTr="00C67F49">
        <w:trPr>
          <w:gridAfter w:val="1"/>
          <w:wAfter w:w="46" w:type="dxa"/>
          <w:trHeight w:val="416"/>
        </w:trPr>
        <w:tc>
          <w:tcPr>
            <w:tcW w:w="709" w:type="dxa"/>
          </w:tcPr>
          <w:p w14:paraId="26F684E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A54D154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Гатауллина Амина</w:t>
            </w:r>
          </w:p>
        </w:tc>
        <w:tc>
          <w:tcPr>
            <w:tcW w:w="2409" w:type="dxa"/>
          </w:tcPr>
          <w:p w14:paraId="02EF6DB1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№130 «Калейдоскоп»</w:t>
            </w:r>
          </w:p>
        </w:tc>
        <w:tc>
          <w:tcPr>
            <w:tcW w:w="1916" w:type="dxa"/>
          </w:tcPr>
          <w:p w14:paraId="6AC68995" w14:textId="5B252BCD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Сергей Михалков, “Лесная академия”</w:t>
            </w:r>
          </w:p>
        </w:tc>
        <w:tc>
          <w:tcPr>
            <w:tcW w:w="1701" w:type="dxa"/>
          </w:tcPr>
          <w:p w14:paraId="5D9901BA" w14:textId="750BE662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Хасанова Разина Миннеахметовна</w:t>
            </w:r>
          </w:p>
        </w:tc>
        <w:tc>
          <w:tcPr>
            <w:tcW w:w="1701" w:type="dxa"/>
          </w:tcPr>
          <w:p w14:paraId="3983E60E" w14:textId="274F8422" w:rsidR="003C64B7" w:rsidRPr="00FD5D06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 степени</w:t>
            </w:r>
          </w:p>
        </w:tc>
      </w:tr>
      <w:tr w:rsidR="003C64B7" w:rsidRPr="0044481B" w14:paraId="61F856F0" w14:textId="77777777" w:rsidTr="00C67F49">
        <w:trPr>
          <w:gridAfter w:val="1"/>
          <w:wAfter w:w="46" w:type="dxa"/>
          <w:trHeight w:val="761"/>
        </w:trPr>
        <w:tc>
          <w:tcPr>
            <w:tcW w:w="709" w:type="dxa"/>
          </w:tcPr>
          <w:p w14:paraId="59710C2B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0ECAFDA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Мисбахова Ралина</w:t>
            </w:r>
          </w:p>
        </w:tc>
        <w:tc>
          <w:tcPr>
            <w:tcW w:w="2409" w:type="dxa"/>
          </w:tcPr>
          <w:p w14:paraId="73231D0D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№130 «Калейдоскоп»</w:t>
            </w:r>
          </w:p>
        </w:tc>
        <w:tc>
          <w:tcPr>
            <w:tcW w:w="1916" w:type="dxa"/>
          </w:tcPr>
          <w:p w14:paraId="190A993C" w14:textId="1BD95AAE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Ямаш Игәнәй, “Чебиләр сөенделәр”</w:t>
            </w:r>
          </w:p>
        </w:tc>
        <w:tc>
          <w:tcPr>
            <w:tcW w:w="1701" w:type="dxa"/>
          </w:tcPr>
          <w:p w14:paraId="46A554A9" w14:textId="59655910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Хасанова Разина Миннеахметовна, Мисбахова Роза Юрьевна</w:t>
            </w:r>
          </w:p>
        </w:tc>
        <w:tc>
          <w:tcPr>
            <w:tcW w:w="1701" w:type="dxa"/>
          </w:tcPr>
          <w:p w14:paraId="033C71E7" w14:textId="5C471ED0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C3002F" w:rsidRPr="0044481B" w14:paraId="440B9578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0F2C17CC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999A216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Анчугова Аврора</w:t>
            </w:r>
          </w:p>
        </w:tc>
        <w:tc>
          <w:tcPr>
            <w:tcW w:w="2409" w:type="dxa"/>
          </w:tcPr>
          <w:p w14:paraId="05EBE995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№130 «Калейдоскоп»</w:t>
            </w:r>
          </w:p>
        </w:tc>
        <w:tc>
          <w:tcPr>
            <w:tcW w:w="1916" w:type="dxa"/>
          </w:tcPr>
          <w:p w14:paraId="58AD968A" w14:textId="0131F531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Борис Заходер, “Никто” 1,2 мин </w:t>
            </w:r>
          </w:p>
        </w:tc>
        <w:tc>
          <w:tcPr>
            <w:tcW w:w="1701" w:type="dxa"/>
          </w:tcPr>
          <w:p w14:paraId="16750201" w14:textId="21930B54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Хасанова Разина Миннеахметовна,Гильмутдинова Даяна Викторовна</w:t>
            </w:r>
          </w:p>
        </w:tc>
        <w:tc>
          <w:tcPr>
            <w:tcW w:w="1701" w:type="dxa"/>
          </w:tcPr>
          <w:p w14:paraId="1C8F46B8" w14:textId="7C599732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EB5A1F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7EEBEE42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0B71ED99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CB4B843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Садртдинова Камила</w:t>
            </w:r>
          </w:p>
        </w:tc>
        <w:tc>
          <w:tcPr>
            <w:tcW w:w="2409" w:type="dxa"/>
          </w:tcPr>
          <w:p w14:paraId="2C0DA63A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№130 «Калейдоскоп»</w:t>
            </w:r>
          </w:p>
        </w:tc>
        <w:tc>
          <w:tcPr>
            <w:tcW w:w="1916" w:type="dxa"/>
          </w:tcPr>
          <w:p w14:paraId="69080D16" w14:textId="655CD44E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Ләбиб Лерон, “Светофор - тәмлетамак”</w:t>
            </w:r>
          </w:p>
        </w:tc>
        <w:tc>
          <w:tcPr>
            <w:tcW w:w="1701" w:type="dxa"/>
          </w:tcPr>
          <w:p w14:paraId="74EAF322" w14:textId="566057B6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Хасанова Разина Миннеахметовна,Садртдинова Гузель Рилевна</w:t>
            </w:r>
          </w:p>
        </w:tc>
        <w:tc>
          <w:tcPr>
            <w:tcW w:w="1701" w:type="dxa"/>
          </w:tcPr>
          <w:p w14:paraId="4034C4A8" w14:textId="140A4789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EB5A1F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5D513807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3C204427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CE34E7B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Мадьяров Алим</w:t>
            </w:r>
          </w:p>
        </w:tc>
        <w:tc>
          <w:tcPr>
            <w:tcW w:w="2409" w:type="dxa"/>
          </w:tcPr>
          <w:p w14:paraId="77469501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№130 «Калейдоскоп»</w:t>
            </w:r>
          </w:p>
        </w:tc>
        <w:tc>
          <w:tcPr>
            <w:tcW w:w="1916" w:type="dxa"/>
          </w:tcPr>
          <w:p w14:paraId="24001A57" w14:textId="41E51C84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 xml:space="preserve">Габдулла Тукай, “Кызыклы шәкерт” </w:t>
            </w:r>
          </w:p>
        </w:tc>
        <w:tc>
          <w:tcPr>
            <w:tcW w:w="1701" w:type="dxa"/>
          </w:tcPr>
          <w:p w14:paraId="32FF3620" w14:textId="73FCD9D1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Хасанова Разина Миннеахметовна</w:t>
            </w:r>
          </w:p>
        </w:tc>
        <w:tc>
          <w:tcPr>
            <w:tcW w:w="1701" w:type="dxa"/>
          </w:tcPr>
          <w:p w14:paraId="4D78E715" w14:textId="1D36368E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E50FE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7365D6C4" w14:textId="77777777" w:rsidTr="00C67F49">
        <w:trPr>
          <w:gridAfter w:val="1"/>
          <w:wAfter w:w="46" w:type="dxa"/>
          <w:trHeight w:val="616"/>
        </w:trPr>
        <w:tc>
          <w:tcPr>
            <w:tcW w:w="709" w:type="dxa"/>
          </w:tcPr>
          <w:p w14:paraId="0FDF3C36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215AB07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Пывина Ксения</w:t>
            </w:r>
          </w:p>
        </w:tc>
        <w:tc>
          <w:tcPr>
            <w:tcW w:w="2409" w:type="dxa"/>
          </w:tcPr>
          <w:p w14:paraId="144EE2FE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№130 «Калейдоскоп»</w:t>
            </w:r>
          </w:p>
        </w:tc>
        <w:tc>
          <w:tcPr>
            <w:tcW w:w="1916" w:type="dxa"/>
          </w:tcPr>
          <w:p w14:paraId="195191BE" w14:textId="7C7F08CF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ХуВалентин Берестов, “Непослушная кукла” </w:t>
            </w:r>
          </w:p>
        </w:tc>
        <w:tc>
          <w:tcPr>
            <w:tcW w:w="1701" w:type="dxa"/>
          </w:tcPr>
          <w:p w14:paraId="6950F7C5" w14:textId="339FC853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Хасанова Разина Миннеахметовна, Гильмутдинова Даяна Викторовна</w:t>
            </w:r>
          </w:p>
        </w:tc>
        <w:tc>
          <w:tcPr>
            <w:tcW w:w="1701" w:type="dxa"/>
          </w:tcPr>
          <w:p w14:paraId="079C0D06" w14:textId="43D7B995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1E50FE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14051664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3D8AA38C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AB10316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Хасанова Милана</w:t>
            </w:r>
          </w:p>
        </w:tc>
        <w:tc>
          <w:tcPr>
            <w:tcW w:w="2409" w:type="dxa"/>
          </w:tcPr>
          <w:p w14:paraId="43D01292" w14:textId="77777777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МБДОУ «Детский сад комбинированного вида №54 «Искорка»</w:t>
            </w:r>
          </w:p>
        </w:tc>
        <w:tc>
          <w:tcPr>
            <w:tcW w:w="1916" w:type="dxa"/>
          </w:tcPr>
          <w:p w14:paraId="28952F7B" w14:textId="4D993026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Татьяна Дергунова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«Я Снегурочка из сказки»</w:t>
            </w:r>
          </w:p>
        </w:tc>
        <w:tc>
          <w:tcPr>
            <w:tcW w:w="1701" w:type="dxa"/>
          </w:tcPr>
          <w:p w14:paraId="2987B1EF" w14:textId="69BF212E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Лапшина Наталья Евгеньевна, Гильманова Зульфия Закировна</w:t>
            </w:r>
          </w:p>
        </w:tc>
        <w:tc>
          <w:tcPr>
            <w:tcW w:w="1701" w:type="dxa"/>
          </w:tcPr>
          <w:p w14:paraId="0BBA5848" w14:textId="68DECF93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927DA3"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C3002F" w:rsidRPr="0044481B" w14:paraId="61177587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2238B8D2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517167E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Габдрахманов Данияр</w:t>
            </w:r>
          </w:p>
        </w:tc>
        <w:tc>
          <w:tcPr>
            <w:tcW w:w="2409" w:type="dxa"/>
          </w:tcPr>
          <w:p w14:paraId="11C6E78C" w14:textId="77777777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МБДОУ «Детский сад комбинированного вида №54 «Искорка»</w:t>
            </w:r>
          </w:p>
        </w:tc>
        <w:tc>
          <w:tcPr>
            <w:tcW w:w="1916" w:type="dxa"/>
          </w:tcPr>
          <w:p w14:paraId="2E348FF7" w14:textId="64BA9648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Роберт Миңнуллин «Бөтен дөнья балалары берләшегез»</w:t>
            </w:r>
          </w:p>
        </w:tc>
        <w:tc>
          <w:tcPr>
            <w:tcW w:w="1701" w:type="dxa"/>
          </w:tcPr>
          <w:p w14:paraId="25394D01" w14:textId="21B638F9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Мингазова Гульнара Завдатовна, Гимадиева Гузалия Завдатовна</w:t>
            </w:r>
          </w:p>
        </w:tc>
        <w:tc>
          <w:tcPr>
            <w:tcW w:w="1701" w:type="dxa"/>
          </w:tcPr>
          <w:p w14:paraId="528DEC25" w14:textId="46CE1AC3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927DA3"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0E05B15E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5C04985A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5AC82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Киямова Аида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7BBB5" w14:textId="77777777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>МАДОУ «Детский сад №109 «Курай»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A2F05" w14:textId="40A4EDFF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Р.Валиева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«Ашлар солтаны»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A7A4E" w14:textId="3387AB59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Амирова З.Х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Даутова Э.Ф.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04542" w14:textId="7D5A0680" w:rsidR="003C64B7" w:rsidRPr="00FD5D06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 степени</w:t>
            </w:r>
          </w:p>
        </w:tc>
      </w:tr>
      <w:tr w:rsidR="00C3002F" w:rsidRPr="0044481B" w14:paraId="06279EA3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6C8F8301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1BE2A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Каримов Фазыл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94206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126 «Бисеринки»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93085" w14:textId="667D37F4" w:rsidR="00C3002F" w:rsidRPr="00FD5D06" w:rsidRDefault="00C3002F" w:rsidP="00C67F4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Әхмәт Рәшит  «Банан  тәмле буламы?”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73CF3" w14:textId="7F248E89" w:rsidR="00C3002F" w:rsidRPr="00C67F49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67F49">
              <w:rPr>
                <w:rFonts w:ascii="Times New Roman" w:hAnsi="Times New Roman" w:cs="Times New Roman"/>
                <w:sz w:val="18"/>
                <w:szCs w:val="20"/>
              </w:rPr>
              <w:t>Шарипова Расима Саетмухаметовна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7A549" w14:textId="52748DC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3590A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2FEC938C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38FD8BC9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1E87D2D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Сахабутдинов</w:t>
            </w:r>
          </w:p>
          <w:p w14:paraId="7F171B68" w14:textId="77777777" w:rsidR="00C3002F" w:rsidRPr="00FD5D06" w:rsidRDefault="00C3002F" w:rsidP="00C3002F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eastAsia="Calibri" w:hAnsi="Times New Roman" w:cs="Times New Roman"/>
                <w:sz w:val="20"/>
                <w:szCs w:val="20"/>
              </w:rPr>
              <w:t>Тамерлан</w:t>
            </w:r>
          </w:p>
        </w:tc>
        <w:tc>
          <w:tcPr>
            <w:tcW w:w="2409" w:type="dxa"/>
          </w:tcPr>
          <w:p w14:paraId="348372EC" w14:textId="77777777" w:rsidR="00C3002F" w:rsidRPr="00FD5D06" w:rsidRDefault="00C3002F" w:rsidP="00C3002F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eastAsia="Calibri" w:hAnsi="Times New Roman" w:cs="Times New Roman"/>
                <w:sz w:val="20"/>
                <w:szCs w:val="20"/>
              </w:rPr>
              <w:t>МБДОУ «Детский сад № 126 «Бисеринки»</w:t>
            </w:r>
          </w:p>
        </w:tc>
        <w:tc>
          <w:tcPr>
            <w:tcW w:w="1916" w:type="dxa"/>
          </w:tcPr>
          <w:p w14:paraId="6EE3EF57" w14:textId="56B662D6" w:rsidR="00C3002F" w:rsidRPr="00FD5D06" w:rsidRDefault="00C3002F" w:rsidP="00C67F4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Нәҗип Мәдьяров «Татар теле-туган телем» </w:t>
            </w:r>
          </w:p>
        </w:tc>
        <w:tc>
          <w:tcPr>
            <w:tcW w:w="1701" w:type="dxa"/>
          </w:tcPr>
          <w:p w14:paraId="3961D624" w14:textId="2FF70D9B" w:rsidR="00C3002F" w:rsidRPr="00C67F49" w:rsidRDefault="00C3002F" w:rsidP="00C3002F">
            <w:pPr>
              <w:pStyle w:val="ab"/>
              <w:spacing w:line="259" w:lineRule="auto"/>
              <w:ind w:left="11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C67F49">
              <w:rPr>
                <w:rFonts w:ascii="Times New Roman" w:hAnsi="Times New Roman" w:cs="Times New Roman"/>
                <w:sz w:val="18"/>
                <w:szCs w:val="20"/>
              </w:rPr>
              <w:t>Шарипова Расима Саетмухаметовна</w:t>
            </w:r>
          </w:p>
        </w:tc>
        <w:tc>
          <w:tcPr>
            <w:tcW w:w="1701" w:type="dxa"/>
          </w:tcPr>
          <w:p w14:paraId="16ABADE0" w14:textId="5C6FF6BD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3590A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02EC7B04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21E5315C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0A3658B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Бикмухаметова Зарина</w:t>
            </w:r>
          </w:p>
        </w:tc>
        <w:tc>
          <w:tcPr>
            <w:tcW w:w="2409" w:type="dxa"/>
          </w:tcPr>
          <w:p w14:paraId="477B7E81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126 «Бисеринки»</w:t>
            </w:r>
          </w:p>
        </w:tc>
        <w:tc>
          <w:tcPr>
            <w:tcW w:w="1916" w:type="dxa"/>
          </w:tcPr>
          <w:p w14:paraId="2F0849C7" w14:textId="2E366B5F" w:rsidR="003C64B7" w:rsidRPr="00FD5D06" w:rsidRDefault="003C64B7" w:rsidP="00C67F4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Вәсимә Хәйруллина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«Бабайга бүләк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C032212" w14:textId="1BBEFC4E" w:rsidR="003C64B7" w:rsidRPr="00C67F49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67F49">
              <w:rPr>
                <w:rFonts w:ascii="Times New Roman" w:hAnsi="Times New Roman" w:cs="Times New Roman"/>
                <w:sz w:val="18"/>
                <w:szCs w:val="20"/>
              </w:rPr>
              <w:t>Шарипова Расима Саетмухаметовна</w:t>
            </w:r>
          </w:p>
        </w:tc>
        <w:tc>
          <w:tcPr>
            <w:tcW w:w="1701" w:type="dxa"/>
          </w:tcPr>
          <w:p w14:paraId="3CB1169F" w14:textId="29858B37" w:rsidR="003C64B7" w:rsidRPr="00FD5D06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265A71BD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4537FE40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021C721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Басырова Алсу</w:t>
            </w:r>
          </w:p>
        </w:tc>
        <w:tc>
          <w:tcPr>
            <w:tcW w:w="2409" w:type="dxa"/>
            <w:vMerge w:val="restart"/>
          </w:tcPr>
          <w:p w14:paraId="7AE0FA5A" w14:textId="77777777" w:rsidR="003C64B7" w:rsidRPr="00F20120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 w:rsidRPr="00F20120">
              <w:rPr>
                <w:rFonts w:ascii="Times New Roman" w:hAnsi="Times New Roman" w:cs="Times New Roman"/>
                <w:sz w:val="14"/>
                <w:szCs w:val="20"/>
              </w:rPr>
              <w:t>МБДОУ «Детский сад общеразвивающего вида с приоритетным осуществлением деятельности по познавательно-речевому направлению развития детей №49 «Гульназ» г.Набережные Челны</w:t>
            </w:r>
          </w:p>
        </w:tc>
        <w:tc>
          <w:tcPr>
            <w:tcW w:w="1916" w:type="dxa"/>
          </w:tcPr>
          <w:p w14:paraId="7A10CF06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Агния Барто “Помошница”</w:t>
            </w:r>
          </w:p>
        </w:tc>
        <w:tc>
          <w:tcPr>
            <w:tcW w:w="1701" w:type="dxa"/>
          </w:tcPr>
          <w:p w14:paraId="71E3006E" w14:textId="5E9751C9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Зиганшина Алия Нурулловна, Гайнуллина Диляра Флуновна</w:t>
            </w:r>
          </w:p>
        </w:tc>
        <w:tc>
          <w:tcPr>
            <w:tcW w:w="1701" w:type="dxa"/>
          </w:tcPr>
          <w:p w14:paraId="536CD70B" w14:textId="2DDD9E04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III степени</w:t>
            </w:r>
          </w:p>
        </w:tc>
      </w:tr>
      <w:tr w:rsidR="00C3002F" w:rsidRPr="0044481B" w14:paraId="72238693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76CA1C59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2AE877B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Мирсаяпов Камиль</w:t>
            </w:r>
          </w:p>
        </w:tc>
        <w:tc>
          <w:tcPr>
            <w:tcW w:w="2409" w:type="dxa"/>
            <w:vMerge/>
          </w:tcPr>
          <w:p w14:paraId="3C904AFB" w14:textId="51A9E087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916" w:type="dxa"/>
          </w:tcPr>
          <w:p w14:paraId="6DB5D619" w14:textId="213FC94A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Муса Җәлиль «Маэмай»</w:t>
            </w:r>
          </w:p>
        </w:tc>
        <w:tc>
          <w:tcPr>
            <w:tcW w:w="1701" w:type="dxa"/>
          </w:tcPr>
          <w:p w14:paraId="73E38107" w14:textId="46CDA83B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Нигматзянова Фирдауса Гилязетдиновна, Шайхуллина Светлана Марселовна</w:t>
            </w:r>
          </w:p>
        </w:tc>
        <w:tc>
          <w:tcPr>
            <w:tcW w:w="1701" w:type="dxa"/>
          </w:tcPr>
          <w:p w14:paraId="372B5EAB" w14:textId="1BC55925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235319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587F36AD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57EE9BFA" w14:textId="77777777" w:rsidR="00C3002F" w:rsidRPr="00FD5D06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7E2B948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Фархетдинова Карина</w:t>
            </w:r>
          </w:p>
        </w:tc>
        <w:tc>
          <w:tcPr>
            <w:tcW w:w="2409" w:type="dxa"/>
            <w:vMerge/>
          </w:tcPr>
          <w:p w14:paraId="4FEAFBD6" w14:textId="7D1775ED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916" w:type="dxa"/>
          </w:tcPr>
          <w:p w14:paraId="26948740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Муса Җәлил «Кызыл ромашка»</w:t>
            </w:r>
          </w:p>
        </w:tc>
        <w:tc>
          <w:tcPr>
            <w:tcW w:w="1701" w:type="dxa"/>
          </w:tcPr>
          <w:p w14:paraId="2B155EDE" w14:textId="6D3895B0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Гарипова Сания Наиловна, Назмеева Алия Шамилевна</w:t>
            </w:r>
          </w:p>
        </w:tc>
        <w:tc>
          <w:tcPr>
            <w:tcW w:w="1701" w:type="dxa"/>
          </w:tcPr>
          <w:p w14:paraId="6DE54276" w14:textId="7CF99DE1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235319"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5F07C598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23616A75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B3DDBA6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Кабиров Ильяс</w:t>
            </w:r>
          </w:p>
        </w:tc>
        <w:tc>
          <w:tcPr>
            <w:tcW w:w="2409" w:type="dxa"/>
            <w:vMerge/>
          </w:tcPr>
          <w:p w14:paraId="3F2064A5" w14:textId="081411F7" w:rsidR="003C64B7" w:rsidRPr="00F20120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916" w:type="dxa"/>
          </w:tcPr>
          <w:p w14:paraId="67665F84" w14:textId="4FEF4EEF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Муса Җәлил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“Себерке әкияте”</w:t>
            </w:r>
          </w:p>
        </w:tc>
        <w:tc>
          <w:tcPr>
            <w:tcW w:w="1701" w:type="dxa"/>
          </w:tcPr>
          <w:p w14:paraId="5D6B49BB" w14:textId="00BDEE78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Нигмазянова Фирдауса Гилязединовна, Хузина Лейсан Даниловна</w:t>
            </w:r>
          </w:p>
        </w:tc>
        <w:tc>
          <w:tcPr>
            <w:tcW w:w="1701" w:type="dxa"/>
          </w:tcPr>
          <w:p w14:paraId="77F871A8" w14:textId="0CF0FD5D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4522F340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48343C9F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70688E4" w14:textId="77777777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Ногманова Эмира </w:t>
            </w:r>
          </w:p>
        </w:tc>
        <w:tc>
          <w:tcPr>
            <w:tcW w:w="2409" w:type="dxa"/>
            <w:vMerge/>
          </w:tcPr>
          <w:p w14:paraId="70BE403B" w14:textId="0501F6CB" w:rsidR="003C64B7" w:rsidRPr="00F20120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916" w:type="dxa"/>
          </w:tcPr>
          <w:p w14:paraId="6B0BD50C" w14:textId="2A9B8C08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Әлфия Ситдыйкова “Алинә”</w:t>
            </w:r>
          </w:p>
        </w:tc>
        <w:tc>
          <w:tcPr>
            <w:tcW w:w="1701" w:type="dxa"/>
          </w:tcPr>
          <w:p w14:paraId="3FF90A92" w14:textId="64BCC16C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Нигматзянова Фирдауса Гилязетдиновна,  Хузина Лейсан Даниловна</w:t>
            </w:r>
          </w:p>
        </w:tc>
        <w:tc>
          <w:tcPr>
            <w:tcW w:w="1701" w:type="dxa"/>
          </w:tcPr>
          <w:p w14:paraId="2B197800" w14:textId="42F4F3DF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03745EA4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68DAC6FF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C11224B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Ахмадиева Дина</w:t>
            </w:r>
          </w:p>
        </w:tc>
        <w:tc>
          <w:tcPr>
            <w:tcW w:w="2409" w:type="dxa"/>
            <w:vMerge/>
          </w:tcPr>
          <w:p w14:paraId="285D622D" w14:textId="376576DB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916" w:type="dxa"/>
          </w:tcPr>
          <w:p w14:paraId="4D2948AE" w14:textId="63185EFD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Муса Джалиль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“Мой пес”</w:t>
            </w:r>
          </w:p>
        </w:tc>
        <w:tc>
          <w:tcPr>
            <w:tcW w:w="1701" w:type="dxa"/>
          </w:tcPr>
          <w:p w14:paraId="43D6113B" w14:textId="3A893016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Нигматзянова Фирдауса Гилязетдиновна,  Хабибуллина Лейсан Хамзовна</w:t>
            </w:r>
          </w:p>
        </w:tc>
        <w:tc>
          <w:tcPr>
            <w:tcW w:w="1701" w:type="dxa"/>
          </w:tcPr>
          <w:p w14:paraId="242194A9" w14:textId="17E23CBB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D1F03"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C3002F" w:rsidRPr="0044481B" w14:paraId="1359ED87" w14:textId="77777777" w:rsidTr="00C67F49">
        <w:trPr>
          <w:gridAfter w:val="1"/>
          <w:wAfter w:w="46" w:type="dxa"/>
        </w:trPr>
        <w:tc>
          <w:tcPr>
            <w:tcW w:w="709" w:type="dxa"/>
          </w:tcPr>
          <w:p w14:paraId="225F7765" w14:textId="77777777" w:rsidR="00C3002F" w:rsidRPr="0044481B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37431E9" w14:textId="77777777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Гатауллина Ясмина</w:t>
            </w:r>
          </w:p>
        </w:tc>
        <w:tc>
          <w:tcPr>
            <w:tcW w:w="2409" w:type="dxa"/>
            <w:vMerge/>
          </w:tcPr>
          <w:p w14:paraId="5BAB97C7" w14:textId="340E8A52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916" w:type="dxa"/>
          </w:tcPr>
          <w:p w14:paraId="786E440D" w14:textId="1103D108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Муса Җәлил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“Җилләр”</w:t>
            </w:r>
          </w:p>
        </w:tc>
        <w:tc>
          <w:tcPr>
            <w:tcW w:w="1701" w:type="dxa"/>
          </w:tcPr>
          <w:p w14:paraId="3935A3EE" w14:textId="633CE93C" w:rsidR="00C3002F" w:rsidRPr="00FD5D06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934B8">
              <w:rPr>
                <w:rFonts w:ascii="Times New Roman" w:hAnsi="Times New Roman" w:cs="Times New Roman"/>
                <w:sz w:val="16"/>
                <w:szCs w:val="20"/>
              </w:rPr>
              <w:t>Нигмазянова Фирдауса Гилязединовна, Хуснетдинова Динара Раисовна</w:t>
            </w:r>
          </w:p>
        </w:tc>
        <w:tc>
          <w:tcPr>
            <w:tcW w:w="1701" w:type="dxa"/>
          </w:tcPr>
          <w:p w14:paraId="59DEA904" w14:textId="5D409571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CD1F03"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</w:tbl>
    <w:p w14:paraId="3C9919A2" w14:textId="16BA9F6D" w:rsidR="00903C4B" w:rsidRDefault="00903C4B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B22DDAD" w14:textId="60FAD0E3" w:rsidR="00903C4B" w:rsidRDefault="00903C4B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12C7F64" w14:textId="2D63C685" w:rsidR="000B79E2" w:rsidRDefault="000B79E2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7C3B75A" w14:textId="77777777" w:rsidR="000B79E2" w:rsidRDefault="000B79E2" w:rsidP="00D30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47F0C1A" w14:textId="594DED24" w:rsidR="00903C4B" w:rsidRDefault="00903C4B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1D8F5C7D" w14:textId="0B56DAA8" w:rsidR="00F20120" w:rsidRDefault="00F20120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1E0F2338" w14:textId="32EBCAE1" w:rsidR="00F20120" w:rsidRDefault="00F20120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1AD2E318" w14:textId="249FB87D" w:rsidR="00F20120" w:rsidRDefault="00F20120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1E754816" w14:textId="2BE5F184" w:rsidR="00F20120" w:rsidRDefault="00F20120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F6F2A86" w14:textId="1DCCC4C8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53A5FE07" w14:textId="41017F20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7176BB80" w14:textId="3A9CDC82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EC448B6" w14:textId="2320C6EA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3B7BBB7A" w14:textId="48CAC8C0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6843F93" w14:textId="33C6C32A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6B39F20E" w14:textId="49723866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3DEA822A" w14:textId="0C333B15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46E4F73" w14:textId="05D76F4B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34D53E41" w14:textId="2AE15677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1BEE966" w14:textId="0F2F83E8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CE41008" w14:textId="092E0DFD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46DB47B3" w14:textId="0B30FEA8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71A61B57" w14:textId="02636FC2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3BC327F0" w14:textId="48A0F696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6220A5D1" w14:textId="026933FD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18FC1507" w14:textId="3169F323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48A15BA8" w14:textId="4429C733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11CBC27A" w14:textId="4BF06964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6107EE21" w14:textId="73CD6591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9BE5FAB" w14:textId="27289913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5B853DED" w14:textId="33787E66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3095E752" w14:textId="0D6D4017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33407232" w14:textId="58178E30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1AB6B12A" w14:textId="30943D2C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41FB8C5D" w14:textId="59EBE568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49CC9FCC" w14:textId="1A4BFFEB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70A58EE5" w14:textId="28460679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17305FC" w14:textId="3714E577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37B3D5E1" w14:textId="0323C87D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0ECF0CB3" w14:textId="3EAA3113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2298E0E" w14:textId="3436331F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1E54020F" w14:textId="5D7682E8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688F2CC" w14:textId="7D9855B0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581C4DA7" w14:textId="38DD9496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79A09CC" w14:textId="0C36928F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4A11EB0" w14:textId="2693A109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0895A7DF" w14:textId="29E3D642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249F7AFE" w14:textId="2D48DD60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5F61736E" w14:textId="707CDF8C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0198FDEA" w14:textId="4671C707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15ED29AB" w14:textId="4FB46518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56971DF0" w14:textId="4D63A699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02FB0CE2" w14:textId="4C1BC15C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5FD5B698" w14:textId="0FD9CE30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31C7CE3F" w14:textId="06390777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54E01F52" w14:textId="1D210852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1748F1C8" w14:textId="2512E7DF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61562D3A" w14:textId="77777777" w:rsidR="00C67F49" w:rsidRDefault="00C67F49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  <w:bookmarkStart w:id="0" w:name="_GoBack"/>
      <w:bookmarkEnd w:id="0"/>
    </w:p>
    <w:p w14:paraId="00BAD599" w14:textId="2E1289E0" w:rsidR="00F20120" w:rsidRDefault="00F20120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5AB556ED" w14:textId="77777777" w:rsidR="00C3002F" w:rsidRDefault="00C3002F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5E65A790" w14:textId="4A725646" w:rsidR="00F20120" w:rsidRDefault="00F20120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p w14:paraId="41254110" w14:textId="77777777" w:rsidR="00F20120" w:rsidRPr="0044481B" w:rsidRDefault="00F20120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tbl>
      <w:tblPr>
        <w:tblStyle w:val="11"/>
        <w:tblpPr w:leftFromText="180" w:rightFromText="180" w:vertAnchor="text" w:tblpX="750" w:tblpY="1"/>
        <w:tblOverlap w:val="never"/>
        <w:tblW w:w="10285" w:type="dxa"/>
        <w:tblLayout w:type="fixed"/>
        <w:tblLook w:val="04A0" w:firstRow="1" w:lastRow="0" w:firstColumn="1" w:lastColumn="0" w:noHBand="0" w:noVBand="1"/>
      </w:tblPr>
      <w:tblGrid>
        <w:gridCol w:w="709"/>
        <w:gridCol w:w="1878"/>
        <w:gridCol w:w="2409"/>
        <w:gridCol w:w="1916"/>
        <w:gridCol w:w="1667"/>
        <w:gridCol w:w="1706"/>
      </w:tblGrid>
      <w:tr w:rsidR="00F20120" w:rsidRPr="0044481B" w14:paraId="45439AF9" w14:textId="17B49B02" w:rsidTr="00C3002F">
        <w:tc>
          <w:tcPr>
            <w:tcW w:w="10285" w:type="dxa"/>
            <w:gridSpan w:val="6"/>
          </w:tcPr>
          <w:p w14:paraId="15639A7B" w14:textId="790334B7" w:rsidR="00F20120" w:rsidRDefault="00F20120" w:rsidP="00F20120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91216">
              <w:rPr>
                <w:rFonts w:ascii="Times New Roman" w:hAnsi="Times New Roman" w:cs="Times New Roman"/>
                <w:b/>
                <w:szCs w:val="20"/>
              </w:rPr>
              <w:t xml:space="preserve">БЛОК </w:t>
            </w:r>
            <w:r>
              <w:rPr>
                <w:rFonts w:ascii="Times New Roman" w:hAnsi="Times New Roman" w:cs="Times New Roman"/>
                <w:b/>
                <w:szCs w:val="20"/>
              </w:rPr>
              <w:t>2</w:t>
            </w:r>
            <w:r w:rsidRPr="00C91216">
              <w:rPr>
                <w:rFonts w:ascii="Times New Roman" w:hAnsi="Times New Roman" w:cs="Times New Roman"/>
                <w:b/>
                <w:szCs w:val="20"/>
              </w:rPr>
              <w:t>: РЕСПУБЛИКА</w:t>
            </w:r>
          </w:p>
          <w:p w14:paraId="176CD567" w14:textId="057CC81F" w:rsidR="00F20120" w:rsidRPr="00E42E52" w:rsidRDefault="00F20120" w:rsidP="00896D46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C64B7" w:rsidRPr="0044481B" w14:paraId="5F91C83F" w14:textId="77777777" w:rsidTr="00C3002F">
        <w:tc>
          <w:tcPr>
            <w:tcW w:w="709" w:type="dxa"/>
          </w:tcPr>
          <w:p w14:paraId="74CF33DA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52642" w14:textId="77777777" w:rsidR="003C64B7" w:rsidRPr="00C934B8" w:rsidRDefault="003C64B7" w:rsidP="003C64B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C934B8">
              <w:rPr>
                <w:rFonts w:ascii="Times New Roman" w:hAnsi="Times New Roman" w:cs="Times New Roman"/>
                <w:sz w:val="18"/>
                <w:szCs w:val="20"/>
              </w:rPr>
              <w:t xml:space="preserve">Театральная группа «Звезды среди нас» Ахунова Таира, Шакуров Арслан, Шакуров Амир, Гребенкина Злата, Гребенкина Милана, Волкова Анна, Гарифуллин Тимур, Волкова Евгения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999C0" w14:textId="77777777" w:rsidR="003C64B7" w:rsidRPr="002C26E7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2C26E7">
              <w:rPr>
                <w:rFonts w:ascii="Times New Roman" w:hAnsi="Times New Roman" w:cs="Times New Roman"/>
                <w:sz w:val="20"/>
                <w:szCs w:val="20"/>
              </w:rPr>
              <w:t>АНО «Центр поддержки детей инвалидов и их семей «Планета Добра»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26E7">
              <w:rPr>
                <w:rFonts w:ascii="Times New Roman" w:hAnsi="Times New Roman" w:cs="Times New Roman"/>
                <w:sz w:val="20"/>
                <w:szCs w:val="20"/>
              </w:rPr>
              <w:t>г. Елабуга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C4A8B" w14:textId="6F077848" w:rsidR="003C64B7" w:rsidRPr="00C3002F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C3002F">
              <w:rPr>
                <w:rFonts w:ascii="Times New Roman" w:hAnsi="Times New Roman" w:cs="Times New Roman"/>
                <w:sz w:val="18"/>
                <w:szCs w:val="20"/>
              </w:rPr>
              <w:t xml:space="preserve">театральная миниатюра. Музыкальная сказка по мотивам детского художественного произведения С.Я. Маршака «Сказка о глупом мышонке» 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490A3" w14:textId="13E54C2B" w:rsidR="003C64B7" w:rsidRPr="00B4125A" w:rsidRDefault="003C64B7" w:rsidP="003C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6E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2C26E7">
              <w:rPr>
                <w:rFonts w:ascii="Times New Roman" w:hAnsi="Times New Roman" w:cs="Times New Roman"/>
                <w:sz w:val="20"/>
                <w:szCs w:val="20"/>
              </w:rPr>
              <w:t xml:space="preserve"> Ищук Юлия Александровна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2C26E7">
              <w:rPr>
                <w:rFonts w:ascii="Times New Roman" w:hAnsi="Times New Roman" w:cs="Times New Roman"/>
                <w:sz w:val="20"/>
                <w:szCs w:val="20"/>
              </w:rPr>
              <w:t>едагог по актерскому мастерству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2C26E7">
              <w:rPr>
                <w:rFonts w:ascii="Times New Roman" w:hAnsi="Times New Roman" w:cs="Times New Roman"/>
                <w:sz w:val="20"/>
                <w:szCs w:val="20"/>
              </w:rPr>
              <w:t>Гребенкина Елена Сергеевна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1D8466" w14:textId="66CBA154" w:rsidR="003C64B7" w:rsidRPr="00B4125A" w:rsidRDefault="00C3002F" w:rsidP="003C64B7">
            <w:pPr>
              <w:spacing w:line="259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 степени</w:t>
            </w:r>
          </w:p>
        </w:tc>
      </w:tr>
      <w:tr w:rsidR="003C64B7" w:rsidRPr="0044481B" w14:paraId="58D2C58E" w14:textId="65A8A515" w:rsidTr="00C3002F">
        <w:trPr>
          <w:trHeight w:val="137"/>
        </w:trPr>
        <w:tc>
          <w:tcPr>
            <w:tcW w:w="10285" w:type="dxa"/>
            <w:gridSpan w:val="6"/>
          </w:tcPr>
          <w:p w14:paraId="60CDF8E8" w14:textId="10DF624D" w:rsidR="003C64B7" w:rsidRPr="00AD2FE4" w:rsidRDefault="003C64B7" w:rsidP="003C64B7">
            <w:pPr>
              <w:pStyle w:val="a5"/>
              <w:spacing w:after="0"/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957E94">
              <w:rPr>
                <w:b/>
                <w:sz w:val="22"/>
                <w:szCs w:val="20"/>
              </w:rPr>
              <w:t>1 младшая группа: 4-6 лет</w:t>
            </w:r>
          </w:p>
        </w:tc>
      </w:tr>
      <w:tr w:rsidR="003C64B7" w:rsidRPr="0044481B" w14:paraId="6CE19496" w14:textId="77777777" w:rsidTr="00C3002F">
        <w:trPr>
          <w:trHeight w:val="637"/>
        </w:trPr>
        <w:tc>
          <w:tcPr>
            <w:tcW w:w="709" w:type="dxa"/>
          </w:tcPr>
          <w:p w14:paraId="2A6E23EC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4CCDB" w14:textId="4E5E542E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Горина Зарина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3C945" w14:textId="13D051B0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D427D" w14:textId="113D747F" w:rsidR="003C64B7" w:rsidRPr="00FD5D06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С. Михалков «Котята»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CC13A" w14:textId="4815E4F5" w:rsidR="003C64B7" w:rsidRPr="00FD5D06" w:rsidRDefault="003C64B7" w:rsidP="003C64B7">
            <w:pPr>
              <w:pStyle w:val="Default"/>
              <w:spacing w:line="259" w:lineRule="auto"/>
              <w:ind w:left="11"/>
              <w:rPr>
                <w:rFonts w:eastAsia="Calibri"/>
                <w:color w:val="auto"/>
                <w:sz w:val="20"/>
                <w:szCs w:val="20"/>
              </w:rPr>
            </w:pPr>
            <w:r w:rsidRPr="00FD5D06">
              <w:rPr>
                <w:rFonts w:eastAsia="Calibri"/>
                <w:color w:val="auto"/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DDA5D1" w14:textId="13002D86" w:rsidR="003C64B7" w:rsidRPr="00FD5D06" w:rsidRDefault="00C3002F" w:rsidP="003C64B7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20E1162C" w14:textId="5B0263F4" w:rsidTr="00C3002F">
        <w:tc>
          <w:tcPr>
            <w:tcW w:w="10285" w:type="dxa"/>
            <w:gridSpan w:val="6"/>
          </w:tcPr>
          <w:p w14:paraId="705FA8F1" w14:textId="0F29056E" w:rsidR="003C64B7" w:rsidRPr="0044481B" w:rsidRDefault="003C64B7" w:rsidP="003C64B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4481B">
              <w:rPr>
                <w:rFonts w:ascii="Times New Roman" w:hAnsi="Times New Roman" w:cs="Times New Roman"/>
                <w:b/>
                <w:szCs w:val="20"/>
              </w:rPr>
              <w:t>2 младшая группа: 7-9 лет</w:t>
            </w:r>
          </w:p>
        </w:tc>
      </w:tr>
      <w:tr w:rsidR="003C64B7" w:rsidRPr="00C934B8" w14:paraId="22FEA57F" w14:textId="77777777" w:rsidTr="00C3002F">
        <w:tc>
          <w:tcPr>
            <w:tcW w:w="709" w:type="dxa"/>
          </w:tcPr>
          <w:p w14:paraId="7C7EB920" w14:textId="77777777" w:rsidR="003C64B7" w:rsidRPr="00567F5D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490FAC3" w14:textId="33C4BB5E" w:rsidR="003C64B7" w:rsidRPr="00B4125A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Шакирова Ильзия</w:t>
            </w:r>
          </w:p>
        </w:tc>
        <w:tc>
          <w:tcPr>
            <w:tcW w:w="2409" w:type="dxa"/>
          </w:tcPr>
          <w:p w14:paraId="68F0C14F" w14:textId="4DE1BD79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 w:rsidRPr="00C934B8">
              <w:rPr>
                <w:rFonts w:ascii="Times New Roman" w:hAnsi="Times New Roman" w:cs="Times New Roman"/>
                <w:sz w:val="14"/>
                <w:szCs w:val="20"/>
              </w:rPr>
              <w:t>ГАОУ «Гуманитарная гимназия-интернат для одаренных детей»танышский муниципальный район, с. Актаныш</w:t>
            </w:r>
          </w:p>
        </w:tc>
        <w:tc>
          <w:tcPr>
            <w:tcW w:w="1916" w:type="dxa"/>
          </w:tcPr>
          <w:p w14:paraId="7734F5EC" w14:textId="453A3124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 w:rsidRPr="00C934B8">
              <w:rPr>
                <w:rFonts w:ascii="Times New Roman" w:hAnsi="Times New Roman" w:cs="Times New Roman"/>
                <w:sz w:val="14"/>
                <w:szCs w:val="20"/>
              </w:rPr>
              <w:t>Муса  Җәлил “Кошчык”</w:t>
            </w:r>
          </w:p>
        </w:tc>
        <w:tc>
          <w:tcPr>
            <w:tcW w:w="1667" w:type="dxa"/>
          </w:tcPr>
          <w:p w14:paraId="45CB5319" w14:textId="7F736FFC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 w:rsidRPr="00C934B8">
              <w:rPr>
                <w:rFonts w:ascii="Times New Roman" w:hAnsi="Times New Roman" w:cs="Times New Roman"/>
                <w:sz w:val="14"/>
                <w:szCs w:val="20"/>
              </w:rPr>
              <w:t>Ахунова Илиза Энгеловна, Гафурова Алсу Ильгизовна</w:t>
            </w:r>
          </w:p>
        </w:tc>
        <w:tc>
          <w:tcPr>
            <w:tcW w:w="1706" w:type="dxa"/>
          </w:tcPr>
          <w:p w14:paraId="243FC35F" w14:textId="0464E06A" w:rsidR="003C64B7" w:rsidRPr="00C934B8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C934B8" w14:paraId="67356FE4" w14:textId="77777777" w:rsidTr="00C3002F">
        <w:tc>
          <w:tcPr>
            <w:tcW w:w="709" w:type="dxa"/>
          </w:tcPr>
          <w:p w14:paraId="54631EBF" w14:textId="3E1D8905" w:rsidR="003C64B7" w:rsidRPr="00567F5D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99F73C1" w14:textId="7B242C78" w:rsidR="003C64B7" w:rsidRPr="00B4125A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Маратаев Демид и Морозова Полина</w:t>
            </w:r>
          </w:p>
        </w:tc>
        <w:tc>
          <w:tcPr>
            <w:tcW w:w="2409" w:type="dxa"/>
          </w:tcPr>
          <w:p w14:paraId="7528A24E" w14:textId="38890523" w:rsidR="003C64B7" w:rsidRPr="00C934B8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4"/>
                <w:szCs w:val="20"/>
              </w:rPr>
            </w:pPr>
            <w:r w:rsidRPr="00C934B8">
              <w:rPr>
                <w:rFonts w:ascii="Times New Roman" w:hAnsi="Times New Roman" w:cs="Times New Roman"/>
                <w:sz w:val="14"/>
                <w:szCs w:val="20"/>
              </w:rPr>
              <w:t>МБОУ «Малощильнинская средняя общеобразовательная школа» Тукаевского муниципального района</w:t>
            </w:r>
          </w:p>
        </w:tc>
        <w:tc>
          <w:tcPr>
            <w:tcW w:w="1916" w:type="dxa"/>
          </w:tcPr>
          <w:p w14:paraId="32E77975" w14:textId="39172321" w:rsidR="003C64B7" w:rsidRPr="00C934B8" w:rsidRDefault="003C64B7" w:rsidP="003C64B7">
            <w:pPr>
              <w:spacing w:line="259" w:lineRule="auto"/>
              <w:ind w:left="11"/>
              <w:rPr>
                <w:sz w:val="14"/>
                <w:szCs w:val="20"/>
              </w:rPr>
            </w:pPr>
            <w:r w:rsidRPr="00C934B8">
              <w:rPr>
                <w:rFonts w:ascii="Times New Roman" w:hAnsi="Times New Roman" w:cs="Times New Roman"/>
                <w:sz w:val="14"/>
                <w:szCs w:val="20"/>
              </w:rPr>
              <w:t>Андрей Усачёв, стихотворение «Русский дом»</w:t>
            </w:r>
            <w:r w:rsidRPr="00C934B8">
              <w:rPr>
                <w:sz w:val="14"/>
                <w:szCs w:val="20"/>
              </w:rPr>
              <w:t xml:space="preserve"> </w:t>
            </w:r>
          </w:p>
        </w:tc>
        <w:tc>
          <w:tcPr>
            <w:tcW w:w="1667" w:type="dxa"/>
          </w:tcPr>
          <w:p w14:paraId="752B3F5D" w14:textId="21F08C30" w:rsidR="003C64B7" w:rsidRPr="00C934B8" w:rsidRDefault="003C64B7" w:rsidP="003C64B7">
            <w:pPr>
              <w:spacing w:line="259" w:lineRule="auto"/>
              <w:ind w:left="11"/>
              <w:rPr>
                <w:sz w:val="14"/>
                <w:szCs w:val="20"/>
              </w:rPr>
            </w:pPr>
            <w:r w:rsidRPr="00C934B8">
              <w:rPr>
                <w:rFonts w:ascii="Times New Roman" w:hAnsi="Times New Roman" w:cs="Times New Roman"/>
                <w:sz w:val="14"/>
                <w:szCs w:val="20"/>
              </w:rPr>
              <w:t>Беспалова Светлана Александровна</w:t>
            </w:r>
          </w:p>
        </w:tc>
        <w:tc>
          <w:tcPr>
            <w:tcW w:w="1706" w:type="dxa"/>
          </w:tcPr>
          <w:p w14:paraId="172AC607" w14:textId="734206B2" w:rsidR="003C64B7" w:rsidRPr="00C934B8" w:rsidRDefault="00C3002F" w:rsidP="003C64B7">
            <w:pPr>
              <w:spacing w:line="259" w:lineRule="auto"/>
              <w:ind w:left="11"/>
              <w:rPr>
                <w:sz w:val="14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7CE130B6" w14:textId="77777777" w:rsidTr="00C3002F">
        <w:trPr>
          <w:trHeight w:val="70"/>
        </w:trPr>
        <w:tc>
          <w:tcPr>
            <w:tcW w:w="709" w:type="dxa"/>
          </w:tcPr>
          <w:p w14:paraId="27BA6BE4" w14:textId="77777777" w:rsidR="003C64B7" w:rsidRPr="00567F5D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DE93" w14:textId="52E1BFE8" w:rsidR="003C64B7" w:rsidRPr="00B4125A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Пименова Виктория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7197" w14:textId="398C1427" w:rsidR="003C64B7" w:rsidRPr="00F20120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6C93" w14:textId="3C936171" w:rsidR="003C64B7" w:rsidRPr="00FD5D06" w:rsidRDefault="003C64B7" w:rsidP="003C64B7">
            <w:pPr>
              <w:pStyle w:val="Default"/>
              <w:spacing w:line="259" w:lineRule="auto"/>
              <w:ind w:left="11"/>
              <w:rPr>
                <w:rFonts w:eastAsia="Calibri"/>
                <w:color w:val="auto"/>
                <w:sz w:val="20"/>
                <w:szCs w:val="20"/>
              </w:rPr>
            </w:pPr>
            <w:r w:rsidRPr="00FD5D06">
              <w:rPr>
                <w:rFonts w:eastAsia="Calibri"/>
                <w:color w:val="auto"/>
                <w:sz w:val="20"/>
                <w:szCs w:val="20"/>
              </w:rPr>
              <w:t>С Михалков «Сила воли»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26" w14:textId="18FCA5D8" w:rsidR="003C64B7" w:rsidRPr="00B4125A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6" w:type="dxa"/>
          </w:tcPr>
          <w:p w14:paraId="54E7C536" w14:textId="324DE24E" w:rsidR="003C64B7" w:rsidRPr="00FD5D06" w:rsidRDefault="00C3002F" w:rsidP="003C64B7">
            <w:pPr>
              <w:pStyle w:val="Default"/>
              <w:spacing w:line="259" w:lineRule="auto"/>
              <w:ind w:left="11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C3002F" w:rsidRPr="0044481B" w14:paraId="1138D9DB" w14:textId="77777777" w:rsidTr="00C3002F">
        <w:trPr>
          <w:trHeight w:val="189"/>
        </w:trPr>
        <w:tc>
          <w:tcPr>
            <w:tcW w:w="709" w:type="dxa"/>
          </w:tcPr>
          <w:p w14:paraId="3D76A8B6" w14:textId="77777777" w:rsidR="00C3002F" w:rsidRPr="00567F5D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C3330CD" w14:textId="731CDB5F" w:rsidR="00C3002F" w:rsidRPr="00B4125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Гайсин Нияз</w:t>
            </w:r>
          </w:p>
        </w:tc>
        <w:tc>
          <w:tcPr>
            <w:tcW w:w="2409" w:type="dxa"/>
          </w:tcPr>
          <w:p w14:paraId="22E3E46B" w14:textId="3518D24F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</w:tcPr>
          <w:p w14:paraId="1BBE9C57" w14:textId="0614A9CE" w:rsidR="00C3002F" w:rsidRPr="00B4125A" w:rsidRDefault="00C3002F" w:rsidP="00C3002F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FD5D06">
              <w:rPr>
                <w:rFonts w:eastAsia="Calibri"/>
                <w:color w:val="auto"/>
                <w:sz w:val="20"/>
                <w:szCs w:val="20"/>
              </w:rPr>
              <w:t>. Михалков «На прививку»</w:t>
            </w:r>
          </w:p>
        </w:tc>
        <w:tc>
          <w:tcPr>
            <w:tcW w:w="1667" w:type="dxa"/>
          </w:tcPr>
          <w:p w14:paraId="7A80634F" w14:textId="6A75AD63" w:rsidR="00C3002F" w:rsidRPr="00B4125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6" w:type="dxa"/>
          </w:tcPr>
          <w:p w14:paraId="2A6EC643" w14:textId="51C08230" w:rsidR="00C3002F" w:rsidRPr="00B4125A" w:rsidRDefault="00C3002F" w:rsidP="00C3002F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6862CE">
              <w:rPr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07072C94" w14:textId="77777777" w:rsidTr="00C3002F">
        <w:trPr>
          <w:trHeight w:val="416"/>
        </w:trPr>
        <w:tc>
          <w:tcPr>
            <w:tcW w:w="709" w:type="dxa"/>
          </w:tcPr>
          <w:p w14:paraId="5BC52A2C" w14:textId="77777777" w:rsidR="00C3002F" w:rsidRPr="00567F5D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5EFB3C0" w14:textId="52861DEA" w:rsidR="00C3002F" w:rsidRPr="00B4125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Минхаирова Гульназ </w:t>
            </w:r>
          </w:p>
        </w:tc>
        <w:tc>
          <w:tcPr>
            <w:tcW w:w="2409" w:type="dxa"/>
          </w:tcPr>
          <w:p w14:paraId="47CF9774" w14:textId="4ECE8DCE" w:rsidR="00C3002F" w:rsidRPr="00F20120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F20120">
              <w:rPr>
                <w:rFonts w:ascii="Times New Roman" w:hAnsi="Times New Roman" w:cs="Times New Roman"/>
                <w:sz w:val="18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</w:tcPr>
          <w:p w14:paraId="01F21AA8" w14:textId="0936A4AB" w:rsidR="00C3002F" w:rsidRPr="00B4125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С. Михалков «У меня пропал щенок»</w:t>
            </w:r>
          </w:p>
        </w:tc>
        <w:tc>
          <w:tcPr>
            <w:tcW w:w="1667" w:type="dxa"/>
          </w:tcPr>
          <w:p w14:paraId="3FF54685" w14:textId="1B40ADC7" w:rsidR="00C3002F" w:rsidRPr="00B4125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6" w:type="dxa"/>
          </w:tcPr>
          <w:p w14:paraId="3F9F2B98" w14:textId="614F547C" w:rsidR="00C3002F" w:rsidRPr="00B4125A" w:rsidRDefault="00C3002F" w:rsidP="00C3002F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6862CE">
              <w:rPr>
                <w:sz w:val="20"/>
                <w:szCs w:val="20"/>
              </w:rPr>
              <w:t>Диплом I степени</w:t>
            </w:r>
          </w:p>
        </w:tc>
      </w:tr>
      <w:tr w:rsidR="00C3002F" w:rsidRPr="0044481B" w14:paraId="6BE3E6D4" w14:textId="77777777" w:rsidTr="00C3002F">
        <w:trPr>
          <w:trHeight w:val="141"/>
        </w:trPr>
        <w:tc>
          <w:tcPr>
            <w:tcW w:w="709" w:type="dxa"/>
          </w:tcPr>
          <w:p w14:paraId="371B55CE" w14:textId="77777777" w:rsidR="00C3002F" w:rsidRPr="00567F5D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EB79987" w14:textId="1C907D8A" w:rsidR="00C3002F" w:rsidRPr="00B4125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Маданов Андрей</w:t>
            </w:r>
          </w:p>
        </w:tc>
        <w:tc>
          <w:tcPr>
            <w:tcW w:w="2409" w:type="dxa"/>
          </w:tcPr>
          <w:p w14:paraId="548993C7" w14:textId="487C3CD0" w:rsidR="00C3002F" w:rsidRPr="00C934B8" w:rsidRDefault="00C3002F" w:rsidP="00C3002F">
            <w:pPr>
              <w:pStyle w:val="Default"/>
              <w:spacing w:line="259" w:lineRule="auto"/>
              <w:ind w:left="11"/>
              <w:rPr>
                <w:sz w:val="16"/>
                <w:szCs w:val="16"/>
              </w:rPr>
            </w:pPr>
            <w:r w:rsidRPr="00C934B8">
              <w:rPr>
                <w:rFonts w:eastAsia="Calibri"/>
                <w:color w:val="auto"/>
                <w:sz w:val="16"/>
                <w:szCs w:val="16"/>
              </w:rPr>
              <w:t xml:space="preserve">МБОУ «Заинская основная общеобразовательная школа №5» </w:t>
            </w:r>
            <w:r w:rsidRPr="00C934B8">
              <w:rPr>
                <w:sz w:val="16"/>
                <w:szCs w:val="16"/>
              </w:rPr>
              <w:t>МБ УДО «Дом детского творчества» город Заинск</w:t>
            </w:r>
          </w:p>
        </w:tc>
        <w:tc>
          <w:tcPr>
            <w:tcW w:w="1916" w:type="dxa"/>
          </w:tcPr>
          <w:p w14:paraId="3CF71AED" w14:textId="6C4E36D0" w:rsidR="00C3002F" w:rsidRPr="00B4125A" w:rsidRDefault="00C3002F" w:rsidP="00C3002F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FD5D06">
              <w:rPr>
                <w:rFonts w:eastAsia="Calibri"/>
                <w:color w:val="auto"/>
                <w:sz w:val="20"/>
                <w:szCs w:val="20"/>
              </w:rPr>
              <w:t>С. Михалков «На прививку»</w:t>
            </w:r>
          </w:p>
        </w:tc>
        <w:tc>
          <w:tcPr>
            <w:tcW w:w="1667" w:type="dxa"/>
          </w:tcPr>
          <w:p w14:paraId="6ED0C392" w14:textId="0245D875" w:rsidR="00C3002F" w:rsidRPr="00B4125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6" w:type="dxa"/>
          </w:tcPr>
          <w:p w14:paraId="59EBB132" w14:textId="5053D601" w:rsidR="00C3002F" w:rsidRPr="00B4125A" w:rsidRDefault="00C3002F" w:rsidP="00C3002F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8B42DC"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C3002F" w:rsidRPr="0044481B" w14:paraId="775D489F" w14:textId="77777777" w:rsidTr="00C3002F">
        <w:trPr>
          <w:trHeight w:val="678"/>
        </w:trPr>
        <w:tc>
          <w:tcPr>
            <w:tcW w:w="709" w:type="dxa"/>
          </w:tcPr>
          <w:p w14:paraId="6AD27D75" w14:textId="77777777" w:rsidR="00C3002F" w:rsidRPr="00567F5D" w:rsidRDefault="00C3002F" w:rsidP="00C3002F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823E109" w14:textId="7E11FF63" w:rsidR="00C3002F" w:rsidRPr="00B4125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Мингазова Диляра Данировна</w:t>
            </w:r>
          </w:p>
        </w:tc>
        <w:tc>
          <w:tcPr>
            <w:tcW w:w="2409" w:type="dxa"/>
          </w:tcPr>
          <w:p w14:paraId="037CEB51" w14:textId="21FF1E54" w:rsidR="00C3002F" w:rsidRPr="00C934B8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16"/>
              </w:rPr>
            </w:pPr>
            <w:r w:rsidRPr="00C934B8">
              <w:rPr>
                <w:rFonts w:ascii="Times New Roman" w:hAnsi="Times New Roman" w:cs="Times New Roman"/>
                <w:sz w:val="16"/>
                <w:szCs w:val="16"/>
              </w:rPr>
              <w:t>МБОУ «Актанышская средняя общеобразовательная школа №2 с углубленным изучением отдельных предметов»</w:t>
            </w:r>
          </w:p>
        </w:tc>
        <w:tc>
          <w:tcPr>
            <w:tcW w:w="1916" w:type="dxa"/>
          </w:tcPr>
          <w:p w14:paraId="6A5C3C1E" w14:textId="41000BD5" w:rsidR="00C3002F" w:rsidRPr="00645B21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14:paraId="6F7B45DA" w14:textId="735294F3" w:rsidR="00C3002F" w:rsidRPr="00B4125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Хакимова Зимфира Зуфаковна</w:t>
            </w:r>
          </w:p>
        </w:tc>
        <w:tc>
          <w:tcPr>
            <w:tcW w:w="1706" w:type="dxa"/>
          </w:tcPr>
          <w:p w14:paraId="6733BF2B" w14:textId="3B45C625" w:rsidR="00C3002F" w:rsidRPr="00B4125A" w:rsidRDefault="00C3002F" w:rsidP="00C3002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B42DC"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3E9CABF4" w14:textId="6B403365" w:rsidTr="00C3002F">
        <w:tc>
          <w:tcPr>
            <w:tcW w:w="10285" w:type="dxa"/>
            <w:gridSpan w:val="6"/>
          </w:tcPr>
          <w:p w14:paraId="2088E3ED" w14:textId="5509E587" w:rsidR="003C64B7" w:rsidRPr="0044481B" w:rsidRDefault="003C64B7" w:rsidP="003C64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</w:t>
            </w:r>
            <w:r w:rsidRPr="0044481B">
              <w:rPr>
                <w:rFonts w:ascii="Times New Roman" w:hAnsi="Times New Roman" w:cs="Times New Roman"/>
                <w:b/>
                <w:sz w:val="20"/>
                <w:szCs w:val="20"/>
              </w:rPr>
              <w:t>едняя группа: 10-12 лет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3C64B7" w:rsidRPr="0044481B" w14:paraId="031A9BEC" w14:textId="77777777" w:rsidTr="00C3002F">
        <w:tc>
          <w:tcPr>
            <w:tcW w:w="709" w:type="dxa"/>
          </w:tcPr>
          <w:p w14:paraId="3B93145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47F969C" w14:textId="7218B9E0" w:rsidR="003C64B7" w:rsidRPr="00AD2FE4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Беляев Савелий </w:t>
            </w:r>
          </w:p>
        </w:tc>
        <w:tc>
          <w:tcPr>
            <w:tcW w:w="2409" w:type="dxa"/>
          </w:tcPr>
          <w:p w14:paraId="7DC1AC12" w14:textId="399FB412" w:rsidR="003C64B7" w:rsidRPr="00F20120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16"/>
                <w:szCs w:val="20"/>
              </w:rPr>
            </w:pPr>
            <w:r w:rsidRPr="00F20120">
              <w:rPr>
                <w:rFonts w:ascii="Times New Roman" w:hAnsi="Times New Roman" w:cs="Times New Roman"/>
                <w:sz w:val="16"/>
                <w:szCs w:val="20"/>
              </w:rPr>
              <w:t xml:space="preserve">МБОУ «Малощильнинская средняя общеобразовательная школа» Тукаевского муниципального района </w:t>
            </w:r>
          </w:p>
        </w:tc>
        <w:tc>
          <w:tcPr>
            <w:tcW w:w="1916" w:type="dxa"/>
          </w:tcPr>
          <w:p w14:paraId="09F320BC" w14:textId="305E9016" w:rsidR="003C64B7" w:rsidRPr="00AD2FE4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Георгий Рублев, стихотворение «Памятник»</w:t>
            </w:r>
          </w:p>
        </w:tc>
        <w:tc>
          <w:tcPr>
            <w:tcW w:w="1667" w:type="dxa"/>
          </w:tcPr>
          <w:p w14:paraId="4F3B78E1" w14:textId="489864AD" w:rsidR="003C64B7" w:rsidRPr="00AD2FE4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 xml:space="preserve">Давлетова Ильгина Газинуровна </w:t>
            </w:r>
          </w:p>
        </w:tc>
        <w:tc>
          <w:tcPr>
            <w:tcW w:w="1706" w:type="dxa"/>
          </w:tcPr>
          <w:p w14:paraId="37992C80" w14:textId="1908085B" w:rsidR="003C64B7" w:rsidRPr="00AD2FE4" w:rsidRDefault="00C3002F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Лауреата III степени</w:t>
            </w:r>
          </w:p>
        </w:tc>
      </w:tr>
      <w:tr w:rsidR="003C64B7" w:rsidRPr="0044481B" w14:paraId="785C5F40" w14:textId="77777777" w:rsidTr="00C3002F">
        <w:tc>
          <w:tcPr>
            <w:tcW w:w="709" w:type="dxa"/>
          </w:tcPr>
          <w:p w14:paraId="2EDC545F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59D9DB9" w14:textId="2AA4BEE3" w:rsidR="003C64B7" w:rsidRPr="00AD2FE4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Нуруллина Диляра</w:t>
            </w:r>
          </w:p>
        </w:tc>
        <w:tc>
          <w:tcPr>
            <w:tcW w:w="2409" w:type="dxa"/>
          </w:tcPr>
          <w:p w14:paraId="1AB8B18E" w14:textId="1F376F38" w:rsidR="003C64B7" w:rsidRPr="00F20120" w:rsidRDefault="003C64B7" w:rsidP="003C64B7">
            <w:pPr>
              <w:pStyle w:val="Default"/>
              <w:spacing w:line="259" w:lineRule="auto"/>
              <w:ind w:left="11"/>
              <w:rPr>
                <w:sz w:val="16"/>
                <w:szCs w:val="20"/>
              </w:rPr>
            </w:pPr>
            <w:r w:rsidRPr="00F20120">
              <w:rPr>
                <w:rFonts w:eastAsia="Calibri"/>
                <w:color w:val="auto"/>
                <w:sz w:val="16"/>
                <w:szCs w:val="20"/>
              </w:rPr>
              <w:t xml:space="preserve">МБОУ «Заинская основная общеобразовательная школа №5» </w:t>
            </w:r>
            <w:r w:rsidRPr="00F20120">
              <w:rPr>
                <w:sz w:val="16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</w:tcPr>
          <w:p w14:paraId="3A8044EA" w14:textId="098BFC60" w:rsidR="003C64B7" w:rsidRPr="00AD2FE4" w:rsidRDefault="003C64B7" w:rsidP="003C64B7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FD5D06">
              <w:rPr>
                <w:rFonts w:eastAsia="Calibri"/>
                <w:color w:val="auto"/>
                <w:sz w:val="20"/>
                <w:szCs w:val="20"/>
              </w:rPr>
              <w:t>С. Михалков «Трезор»</w:t>
            </w:r>
          </w:p>
        </w:tc>
        <w:tc>
          <w:tcPr>
            <w:tcW w:w="1667" w:type="dxa"/>
          </w:tcPr>
          <w:p w14:paraId="65E0A4EA" w14:textId="55CB52BD" w:rsidR="003C64B7" w:rsidRPr="00AD2FE4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6" w:type="dxa"/>
          </w:tcPr>
          <w:p w14:paraId="76239207" w14:textId="20436C26" w:rsidR="003C64B7" w:rsidRPr="00AD2FE4" w:rsidRDefault="00C3002F" w:rsidP="003C64B7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12811A4F" w14:textId="77777777" w:rsidTr="00C3002F">
        <w:trPr>
          <w:trHeight w:val="354"/>
        </w:trPr>
        <w:tc>
          <w:tcPr>
            <w:tcW w:w="709" w:type="dxa"/>
          </w:tcPr>
          <w:p w14:paraId="0ABF0819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65A5" w14:textId="2891CBF4" w:rsidR="003C64B7" w:rsidRPr="00AD2FE4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Овчинникова Варвара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5E7B" w14:textId="7C4A1612" w:rsidR="003C64B7" w:rsidRPr="00F20120" w:rsidRDefault="003C64B7" w:rsidP="003C64B7">
            <w:pPr>
              <w:pStyle w:val="Default"/>
              <w:spacing w:line="259" w:lineRule="auto"/>
              <w:ind w:left="11"/>
              <w:rPr>
                <w:sz w:val="18"/>
                <w:szCs w:val="20"/>
              </w:rPr>
            </w:pPr>
            <w:r w:rsidRPr="00F20120">
              <w:rPr>
                <w:sz w:val="18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71F8" w14:textId="7536CBD7" w:rsidR="003C64B7" w:rsidRPr="00FD5D06" w:rsidRDefault="003C64B7" w:rsidP="003C64B7">
            <w:pPr>
              <w:pStyle w:val="Default"/>
              <w:spacing w:line="259" w:lineRule="auto"/>
              <w:ind w:left="11"/>
              <w:rPr>
                <w:rFonts w:eastAsia="Calibri"/>
                <w:color w:val="auto"/>
                <w:sz w:val="20"/>
                <w:szCs w:val="20"/>
              </w:rPr>
            </w:pPr>
            <w:r w:rsidRPr="00FD5D06">
              <w:rPr>
                <w:rFonts w:eastAsia="Calibri"/>
                <w:color w:val="auto"/>
                <w:sz w:val="20"/>
                <w:szCs w:val="20"/>
              </w:rPr>
              <w:t>С. Михалков «После победы»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1667" w14:textId="3EFD9950" w:rsidR="003C64B7" w:rsidRPr="00AD2FE4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490E" w14:textId="03A9303B" w:rsidR="003C64B7" w:rsidRPr="00FD5D06" w:rsidRDefault="00C3002F" w:rsidP="003C64B7">
            <w:pPr>
              <w:pStyle w:val="Default"/>
              <w:spacing w:line="259" w:lineRule="auto"/>
              <w:ind w:left="11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3C64B7" w:rsidRPr="0044481B" w14:paraId="460ABE7E" w14:textId="77777777" w:rsidTr="00C3002F">
        <w:trPr>
          <w:trHeight w:val="262"/>
        </w:trPr>
        <w:tc>
          <w:tcPr>
            <w:tcW w:w="709" w:type="dxa"/>
          </w:tcPr>
          <w:p w14:paraId="5FC753A1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CE0328F" w14:textId="1F8CA90F" w:rsidR="003C64B7" w:rsidRPr="00AD2FE4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Горина Амелия</w:t>
            </w:r>
          </w:p>
        </w:tc>
        <w:tc>
          <w:tcPr>
            <w:tcW w:w="2409" w:type="dxa"/>
          </w:tcPr>
          <w:p w14:paraId="40008771" w14:textId="723E66FC" w:rsidR="003C64B7" w:rsidRPr="00F20120" w:rsidRDefault="003C64B7" w:rsidP="003C64B7">
            <w:pPr>
              <w:pStyle w:val="Default"/>
              <w:spacing w:line="259" w:lineRule="auto"/>
              <w:ind w:left="11"/>
              <w:rPr>
                <w:sz w:val="18"/>
                <w:szCs w:val="20"/>
              </w:rPr>
            </w:pPr>
            <w:r w:rsidRPr="00F20120">
              <w:rPr>
                <w:sz w:val="18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</w:tcPr>
          <w:p w14:paraId="6F58DEAD" w14:textId="5FCDB30D" w:rsidR="003C64B7" w:rsidRPr="00645B21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С. Михалков «Светлана»</w:t>
            </w:r>
          </w:p>
        </w:tc>
        <w:tc>
          <w:tcPr>
            <w:tcW w:w="1667" w:type="dxa"/>
          </w:tcPr>
          <w:p w14:paraId="3F6390E1" w14:textId="7B3335C2" w:rsidR="003C64B7" w:rsidRPr="00645B21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6" w:type="dxa"/>
          </w:tcPr>
          <w:p w14:paraId="69B9CF4B" w14:textId="69A963C8" w:rsidR="003C64B7" w:rsidRPr="00AD2FE4" w:rsidRDefault="00C3002F" w:rsidP="003C64B7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</w:tc>
      </w:tr>
      <w:tr w:rsidR="003C64B7" w:rsidRPr="0044481B" w14:paraId="3ECB16FE" w14:textId="77777777" w:rsidTr="00C3002F">
        <w:trPr>
          <w:trHeight w:val="654"/>
        </w:trPr>
        <w:tc>
          <w:tcPr>
            <w:tcW w:w="709" w:type="dxa"/>
          </w:tcPr>
          <w:p w14:paraId="0E5A2BF3" w14:textId="77777777" w:rsidR="003C64B7" w:rsidRPr="0044481B" w:rsidRDefault="003C64B7" w:rsidP="003C64B7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454CE10" w14:textId="2F69C4AD" w:rsidR="003C64B7" w:rsidRPr="00AD2FE4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Гилязов Радэль</w:t>
            </w:r>
          </w:p>
        </w:tc>
        <w:tc>
          <w:tcPr>
            <w:tcW w:w="2409" w:type="dxa"/>
          </w:tcPr>
          <w:p w14:paraId="34720BE9" w14:textId="07AAF931" w:rsidR="003C64B7" w:rsidRPr="00F20120" w:rsidRDefault="003C64B7" w:rsidP="003C64B7">
            <w:pPr>
              <w:pStyle w:val="Default"/>
              <w:spacing w:line="259" w:lineRule="auto"/>
              <w:ind w:left="11"/>
              <w:rPr>
                <w:sz w:val="18"/>
                <w:szCs w:val="20"/>
              </w:rPr>
            </w:pPr>
            <w:r w:rsidRPr="00F20120">
              <w:rPr>
                <w:sz w:val="18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</w:tcPr>
          <w:p w14:paraId="163FCA28" w14:textId="71F70B3F" w:rsidR="003C64B7" w:rsidRPr="00645B21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rFonts w:ascii="Times New Roman" w:hAnsi="Times New Roman" w:cs="Times New Roman"/>
                <w:sz w:val="20"/>
                <w:szCs w:val="20"/>
              </w:rPr>
              <w:t>Э. Мошковская «Я маму мою обидел»</w:t>
            </w:r>
          </w:p>
        </w:tc>
        <w:tc>
          <w:tcPr>
            <w:tcW w:w="1667" w:type="dxa"/>
          </w:tcPr>
          <w:p w14:paraId="283B1236" w14:textId="48C7F61E" w:rsidR="003C64B7" w:rsidRPr="00645B21" w:rsidRDefault="003C64B7" w:rsidP="003C64B7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FD5D06">
              <w:rPr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6" w:type="dxa"/>
          </w:tcPr>
          <w:p w14:paraId="7D366580" w14:textId="50EB6F9B" w:rsidR="003C64B7" w:rsidRPr="00AD2FE4" w:rsidRDefault="00C3002F" w:rsidP="003C64B7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 степени</w:t>
            </w:r>
          </w:p>
        </w:tc>
      </w:tr>
    </w:tbl>
    <w:p w14:paraId="5C10E60A" w14:textId="77777777" w:rsidR="00D26AB1" w:rsidRDefault="00D26AB1" w:rsidP="00C419FD">
      <w:pPr>
        <w:tabs>
          <w:tab w:val="left" w:pos="7856"/>
        </w:tabs>
        <w:rPr>
          <w:rFonts w:ascii="Times New Roman" w:hAnsi="Times New Roman" w:cs="Times New Roman"/>
          <w:sz w:val="28"/>
          <w:szCs w:val="28"/>
          <w:lang w:val="tt-RU"/>
        </w:rPr>
      </w:pPr>
    </w:p>
    <w:sectPr w:rsidR="00D26AB1" w:rsidSect="00F20120">
      <w:footerReference w:type="even" r:id="rId7"/>
      <w:footerReference w:type="default" r:id="rId8"/>
      <w:pgSz w:w="11906" w:h="16838"/>
      <w:pgMar w:top="567" w:right="709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7912C" w14:textId="77777777" w:rsidR="00AE72EC" w:rsidRDefault="00AE72EC" w:rsidP="00E42E52">
      <w:pPr>
        <w:spacing w:after="0" w:line="240" w:lineRule="auto"/>
      </w:pPr>
      <w:r>
        <w:separator/>
      </w:r>
    </w:p>
  </w:endnote>
  <w:endnote w:type="continuationSeparator" w:id="0">
    <w:p w14:paraId="77964BFA" w14:textId="77777777" w:rsidR="00AE72EC" w:rsidRDefault="00AE72EC" w:rsidP="00E4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3469F" w14:textId="77777777" w:rsidR="00ED2E1D" w:rsidRDefault="00ED2E1D" w:rsidP="004B5A6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866D556" w14:textId="77777777" w:rsidR="00ED2E1D" w:rsidRDefault="00ED2E1D" w:rsidP="00E42E5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1B7B6" w14:textId="007B1654" w:rsidR="00ED2E1D" w:rsidRDefault="00ED2E1D" w:rsidP="004B5A6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67F49">
      <w:rPr>
        <w:rStyle w:val="aa"/>
        <w:noProof/>
      </w:rPr>
      <w:t>5</w:t>
    </w:r>
    <w:r>
      <w:rPr>
        <w:rStyle w:val="aa"/>
      </w:rPr>
      <w:fldChar w:fldCharType="end"/>
    </w:r>
  </w:p>
  <w:p w14:paraId="63857336" w14:textId="77777777" w:rsidR="00ED2E1D" w:rsidRDefault="00ED2E1D" w:rsidP="00E42E5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8365E" w14:textId="77777777" w:rsidR="00AE72EC" w:rsidRDefault="00AE72EC" w:rsidP="00E42E52">
      <w:pPr>
        <w:spacing w:after="0" w:line="240" w:lineRule="auto"/>
      </w:pPr>
      <w:r>
        <w:separator/>
      </w:r>
    </w:p>
  </w:footnote>
  <w:footnote w:type="continuationSeparator" w:id="0">
    <w:p w14:paraId="2916D889" w14:textId="77777777" w:rsidR="00AE72EC" w:rsidRDefault="00AE72EC" w:rsidP="00E42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B044C"/>
    <w:multiLevelType w:val="hybridMultilevel"/>
    <w:tmpl w:val="939A2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0053C08"/>
    <w:multiLevelType w:val="hybridMultilevel"/>
    <w:tmpl w:val="F8BE5B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49C5538A"/>
    <w:multiLevelType w:val="hybridMultilevel"/>
    <w:tmpl w:val="32DC8C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4ED46DEF"/>
    <w:multiLevelType w:val="hybridMultilevel"/>
    <w:tmpl w:val="DDE42E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4F203652"/>
    <w:multiLevelType w:val="hybridMultilevel"/>
    <w:tmpl w:val="246A4F3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36F58F7"/>
    <w:multiLevelType w:val="hybridMultilevel"/>
    <w:tmpl w:val="AC7A3E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64ED2FE5"/>
    <w:multiLevelType w:val="hybridMultilevel"/>
    <w:tmpl w:val="6262BD5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664D5A83"/>
    <w:multiLevelType w:val="hybridMultilevel"/>
    <w:tmpl w:val="32DC8C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6A557E2B"/>
    <w:multiLevelType w:val="hybridMultilevel"/>
    <w:tmpl w:val="B08A201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6E440878"/>
    <w:multiLevelType w:val="hybridMultilevel"/>
    <w:tmpl w:val="246A4F3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792D0B9F"/>
    <w:multiLevelType w:val="hybridMultilevel"/>
    <w:tmpl w:val="B08A201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7DF9162F"/>
    <w:multiLevelType w:val="hybridMultilevel"/>
    <w:tmpl w:val="E37EF96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9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1"/>
    <w:rsid w:val="0000425F"/>
    <w:rsid w:val="000173A6"/>
    <w:rsid w:val="00032BD1"/>
    <w:rsid w:val="0003622F"/>
    <w:rsid w:val="00037381"/>
    <w:rsid w:val="00043250"/>
    <w:rsid w:val="00051FEC"/>
    <w:rsid w:val="000534AD"/>
    <w:rsid w:val="00062E8C"/>
    <w:rsid w:val="0006591C"/>
    <w:rsid w:val="00080D5C"/>
    <w:rsid w:val="0008423D"/>
    <w:rsid w:val="0008579D"/>
    <w:rsid w:val="00085F0E"/>
    <w:rsid w:val="000A4EB4"/>
    <w:rsid w:val="000A5B32"/>
    <w:rsid w:val="000B33C0"/>
    <w:rsid w:val="000B386E"/>
    <w:rsid w:val="000B79E2"/>
    <w:rsid w:val="000C3CAF"/>
    <w:rsid w:val="000E2110"/>
    <w:rsid w:val="001021D2"/>
    <w:rsid w:val="00103853"/>
    <w:rsid w:val="001048C7"/>
    <w:rsid w:val="00106A17"/>
    <w:rsid w:val="00111C62"/>
    <w:rsid w:val="00113B86"/>
    <w:rsid w:val="00115BD4"/>
    <w:rsid w:val="00127B78"/>
    <w:rsid w:val="00131CAB"/>
    <w:rsid w:val="00132F94"/>
    <w:rsid w:val="001333BD"/>
    <w:rsid w:val="0014078E"/>
    <w:rsid w:val="00140887"/>
    <w:rsid w:val="001509E0"/>
    <w:rsid w:val="001540AE"/>
    <w:rsid w:val="00155071"/>
    <w:rsid w:val="0016365F"/>
    <w:rsid w:val="00174F3A"/>
    <w:rsid w:val="00180D5A"/>
    <w:rsid w:val="00197107"/>
    <w:rsid w:val="001A51A7"/>
    <w:rsid w:val="001A5606"/>
    <w:rsid w:val="001A6459"/>
    <w:rsid w:val="001B693E"/>
    <w:rsid w:val="001C5DE4"/>
    <w:rsid w:val="001D4008"/>
    <w:rsid w:val="001E6D2B"/>
    <w:rsid w:val="00203374"/>
    <w:rsid w:val="002057E1"/>
    <w:rsid w:val="002145AF"/>
    <w:rsid w:val="00224241"/>
    <w:rsid w:val="0025277D"/>
    <w:rsid w:val="0026099E"/>
    <w:rsid w:val="00285EEB"/>
    <w:rsid w:val="002A6DAC"/>
    <w:rsid w:val="002B3218"/>
    <w:rsid w:val="002C26E7"/>
    <w:rsid w:val="002D68C8"/>
    <w:rsid w:val="002E2A5B"/>
    <w:rsid w:val="002F6059"/>
    <w:rsid w:val="0030380D"/>
    <w:rsid w:val="003279D6"/>
    <w:rsid w:val="00327BF7"/>
    <w:rsid w:val="00352CE6"/>
    <w:rsid w:val="00354D67"/>
    <w:rsid w:val="00365CB7"/>
    <w:rsid w:val="00366D84"/>
    <w:rsid w:val="00376D36"/>
    <w:rsid w:val="0038157F"/>
    <w:rsid w:val="003947C1"/>
    <w:rsid w:val="00395443"/>
    <w:rsid w:val="00396238"/>
    <w:rsid w:val="003978F3"/>
    <w:rsid w:val="003A1867"/>
    <w:rsid w:val="003C3805"/>
    <w:rsid w:val="003C64B7"/>
    <w:rsid w:val="003E0B44"/>
    <w:rsid w:val="00427CA8"/>
    <w:rsid w:val="0043062D"/>
    <w:rsid w:val="004411D1"/>
    <w:rsid w:val="0044481B"/>
    <w:rsid w:val="0047427B"/>
    <w:rsid w:val="00476F21"/>
    <w:rsid w:val="0048061E"/>
    <w:rsid w:val="00483899"/>
    <w:rsid w:val="00492F40"/>
    <w:rsid w:val="004A06D0"/>
    <w:rsid w:val="004A210E"/>
    <w:rsid w:val="004A4F27"/>
    <w:rsid w:val="004A7349"/>
    <w:rsid w:val="004B4019"/>
    <w:rsid w:val="004B5A62"/>
    <w:rsid w:val="004C64CF"/>
    <w:rsid w:val="004D016D"/>
    <w:rsid w:val="004D2A81"/>
    <w:rsid w:val="004D6B28"/>
    <w:rsid w:val="004E0E55"/>
    <w:rsid w:val="004E774D"/>
    <w:rsid w:val="004F07C8"/>
    <w:rsid w:val="004F2794"/>
    <w:rsid w:val="004F412D"/>
    <w:rsid w:val="004F472C"/>
    <w:rsid w:val="0051646E"/>
    <w:rsid w:val="005207EA"/>
    <w:rsid w:val="00521B57"/>
    <w:rsid w:val="00524BCA"/>
    <w:rsid w:val="0053071A"/>
    <w:rsid w:val="0053614C"/>
    <w:rsid w:val="00546B40"/>
    <w:rsid w:val="00551268"/>
    <w:rsid w:val="00557232"/>
    <w:rsid w:val="00561DA4"/>
    <w:rsid w:val="00564FD4"/>
    <w:rsid w:val="00567F5D"/>
    <w:rsid w:val="005723BB"/>
    <w:rsid w:val="00573DC8"/>
    <w:rsid w:val="0057443D"/>
    <w:rsid w:val="00576911"/>
    <w:rsid w:val="0058744C"/>
    <w:rsid w:val="00594698"/>
    <w:rsid w:val="00597598"/>
    <w:rsid w:val="005A7A35"/>
    <w:rsid w:val="005B029E"/>
    <w:rsid w:val="005B045B"/>
    <w:rsid w:val="005C52C1"/>
    <w:rsid w:val="005C776C"/>
    <w:rsid w:val="005D29D9"/>
    <w:rsid w:val="005E54D7"/>
    <w:rsid w:val="005E5645"/>
    <w:rsid w:val="00601690"/>
    <w:rsid w:val="00603C99"/>
    <w:rsid w:val="00612AA6"/>
    <w:rsid w:val="00621F12"/>
    <w:rsid w:val="00622D00"/>
    <w:rsid w:val="0063746E"/>
    <w:rsid w:val="00641A8D"/>
    <w:rsid w:val="00645B21"/>
    <w:rsid w:val="006515F8"/>
    <w:rsid w:val="00662CF1"/>
    <w:rsid w:val="0067633F"/>
    <w:rsid w:val="006860CD"/>
    <w:rsid w:val="00694C23"/>
    <w:rsid w:val="00694EB7"/>
    <w:rsid w:val="00697B42"/>
    <w:rsid w:val="006A23EC"/>
    <w:rsid w:val="006B46F1"/>
    <w:rsid w:val="006B71B7"/>
    <w:rsid w:val="006D07BB"/>
    <w:rsid w:val="006D2823"/>
    <w:rsid w:val="006D4A11"/>
    <w:rsid w:val="006F288D"/>
    <w:rsid w:val="006F3AB1"/>
    <w:rsid w:val="006F3BF5"/>
    <w:rsid w:val="006F489F"/>
    <w:rsid w:val="006F7088"/>
    <w:rsid w:val="006F7202"/>
    <w:rsid w:val="00700D36"/>
    <w:rsid w:val="00703835"/>
    <w:rsid w:val="00735FE8"/>
    <w:rsid w:val="007475FD"/>
    <w:rsid w:val="00756038"/>
    <w:rsid w:val="0076229A"/>
    <w:rsid w:val="00762336"/>
    <w:rsid w:val="007651C0"/>
    <w:rsid w:val="007655CF"/>
    <w:rsid w:val="00782C04"/>
    <w:rsid w:val="00790E92"/>
    <w:rsid w:val="00793A11"/>
    <w:rsid w:val="007A0ED2"/>
    <w:rsid w:val="007A4D69"/>
    <w:rsid w:val="007B41C4"/>
    <w:rsid w:val="007C3EBD"/>
    <w:rsid w:val="007D03D5"/>
    <w:rsid w:val="007D0A2F"/>
    <w:rsid w:val="007D7C06"/>
    <w:rsid w:val="007E3908"/>
    <w:rsid w:val="00811E8A"/>
    <w:rsid w:val="008128F2"/>
    <w:rsid w:val="00830BEA"/>
    <w:rsid w:val="00835C93"/>
    <w:rsid w:val="00841055"/>
    <w:rsid w:val="00847A3E"/>
    <w:rsid w:val="008520E0"/>
    <w:rsid w:val="0085329B"/>
    <w:rsid w:val="00860DC4"/>
    <w:rsid w:val="0087258E"/>
    <w:rsid w:val="00874759"/>
    <w:rsid w:val="00874DEE"/>
    <w:rsid w:val="00881515"/>
    <w:rsid w:val="0089240D"/>
    <w:rsid w:val="00895630"/>
    <w:rsid w:val="00896D46"/>
    <w:rsid w:val="008A61C5"/>
    <w:rsid w:val="008B16B6"/>
    <w:rsid w:val="008B4D94"/>
    <w:rsid w:val="008C1AA9"/>
    <w:rsid w:val="008C1D0A"/>
    <w:rsid w:val="008C63FE"/>
    <w:rsid w:val="008C6E79"/>
    <w:rsid w:val="008E57BB"/>
    <w:rsid w:val="00901686"/>
    <w:rsid w:val="00903C4B"/>
    <w:rsid w:val="009067CD"/>
    <w:rsid w:val="00907922"/>
    <w:rsid w:val="00910837"/>
    <w:rsid w:val="00910CE3"/>
    <w:rsid w:val="009121E6"/>
    <w:rsid w:val="009262B6"/>
    <w:rsid w:val="00932A92"/>
    <w:rsid w:val="00941A81"/>
    <w:rsid w:val="00942FA1"/>
    <w:rsid w:val="00951C80"/>
    <w:rsid w:val="00952B08"/>
    <w:rsid w:val="0095774C"/>
    <w:rsid w:val="00957E94"/>
    <w:rsid w:val="00962BF0"/>
    <w:rsid w:val="009647A9"/>
    <w:rsid w:val="00966075"/>
    <w:rsid w:val="009706BF"/>
    <w:rsid w:val="0097079B"/>
    <w:rsid w:val="00971A40"/>
    <w:rsid w:val="00976DE2"/>
    <w:rsid w:val="00983E49"/>
    <w:rsid w:val="009A0ED8"/>
    <w:rsid w:val="009A3642"/>
    <w:rsid w:val="009B5F08"/>
    <w:rsid w:val="009C2615"/>
    <w:rsid w:val="009C5CEE"/>
    <w:rsid w:val="009D0B81"/>
    <w:rsid w:val="009D44E5"/>
    <w:rsid w:val="009E2646"/>
    <w:rsid w:val="009E6EC0"/>
    <w:rsid w:val="009E71B6"/>
    <w:rsid w:val="009F0610"/>
    <w:rsid w:val="009F600A"/>
    <w:rsid w:val="00A10370"/>
    <w:rsid w:val="00A12056"/>
    <w:rsid w:val="00A14F79"/>
    <w:rsid w:val="00A277DD"/>
    <w:rsid w:val="00A37B61"/>
    <w:rsid w:val="00A42DB4"/>
    <w:rsid w:val="00A565B2"/>
    <w:rsid w:val="00A73F73"/>
    <w:rsid w:val="00A84945"/>
    <w:rsid w:val="00A929BA"/>
    <w:rsid w:val="00AA1717"/>
    <w:rsid w:val="00AA4D13"/>
    <w:rsid w:val="00AB3865"/>
    <w:rsid w:val="00AC197C"/>
    <w:rsid w:val="00AC1FCE"/>
    <w:rsid w:val="00AC60C4"/>
    <w:rsid w:val="00AC6117"/>
    <w:rsid w:val="00AC7A04"/>
    <w:rsid w:val="00AD1E81"/>
    <w:rsid w:val="00AD2FE4"/>
    <w:rsid w:val="00AE06B6"/>
    <w:rsid w:val="00AE20DA"/>
    <w:rsid w:val="00AE4F16"/>
    <w:rsid w:val="00AE72EC"/>
    <w:rsid w:val="00AF2257"/>
    <w:rsid w:val="00AF72D5"/>
    <w:rsid w:val="00B03051"/>
    <w:rsid w:val="00B05A5E"/>
    <w:rsid w:val="00B1581D"/>
    <w:rsid w:val="00B16B6B"/>
    <w:rsid w:val="00B171AB"/>
    <w:rsid w:val="00B20EAD"/>
    <w:rsid w:val="00B21B10"/>
    <w:rsid w:val="00B21CA3"/>
    <w:rsid w:val="00B4125A"/>
    <w:rsid w:val="00B562E2"/>
    <w:rsid w:val="00B60967"/>
    <w:rsid w:val="00B67D91"/>
    <w:rsid w:val="00B7600F"/>
    <w:rsid w:val="00BC3016"/>
    <w:rsid w:val="00BC707E"/>
    <w:rsid w:val="00BF29C3"/>
    <w:rsid w:val="00C107E9"/>
    <w:rsid w:val="00C11AF6"/>
    <w:rsid w:val="00C22A09"/>
    <w:rsid w:val="00C3002F"/>
    <w:rsid w:val="00C419FD"/>
    <w:rsid w:val="00C42809"/>
    <w:rsid w:val="00C56DE4"/>
    <w:rsid w:val="00C64794"/>
    <w:rsid w:val="00C67F49"/>
    <w:rsid w:val="00C76C99"/>
    <w:rsid w:val="00C91216"/>
    <w:rsid w:val="00C934B8"/>
    <w:rsid w:val="00C946A6"/>
    <w:rsid w:val="00CB20C6"/>
    <w:rsid w:val="00CB7161"/>
    <w:rsid w:val="00CC06A8"/>
    <w:rsid w:val="00CC2C79"/>
    <w:rsid w:val="00CC7257"/>
    <w:rsid w:val="00CC72D7"/>
    <w:rsid w:val="00CD078E"/>
    <w:rsid w:val="00CD1700"/>
    <w:rsid w:val="00CF10FC"/>
    <w:rsid w:val="00CF4E5B"/>
    <w:rsid w:val="00CF7279"/>
    <w:rsid w:val="00D04CBA"/>
    <w:rsid w:val="00D14328"/>
    <w:rsid w:val="00D161B2"/>
    <w:rsid w:val="00D25A91"/>
    <w:rsid w:val="00D26AB1"/>
    <w:rsid w:val="00D27E94"/>
    <w:rsid w:val="00D300E9"/>
    <w:rsid w:val="00D335CA"/>
    <w:rsid w:val="00D36751"/>
    <w:rsid w:val="00D54757"/>
    <w:rsid w:val="00D56230"/>
    <w:rsid w:val="00D74D02"/>
    <w:rsid w:val="00D82984"/>
    <w:rsid w:val="00D92017"/>
    <w:rsid w:val="00DA3708"/>
    <w:rsid w:val="00DA66A6"/>
    <w:rsid w:val="00DA7241"/>
    <w:rsid w:val="00DC7D61"/>
    <w:rsid w:val="00DD39F8"/>
    <w:rsid w:val="00DE0610"/>
    <w:rsid w:val="00DE1728"/>
    <w:rsid w:val="00DE7127"/>
    <w:rsid w:val="00E01ABA"/>
    <w:rsid w:val="00E02862"/>
    <w:rsid w:val="00E02A90"/>
    <w:rsid w:val="00E05DB7"/>
    <w:rsid w:val="00E40617"/>
    <w:rsid w:val="00E42E52"/>
    <w:rsid w:val="00E50777"/>
    <w:rsid w:val="00E5347D"/>
    <w:rsid w:val="00E563BA"/>
    <w:rsid w:val="00E87490"/>
    <w:rsid w:val="00E94E76"/>
    <w:rsid w:val="00EA2AC3"/>
    <w:rsid w:val="00EA48CA"/>
    <w:rsid w:val="00ED2E1D"/>
    <w:rsid w:val="00ED736E"/>
    <w:rsid w:val="00EE2666"/>
    <w:rsid w:val="00EE3F52"/>
    <w:rsid w:val="00EF5C89"/>
    <w:rsid w:val="00F03AA6"/>
    <w:rsid w:val="00F07649"/>
    <w:rsid w:val="00F20120"/>
    <w:rsid w:val="00F27A17"/>
    <w:rsid w:val="00F76871"/>
    <w:rsid w:val="00F82508"/>
    <w:rsid w:val="00F906A4"/>
    <w:rsid w:val="00F9071B"/>
    <w:rsid w:val="00F92F54"/>
    <w:rsid w:val="00F9431F"/>
    <w:rsid w:val="00F96A5C"/>
    <w:rsid w:val="00FA4418"/>
    <w:rsid w:val="00FA5FFB"/>
    <w:rsid w:val="00FB5912"/>
    <w:rsid w:val="00FB5C15"/>
    <w:rsid w:val="00FB6310"/>
    <w:rsid w:val="00FB78B2"/>
    <w:rsid w:val="00FC2FA8"/>
    <w:rsid w:val="00FC76B8"/>
    <w:rsid w:val="00FD06DF"/>
    <w:rsid w:val="00FD469E"/>
    <w:rsid w:val="00FD5D06"/>
    <w:rsid w:val="00FD77B8"/>
    <w:rsid w:val="00FE417A"/>
    <w:rsid w:val="00FE76CA"/>
    <w:rsid w:val="00FE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70DF35"/>
  <w15:docId w15:val="{544917C8-00DC-4317-AB80-6FD110B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0E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B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D0B81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D1432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3A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uiPriority w:val="99"/>
    <w:rsid w:val="00735F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uiPriority w:val="99"/>
    <w:rsid w:val="00735FE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7D03D5"/>
    <w:pPr>
      <w:ind w:left="720"/>
      <w:contextualSpacing/>
    </w:pPr>
  </w:style>
  <w:style w:type="paragraph" w:customStyle="1" w:styleId="Default">
    <w:name w:val="Default"/>
    <w:rsid w:val="008520E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EA2AC3"/>
    <w:pPr>
      <w:widowControl w:val="0"/>
      <w:autoSpaceDE w:val="0"/>
      <w:autoSpaceDN w:val="0"/>
      <w:spacing w:after="0" w:line="240" w:lineRule="auto"/>
      <w:ind w:left="104" w:right="120"/>
      <w:jc w:val="center"/>
    </w:pPr>
    <w:rPr>
      <w:rFonts w:ascii="Times New Roman" w:eastAsia="Times New Roman" w:hAnsi="Times New Roman" w:cs="Times New Roman"/>
      <w:lang w:bidi="ru-RU"/>
    </w:rPr>
  </w:style>
  <w:style w:type="paragraph" w:styleId="a8">
    <w:name w:val="footer"/>
    <w:basedOn w:val="a"/>
    <w:link w:val="a9"/>
    <w:uiPriority w:val="99"/>
    <w:unhideWhenUsed/>
    <w:rsid w:val="00E4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2E52"/>
  </w:style>
  <w:style w:type="character" w:styleId="aa">
    <w:name w:val="page number"/>
    <w:basedOn w:val="a0"/>
    <w:uiPriority w:val="99"/>
    <w:semiHidden/>
    <w:unhideWhenUsed/>
    <w:rsid w:val="00E42E52"/>
  </w:style>
  <w:style w:type="paragraph" w:styleId="ab">
    <w:name w:val="No Spacing"/>
    <w:link w:val="ac"/>
    <w:uiPriority w:val="1"/>
    <w:qFormat/>
    <w:rsid w:val="004B5A62"/>
    <w:pPr>
      <w:spacing w:after="0" w:line="240" w:lineRule="auto"/>
    </w:pPr>
    <w:rPr>
      <w:rFonts w:eastAsiaTheme="minorHAnsi"/>
      <w:lang w:eastAsia="en-US"/>
    </w:rPr>
  </w:style>
  <w:style w:type="character" w:customStyle="1" w:styleId="Heading1Exact1">
    <w:name w:val="Heading #1 Exact1"/>
    <w:basedOn w:val="a0"/>
    <w:uiPriority w:val="99"/>
    <w:rsid w:val="004B5A62"/>
    <w:rPr>
      <w:rFonts w:ascii="Candara" w:hAnsi="Candara" w:cs="Candara"/>
      <w:spacing w:val="0"/>
      <w:sz w:val="15"/>
      <w:szCs w:val="15"/>
      <w:u w:val="none"/>
    </w:rPr>
  </w:style>
  <w:style w:type="paragraph" w:styleId="ad">
    <w:name w:val="header"/>
    <w:basedOn w:val="a"/>
    <w:link w:val="ae"/>
    <w:uiPriority w:val="99"/>
    <w:unhideWhenUsed/>
    <w:rsid w:val="00874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74759"/>
  </w:style>
  <w:style w:type="paragraph" w:styleId="af">
    <w:name w:val="Normal (Web)"/>
    <w:basedOn w:val="a"/>
    <w:uiPriority w:val="99"/>
    <w:unhideWhenUsed/>
    <w:rsid w:val="008924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4C64CF"/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A0E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tandard">
    <w:name w:val="Standard"/>
    <w:rsid w:val="00B67D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B67D91"/>
    <w:pPr>
      <w:suppressLineNumbers/>
    </w:pPr>
  </w:style>
  <w:style w:type="character" w:customStyle="1" w:styleId="Heading1Exact">
    <w:name w:val="Heading #1 Exact"/>
    <w:basedOn w:val="a0"/>
    <w:link w:val="Heading1"/>
    <w:uiPriority w:val="99"/>
    <w:locked/>
    <w:rsid w:val="009E6EC0"/>
    <w:rPr>
      <w:rFonts w:ascii="Candara" w:hAnsi="Candara" w:cs="Candara"/>
      <w:sz w:val="15"/>
      <w:szCs w:val="15"/>
      <w:shd w:val="clear" w:color="auto" w:fill="FFFFFF"/>
    </w:rPr>
  </w:style>
  <w:style w:type="paragraph" w:customStyle="1" w:styleId="Heading1">
    <w:name w:val="Heading #1"/>
    <w:basedOn w:val="a"/>
    <w:link w:val="Heading1Exact"/>
    <w:uiPriority w:val="99"/>
    <w:rsid w:val="009E6EC0"/>
    <w:pPr>
      <w:widowControl w:val="0"/>
      <w:shd w:val="clear" w:color="auto" w:fill="FFFFFF"/>
      <w:spacing w:after="0" w:line="130" w:lineRule="exact"/>
      <w:outlineLvl w:val="0"/>
    </w:pPr>
    <w:rPr>
      <w:rFonts w:ascii="Candara" w:hAnsi="Candara" w:cs="Candara"/>
      <w:sz w:val="15"/>
      <w:szCs w:val="15"/>
    </w:rPr>
  </w:style>
  <w:style w:type="paragraph" w:customStyle="1" w:styleId="12">
    <w:name w:val="Обычный1"/>
    <w:rsid w:val="00D26AB1"/>
    <w:rPr>
      <w:rFonts w:ascii="Calibri" w:eastAsia="Calibri" w:hAnsi="Calibri" w:cs="Calibri"/>
    </w:rPr>
  </w:style>
  <w:style w:type="character" w:customStyle="1" w:styleId="js-phone-number">
    <w:name w:val="js-phone-number"/>
    <w:basedOn w:val="a0"/>
    <w:rsid w:val="00366D84"/>
  </w:style>
  <w:style w:type="paragraph" w:styleId="2">
    <w:name w:val="Quote"/>
    <w:basedOn w:val="a"/>
    <w:next w:val="a"/>
    <w:link w:val="20"/>
    <w:uiPriority w:val="29"/>
    <w:qFormat/>
    <w:rsid w:val="00951C80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951C80"/>
    <w:rPr>
      <w:i/>
      <w:iCs/>
      <w:color w:val="000000" w:themeColor="text1"/>
    </w:rPr>
  </w:style>
  <w:style w:type="paragraph" w:styleId="af0">
    <w:name w:val="Subtitle"/>
    <w:basedOn w:val="a"/>
    <w:next w:val="a"/>
    <w:link w:val="af1"/>
    <w:uiPriority w:val="11"/>
    <w:qFormat/>
    <w:rsid w:val="00951C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951C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1">
    <w:name w:val="s1"/>
    <w:basedOn w:val="a0"/>
    <w:rsid w:val="00E40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6</Pages>
  <Words>2775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Подсолнушек</Company>
  <LinksUpToDate>false</LinksUpToDate>
  <CharactersWithSpaces>18556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328</cp:lastModifiedBy>
  <cp:revision>209</cp:revision>
  <dcterms:created xsi:type="dcterms:W3CDTF">2022-01-13T12:05:00Z</dcterms:created>
  <dcterms:modified xsi:type="dcterms:W3CDTF">2024-01-30T11:27:00Z</dcterms:modified>
</cp:coreProperties>
</file>