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4F2F17E" w14:textId="77777777" w:rsidR="00B76DBB" w:rsidRDefault="00B76DBB" w:rsidP="0008423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3D3E4272" w14:textId="77777777" w:rsidR="00B76DBB" w:rsidRPr="00B76DBB" w:rsidRDefault="00B76DBB" w:rsidP="00B76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highlight w:val="yellow"/>
        </w:rPr>
      </w:pPr>
      <w:bookmarkStart w:id="0" w:name="_GoBack"/>
      <w:r w:rsidRPr="00B76DBB">
        <w:rPr>
          <w:rFonts w:ascii="Times New Roman" w:hAnsi="Times New Roman" w:cs="Times New Roman"/>
          <w:b/>
          <w:sz w:val="28"/>
          <w:szCs w:val="24"/>
          <w:highlight w:val="yellow"/>
        </w:rPr>
        <w:t>Награждение пройдет 11 февраля 14:00 на гала концерте</w:t>
      </w:r>
    </w:p>
    <w:p w14:paraId="1887E19D" w14:textId="77777777" w:rsidR="00B76DBB" w:rsidRPr="00B76DBB" w:rsidRDefault="00B76DBB" w:rsidP="00B76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  <w:highlight w:val="yellow"/>
        </w:rPr>
      </w:pPr>
      <w:r w:rsidRPr="00B76DBB">
        <w:rPr>
          <w:rFonts w:ascii="Times New Roman" w:hAnsi="Times New Roman" w:cs="Times New Roman"/>
          <w:b/>
          <w:sz w:val="28"/>
          <w:szCs w:val="24"/>
          <w:highlight w:val="yellow"/>
        </w:rPr>
        <w:t>в концертном зале Городского дворца творчества детей и молодежи №1</w:t>
      </w:r>
    </w:p>
    <w:p w14:paraId="2FE7017A" w14:textId="77777777" w:rsidR="00B76DBB" w:rsidRPr="00B76DBB" w:rsidRDefault="00B76DBB" w:rsidP="00B76DBB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B76DBB">
        <w:rPr>
          <w:rFonts w:ascii="Times New Roman" w:hAnsi="Times New Roman" w:cs="Times New Roman"/>
          <w:b/>
          <w:sz w:val="28"/>
          <w:szCs w:val="24"/>
          <w:highlight w:val="yellow"/>
        </w:rPr>
        <w:t>Лауреаты награждаются на сцене, для дипломантов будет организованна выдача дипломов в зале праздничных мероприятий.</w:t>
      </w:r>
    </w:p>
    <w:bookmarkEnd w:id="0"/>
    <w:p w14:paraId="58D2C85C" w14:textId="77777777" w:rsidR="00B76DBB" w:rsidRDefault="00B76DBB" w:rsidP="0008423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</w:p>
    <w:p w14:paraId="27D978B8" w14:textId="2B546BB9" w:rsidR="00446923" w:rsidRDefault="007E52AE" w:rsidP="0008423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>
        <w:rPr>
          <w:rFonts w:ascii="Times New Roman" w:hAnsi="Times New Roman" w:cs="Times New Roman"/>
          <w:b/>
          <w:szCs w:val="24"/>
        </w:rPr>
        <w:t xml:space="preserve"> </w:t>
      </w:r>
      <w:r w:rsidR="00446923">
        <w:rPr>
          <w:rFonts w:ascii="Times New Roman" w:hAnsi="Times New Roman" w:cs="Times New Roman"/>
          <w:b/>
          <w:szCs w:val="24"/>
        </w:rPr>
        <w:t>РЕЗУЛЬТАТЫ</w:t>
      </w:r>
    </w:p>
    <w:p w14:paraId="24F6C222" w14:textId="1D8C3BA9" w:rsidR="0008423D" w:rsidRPr="006A4A2E" w:rsidRDefault="00D300E9" w:rsidP="0008423D">
      <w:pPr>
        <w:spacing w:after="0" w:line="240" w:lineRule="auto"/>
        <w:jc w:val="center"/>
        <w:rPr>
          <w:rFonts w:ascii="Times New Roman" w:hAnsi="Times New Roman" w:cs="Times New Roman"/>
          <w:b/>
          <w:szCs w:val="24"/>
        </w:rPr>
      </w:pPr>
      <w:r w:rsidRPr="006A4A2E">
        <w:rPr>
          <w:rFonts w:ascii="Times New Roman" w:hAnsi="Times New Roman" w:cs="Times New Roman"/>
          <w:b/>
          <w:szCs w:val="24"/>
        </w:rPr>
        <w:t>Открытого</w:t>
      </w:r>
      <w:r w:rsidR="0008423D" w:rsidRPr="006A4A2E">
        <w:rPr>
          <w:rFonts w:ascii="Times New Roman" w:hAnsi="Times New Roman" w:cs="Times New Roman"/>
          <w:b/>
          <w:szCs w:val="24"/>
        </w:rPr>
        <w:t xml:space="preserve"> Республиканского фестиваля-конкурса юных исполнителей «Первые шаги»</w:t>
      </w:r>
    </w:p>
    <w:p w14:paraId="5816E5A8" w14:textId="4D388F14" w:rsidR="00BC707E" w:rsidRDefault="007C3EBD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  <w:r w:rsidRPr="006A4A2E">
        <w:rPr>
          <w:rFonts w:ascii="Times New Roman" w:hAnsi="Times New Roman" w:cs="Times New Roman"/>
          <w:b/>
          <w:szCs w:val="24"/>
        </w:rPr>
        <w:t>номинация «</w:t>
      </w:r>
      <w:r w:rsidR="0008423D" w:rsidRPr="006A4A2E">
        <w:rPr>
          <w:rFonts w:ascii="Times New Roman" w:hAnsi="Times New Roman" w:cs="Times New Roman"/>
          <w:b/>
          <w:szCs w:val="24"/>
        </w:rPr>
        <w:t xml:space="preserve">Художественное </w:t>
      </w:r>
      <w:r w:rsidR="00446923">
        <w:rPr>
          <w:rFonts w:ascii="Times New Roman" w:hAnsi="Times New Roman" w:cs="Times New Roman"/>
          <w:b/>
          <w:szCs w:val="24"/>
        </w:rPr>
        <w:t>слово», 28 января 2023 год</w:t>
      </w:r>
    </w:p>
    <w:p w14:paraId="116C735F" w14:textId="77777777" w:rsidR="00622FAA" w:rsidRPr="0044481B" w:rsidRDefault="00622FAA" w:rsidP="00D300E9">
      <w:pPr>
        <w:spacing w:after="0" w:line="240" w:lineRule="auto"/>
        <w:jc w:val="center"/>
        <w:rPr>
          <w:rFonts w:ascii="Times New Roman" w:eastAsia="Calibri" w:hAnsi="Times New Roman" w:cs="Times New Roman"/>
          <w:szCs w:val="20"/>
          <w:lang w:eastAsia="en-US"/>
        </w:rPr>
      </w:pPr>
    </w:p>
    <w:tbl>
      <w:tblPr>
        <w:tblStyle w:val="11"/>
        <w:tblpPr w:leftFromText="180" w:rightFromText="180" w:vertAnchor="text" w:tblpX="358" w:tblpY="1"/>
        <w:tblOverlap w:val="never"/>
        <w:tblW w:w="10768" w:type="dxa"/>
        <w:tblLayout w:type="fixed"/>
        <w:tblLook w:val="04A0" w:firstRow="1" w:lastRow="0" w:firstColumn="1" w:lastColumn="0" w:noHBand="0" w:noVBand="1"/>
      </w:tblPr>
      <w:tblGrid>
        <w:gridCol w:w="703"/>
        <w:gridCol w:w="1859"/>
        <w:gridCol w:w="2384"/>
        <w:gridCol w:w="2211"/>
        <w:gridCol w:w="1910"/>
        <w:gridCol w:w="1701"/>
      </w:tblGrid>
      <w:tr w:rsidR="001A18DD" w:rsidRPr="006A4A2E" w14:paraId="58D2C58E" w14:textId="77777777" w:rsidTr="00D11BDA">
        <w:trPr>
          <w:trHeight w:val="416"/>
        </w:trPr>
        <w:tc>
          <w:tcPr>
            <w:tcW w:w="10768" w:type="dxa"/>
            <w:gridSpan w:val="6"/>
            <w:tcBorders>
              <w:right w:val="single" w:sz="4" w:space="0" w:color="auto"/>
            </w:tcBorders>
          </w:tcPr>
          <w:p w14:paraId="77408E56" w14:textId="77777777" w:rsidR="00D11BDA" w:rsidRDefault="001A18DD" w:rsidP="00D11BDA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b/>
                <w:sz w:val="20"/>
                <w:szCs w:val="20"/>
              </w:rPr>
              <w:t>БЛОК 1: РЕСПУБЛИКА</w:t>
            </w:r>
          </w:p>
          <w:p w14:paraId="66A23D8E" w14:textId="308EF458" w:rsidR="001A18DD" w:rsidRPr="006A4A2E" w:rsidRDefault="001A18DD" w:rsidP="00D11BDA">
            <w:pPr>
              <w:jc w:val="center"/>
              <w:rPr>
                <w:sz w:val="20"/>
                <w:szCs w:val="20"/>
              </w:rPr>
            </w:pPr>
            <w:r w:rsidRPr="006A4A2E">
              <w:rPr>
                <w:b/>
                <w:sz w:val="20"/>
                <w:szCs w:val="20"/>
              </w:rPr>
              <w:t>1 младшая группа: 4-6 лет</w:t>
            </w:r>
          </w:p>
        </w:tc>
      </w:tr>
      <w:tr w:rsidR="007E52AE" w:rsidRPr="0044481B" w14:paraId="34076B04" w14:textId="77777777" w:rsidTr="007E52AE">
        <w:trPr>
          <w:trHeight w:val="680"/>
        </w:trPr>
        <w:tc>
          <w:tcPr>
            <w:tcW w:w="703" w:type="dxa"/>
          </w:tcPr>
          <w:p w14:paraId="19C00235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2175F4" w14:textId="51F78DF9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Горина Зарина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B71583" w14:textId="210E6732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 УДО «Дом детского творчества»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Заинского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C136CE" w14:textId="4099A58E" w:rsidR="007E52AE" w:rsidRPr="00AD2FE4" w:rsidRDefault="007E52AE" w:rsidP="007E52A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AD2FE4">
              <w:rPr>
                <w:rFonts w:eastAsia="Calibri"/>
                <w:color w:val="auto"/>
                <w:sz w:val="20"/>
                <w:szCs w:val="20"/>
              </w:rPr>
              <w:t>И .Благинина «Посидим в тишине»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604C30" w14:textId="1AB81AE9" w:rsidR="007E52AE" w:rsidRPr="00AD2FE4" w:rsidRDefault="007E52AE" w:rsidP="007E52A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 w:rsidRPr="00AD2FE4">
              <w:rPr>
                <w:rFonts w:eastAsia="Calibri"/>
                <w:color w:val="auto"/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78EA0" w14:textId="1958BCE1" w:rsidR="007E52AE" w:rsidRPr="00AD2FE4" w:rsidRDefault="007E52AE" w:rsidP="007E52A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3D62644D" w14:textId="77777777" w:rsidTr="007E52AE">
        <w:trPr>
          <w:trHeight w:val="680"/>
        </w:trPr>
        <w:tc>
          <w:tcPr>
            <w:tcW w:w="703" w:type="dxa"/>
          </w:tcPr>
          <w:p w14:paraId="1D2276E7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8304B" w14:textId="0C353454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Курносов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Павел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A185CF" w14:textId="70254478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 УДО «Дом детского творчества»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Заинского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974ADD" w14:textId="0B613E01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r w:rsidRPr="00AD2FE4">
              <w:rPr>
                <w:rFonts w:eastAsia="Calibri"/>
                <w:color w:val="auto"/>
                <w:sz w:val="20"/>
                <w:szCs w:val="20"/>
              </w:rPr>
              <w:t>Э. Успенский «Если б был бы я девчонкой»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D302" w14:textId="5B114A18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r w:rsidRPr="00AD2FE4">
              <w:rPr>
                <w:rFonts w:eastAsia="Calibri"/>
                <w:color w:val="auto"/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EEBB94" w14:textId="7D0EBFB6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7E52AE" w:rsidRPr="0044481B" w14:paraId="7D8641F0" w14:textId="77777777" w:rsidTr="007E52AE">
        <w:trPr>
          <w:trHeight w:val="680"/>
        </w:trPr>
        <w:tc>
          <w:tcPr>
            <w:tcW w:w="703" w:type="dxa"/>
          </w:tcPr>
          <w:p w14:paraId="7556900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0E352" w14:textId="168FCCFA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Минхаирова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7D74DE" w14:textId="25B751E9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 УДО «Дом детского творчества»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Заинского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F92556" w14:textId="7FAA2ED2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proofErr w:type="spellStart"/>
            <w:r w:rsidRPr="00AD2FE4">
              <w:rPr>
                <w:rFonts w:eastAsia="Calibri"/>
                <w:color w:val="auto"/>
                <w:sz w:val="20"/>
                <w:szCs w:val="20"/>
              </w:rPr>
              <w:t>Э.Успенский</w:t>
            </w:r>
            <w:proofErr w:type="spellEnd"/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r w:rsidRPr="00AD2FE4">
              <w:rPr>
                <w:rFonts w:eastAsia="Calibri"/>
                <w:color w:val="auto"/>
                <w:sz w:val="20"/>
                <w:szCs w:val="20"/>
              </w:rPr>
              <w:t>«Няня»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1A5963" w14:textId="5B6DA16C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E422A0" w14:textId="280A7C5E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7D653A64" w14:textId="77777777" w:rsidTr="007E52AE">
        <w:trPr>
          <w:trHeight w:val="779"/>
        </w:trPr>
        <w:tc>
          <w:tcPr>
            <w:tcW w:w="703" w:type="dxa"/>
          </w:tcPr>
          <w:p w14:paraId="3F47CD2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CABB17" w14:textId="77777777" w:rsidR="007E52AE" w:rsidRPr="009E6EC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EC0">
              <w:rPr>
                <w:rFonts w:ascii="Times New Roman" w:hAnsi="Times New Roman" w:cs="Times New Roman"/>
                <w:sz w:val="20"/>
                <w:szCs w:val="20"/>
              </w:rPr>
              <w:t xml:space="preserve">Шакирова </w:t>
            </w:r>
            <w:proofErr w:type="spellStart"/>
            <w:r w:rsidRPr="009E6EC0">
              <w:rPr>
                <w:rFonts w:ascii="Times New Roman" w:hAnsi="Times New Roman" w:cs="Times New Roman"/>
                <w:sz w:val="20"/>
                <w:szCs w:val="20"/>
              </w:rPr>
              <w:t>Ильзия</w:t>
            </w:r>
            <w:proofErr w:type="spellEnd"/>
          </w:p>
          <w:p w14:paraId="409543EE" w14:textId="28782B29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5BCC3D" w14:textId="251C9A83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МБДОУ «Детский сад общеразвивающего вида №3 с.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Актаныш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Актанышский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муниципальный район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B724A4" w14:textId="6F30682F" w:rsidR="007E52AE" w:rsidRPr="00AD2FE4" w:rsidRDefault="007E52AE" w:rsidP="007E52A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proofErr w:type="spellStart"/>
            <w:r w:rsidRPr="009E6EC0">
              <w:rPr>
                <w:rFonts w:eastAsia="Calibri"/>
                <w:color w:val="auto"/>
                <w:sz w:val="20"/>
                <w:szCs w:val="20"/>
              </w:rPr>
              <w:t>Ленар</w:t>
            </w:r>
            <w:proofErr w:type="spellEnd"/>
            <w:r w:rsidRPr="009E6EC0"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  <w:proofErr w:type="spellStart"/>
            <w:r w:rsidRPr="009E6EC0">
              <w:rPr>
                <w:rFonts w:eastAsia="Calibri"/>
                <w:color w:val="auto"/>
                <w:sz w:val="20"/>
                <w:szCs w:val="20"/>
              </w:rPr>
              <w:t>Шаехов</w:t>
            </w:r>
            <w:proofErr w:type="spellEnd"/>
            <w:r w:rsidRPr="009E6EC0">
              <w:rPr>
                <w:rFonts w:eastAsia="Calibri"/>
                <w:color w:val="auto"/>
                <w:sz w:val="20"/>
                <w:szCs w:val="20"/>
              </w:rPr>
              <w:t xml:space="preserve"> “</w:t>
            </w:r>
            <w:proofErr w:type="spellStart"/>
            <w:r w:rsidRPr="009E6EC0">
              <w:rPr>
                <w:rFonts w:eastAsia="Calibri"/>
                <w:color w:val="auto"/>
                <w:sz w:val="20"/>
                <w:szCs w:val="20"/>
              </w:rPr>
              <w:t>Бәлеш</w:t>
            </w:r>
            <w:proofErr w:type="spellEnd"/>
            <w:r w:rsidRPr="009E6EC0">
              <w:rPr>
                <w:rFonts w:eastAsia="Calibri"/>
                <w:color w:val="auto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D0EDD8" w14:textId="77777777" w:rsidR="007E52AE" w:rsidRPr="009E6EC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E6EC0">
              <w:rPr>
                <w:rFonts w:ascii="Times New Roman" w:hAnsi="Times New Roman" w:cs="Times New Roman"/>
                <w:sz w:val="20"/>
                <w:szCs w:val="20"/>
              </w:rPr>
              <w:t xml:space="preserve">Шакирова </w:t>
            </w:r>
            <w:proofErr w:type="spellStart"/>
            <w:r w:rsidRPr="009E6EC0">
              <w:rPr>
                <w:rFonts w:ascii="Times New Roman" w:hAnsi="Times New Roman" w:cs="Times New Roman"/>
                <w:sz w:val="20"/>
                <w:szCs w:val="20"/>
              </w:rPr>
              <w:t>Альфира</w:t>
            </w:r>
            <w:proofErr w:type="spellEnd"/>
            <w:r w:rsidRPr="009E6EC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E6EC0">
              <w:rPr>
                <w:rFonts w:ascii="Times New Roman" w:hAnsi="Times New Roman" w:cs="Times New Roman"/>
                <w:sz w:val="20"/>
                <w:szCs w:val="20"/>
              </w:rPr>
              <w:t>Индусовна</w:t>
            </w:r>
            <w:proofErr w:type="spellEnd"/>
          </w:p>
          <w:p w14:paraId="3A05714F" w14:textId="17D68C4C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8B358" w14:textId="01585548" w:rsidR="007E52AE" w:rsidRPr="00AD2FE4" w:rsidRDefault="007E52AE" w:rsidP="007E52AE">
            <w:pPr>
              <w:pStyle w:val="Default"/>
              <w:rPr>
                <w:rFonts w:eastAsia="Calibri"/>
                <w:color w:val="auto"/>
                <w:sz w:val="20"/>
                <w:szCs w:val="20"/>
              </w:rPr>
            </w:pPr>
            <w:r>
              <w:rPr>
                <w:rFonts w:eastAsia="Calibri"/>
                <w:color w:val="auto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color w:val="auto"/>
                <w:sz w:val="20"/>
                <w:szCs w:val="20"/>
                <w:lang w:val="en-US"/>
              </w:rPr>
              <w:t xml:space="preserve"> I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2D21A288" w14:textId="77777777" w:rsidTr="007E52AE">
        <w:trPr>
          <w:trHeight w:val="779"/>
        </w:trPr>
        <w:tc>
          <w:tcPr>
            <w:tcW w:w="703" w:type="dxa"/>
          </w:tcPr>
          <w:p w14:paraId="03B1CC6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FA6A3F" w14:textId="2FD1F312" w:rsidR="007E52AE" w:rsidRPr="009E6EC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Ануфриев Роман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CAD7E3" w14:textId="2466D507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919FA" w14:textId="18073F11" w:rsidR="007E52AE" w:rsidRPr="009E6EC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В школу»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F63E9F" w14:textId="5D83B2CD" w:rsidR="007E52AE" w:rsidRPr="009E6EC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CD3973" w14:textId="3ADE29A6" w:rsidR="007E52AE" w:rsidRPr="009E6EC0" w:rsidRDefault="007E52AE" w:rsidP="007E52AE">
            <w:pPr>
              <w:pStyle w:val="Default"/>
              <w:rPr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2958D28" w14:textId="77777777" w:rsidTr="007E52AE">
        <w:trPr>
          <w:trHeight w:val="779"/>
        </w:trPr>
        <w:tc>
          <w:tcPr>
            <w:tcW w:w="703" w:type="dxa"/>
          </w:tcPr>
          <w:p w14:paraId="59F71EDE" w14:textId="77777777" w:rsidR="007E52AE" w:rsidRP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868084E" w14:textId="3CD128D0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Ханжина Злата</w:t>
            </w:r>
          </w:p>
        </w:tc>
        <w:tc>
          <w:tcPr>
            <w:tcW w:w="2384" w:type="dxa"/>
          </w:tcPr>
          <w:p w14:paraId="4A139A7C" w14:textId="361414D2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1A7484" w14:textId="07C733F8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r>
              <w:rPr>
                <w:sz w:val="20"/>
                <w:szCs w:val="20"/>
              </w:rPr>
              <w:t xml:space="preserve">Зайка в </w:t>
            </w:r>
            <w:proofErr w:type="spellStart"/>
            <w:r>
              <w:rPr>
                <w:sz w:val="20"/>
                <w:szCs w:val="20"/>
              </w:rPr>
              <w:t>ветрине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F4D441" w14:textId="206F3CD7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7F9576" w14:textId="4916B562" w:rsidR="007E52AE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32B0569F" w14:textId="77777777" w:rsidTr="007E52AE">
        <w:trPr>
          <w:trHeight w:val="332"/>
        </w:trPr>
        <w:tc>
          <w:tcPr>
            <w:tcW w:w="10768" w:type="dxa"/>
            <w:gridSpan w:val="6"/>
          </w:tcPr>
          <w:p w14:paraId="094EE4E8" w14:textId="77E6EC9F" w:rsidR="007E52AE" w:rsidRPr="00AD2FE4" w:rsidRDefault="007E52AE" w:rsidP="007E52AE">
            <w:pPr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7E52AE" w:rsidRPr="0044481B" w14:paraId="295E8419" w14:textId="77777777" w:rsidTr="007E52AE">
        <w:tc>
          <w:tcPr>
            <w:tcW w:w="703" w:type="dxa"/>
          </w:tcPr>
          <w:p w14:paraId="6E1E634E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5EBCD0E4" w14:textId="17196C45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Жилина </w:t>
            </w: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Ясмина</w:t>
            </w:r>
            <w:proofErr w:type="spellEnd"/>
          </w:p>
        </w:tc>
        <w:tc>
          <w:tcPr>
            <w:tcW w:w="2384" w:type="dxa"/>
          </w:tcPr>
          <w:p w14:paraId="78B9632C" w14:textId="455B4B90" w:rsidR="007E52AE" w:rsidRPr="001A18DD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МБОУ «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Заинская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основная общеобразовательная школа №5»,МБУДО «Дом детского творчества» 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Заинского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</w:tcPr>
          <w:p w14:paraId="0F0A8FC0" w14:textId="5A6EAB80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С.Есенин</w:t>
            </w:r>
            <w:proofErr w:type="spellEnd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 «Поет зима, аукает»</w:t>
            </w:r>
          </w:p>
        </w:tc>
        <w:tc>
          <w:tcPr>
            <w:tcW w:w="1910" w:type="dxa"/>
          </w:tcPr>
          <w:p w14:paraId="233977FE" w14:textId="0C9F7E03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Эсауленко Ирина Ивановна </w:t>
            </w:r>
          </w:p>
        </w:tc>
        <w:tc>
          <w:tcPr>
            <w:tcW w:w="1701" w:type="dxa"/>
          </w:tcPr>
          <w:p w14:paraId="5474D8B7" w14:textId="149D6039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22FEA57F" w14:textId="77777777" w:rsidTr="007E52AE">
        <w:tc>
          <w:tcPr>
            <w:tcW w:w="703" w:type="dxa"/>
          </w:tcPr>
          <w:p w14:paraId="7C7EB920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490FAC3" w14:textId="4AE7DA6B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Нуриева Амалия</w:t>
            </w:r>
          </w:p>
        </w:tc>
        <w:tc>
          <w:tcPr>
            <w:tcW w:w="2384" w:type="dxa"/>
          </w:tcPr>
          <w:p w14:paraId="68F0C14F" w14:textId="3BB3262B" w:rsidR="007E52AE" w:rsidRPr="001A18DD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МБОУ «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Заинская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основная общеобразовательная школа №5», МБУДО «Дом детского творчества» 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Заинского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</w:tcPr>
          <w:p w14:paraId="7734F5EC" w14:textId="62CC1DA8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Э. Успенский «Про Бабу Ягу»</w:t>
            </w:r>
          </w:p>
        </w:tc>
        <w:tc>
          <w:tcPr>
            <w:tcW w:w="1910" w:type="dxa"/>
          </w:tcPr>
          <w:p w14:paraId="45CB5319" w14:textId="6FA31666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Эсауленко Ирина Ивановна </w:t>
            </w:r>
          </w:p>
        </w:tc>
        <w:tc>
          <w:tcPr>
            <w:tcW w:w="1701" w:type="dxa"/>
          </w:tcPr>
          <w:p w14:paraId="243FC35F" w14:textId="7A71CCB2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67356FE4" w14:textId="77777777" w:rsidTr="007E52AE">
        <w:tc>
          <w:tcPr>
            <w:tcW w:w="703" w:type="dxa"/>
          </w:tcPr>
          <w:p w14:paraId="54631EBF" w14:textId="77777777" w:rsidR="00456678" w:rsidRPr="00567F5D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9F73C1" w14:textId="7E5ED3C2" w:rsidR="00456678" w:rsidRPr="00B4125A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Кожевникова Алиса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8A24E" w14:textId="16EEB689" w:rsidR="00456678" w:rsidRPr="006A4A2E" w:rsidRDefault="00456678" w:rsidP="0045667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 УДО «Дом детского творчества»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Заинского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E77975" w14:textId="7EE5B6F6" w:rsidR="00456678" w:rsidRPr="006A4A2E" w:rsidRDefault="00456678" w:rsidP="00456678">
            <w:pPr>
              <w:pStyle w:val="Default"/>
              <w:rPr>
                <w:sz w:val="18"/>
                <w:szCs w:val="20"/>
              </w:rPr>
            </w:pPr>
            <w:r w:rsidRPr="006A4A2E">
              <w:rPr>
                <w:rFonts w:eastAsia="Calibri"/>
                <w:color w:val="auto"/>
                <w:sz w:val="18"/>
                <w:szCs w:val="20"/>
              </w:rPr>
              <w:t xml:space="preserve">Акулина </w:t>
            </w:r>
            <w:proofErr w:type="spellStart"/>
            <w:r w:rsidRPr="006A4A2E">
              <w:rPr>
                <w:rFonts w:eastAsia="Calibri"/>
                <w:color w:val="auto"/>
                <w:sz w:val="18"/>
                <w:szCs w:val="20"/>
              </w:rPr>
              <w:t>Томм</w:t>
            </w:r>
            <w:proofErr w:type="spellEnd"/>
            <w:r w:rsidRPr="006A4A2E">
              <w:rPr>
                <w:rFonts w:eastAsia="Calibri"/>
                <w:color w:val="auto"/>
                <w:sz w:val="18"/>
                <w:szCs w:val="20"/>
              </w:rPr>
              <w:t xml:space="preserve"> «Просто Фея добрых дел»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2B3F5D" w14:textId="1B6A0F99" w:rsidR="00456678" w:rsidRPr="00B4125A" w:rsidRDefault="00456678" w:rsidP="00456678">
            <w:pPr>
              <w:pStyle w:val="Default"/>
              <w:rPr>
                <w:sz w:val="20"/>
                <w:szCs w:val="20"/>
              </w:rPr>
            </w:pPr>
            <w:r w:rsidRPr="00B4125A">
              <w:rPr>
                <w:rFonts w:eastAsia="Calibri"/>
                <w:color w:val="auto"/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2AC607" w14:textId="4167C3AC" w:rsidR="00456678" w:rsidRPr="00B4125A" w:rsidRDefault="00456678" w:rsidP="00456678">
            <w:pPr>
              <w:pStyle w:val="Default"/>
              <w:rPr>
                <w:sz w:val="20"/>
                <w:szCs w:val="20"/>
              </w:rPr>
            </w:pPr>
            <w:r w:rsidRPr="005B66DA"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456678" w:rsidRPr="0044481B" w14:paraId="7CE130B6" w14:textId="77777777" w:rsidTr="007E52AE">
        <w:trPr>
          <w:trHeight w:val="70"/>
        </w:trPr>
        <w:tc>
          <w:tcPr>
            <w:tcW w:w="703" w:type="dxa"/>
          </w:tcPr>
          <w:p w14:paraId="27BA6BE4" w14:textId="77777777" w:rsidR="00456678" w:rsidRPr="00567F5D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C9DE93" w14:textId="06E25545" w:rsidR="00456678" w:rsidRPr="00B4125A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Гилязов</w:t>
            </w:r>
            <w:proofErr w:type="spellEnd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Радэль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6C7197" w14:textId="33EDDFC8" w:rsidR="00456678" w:rsidRPr="006A4A2E" w:rsidRDefault="00456678" w:rsidP="0045667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 УДО «Дом детского творчества»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Заинского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E6C93" w14:textId="78A24BA5" w:rsidR="00456678" w:rsidRPr="00B4125A" w:rsidRDefault="00456678" w:rsidP="00456678">
            <w:pPr>
              <w:pStyle w:val="Default"/>
              <w:rPr>
                <w:sz w:val="20"/>
                <w:szCs w:val="20"/>
              </w:rPr>
            </w:pPr>
            <w:r w:rsidRPr="00B4125A">
              <w:rPr>
                <w:rFonts w:eastAsia="Calibri"/>
                <w:color w:val="auto"/>
                <w:sz w:val="20"/>
                <w:szCs w:val="20"/>
              </w:rPr>
              <w:t xml:space="preserve">А. </w:t>
            </w:r>
            <w:proofErr w:type="spellStart"/>
            <w:r w:rsidRPr="00B4125A">
              <w:rPr>
                <w:rFonts w:eastAsia="Calibri"/>
                <w:color w:val="auto"/>
                <w:sz w:val="20"/>
                <w:szCs w:val="20"/>
              </w:rPr>
              <w:t>Барто</w:t>
            </w:r>
            <w:proofErr w:type="spellEnd"/>
            <w:r w:rsidRPr="00B4125A">
              <w:rPr>
                <w:rFonts w:eastAsia="Calibri"/>
                <w:color w:val="auto"/>
                <w:sz w:val="20"/>
                <w:szCs w:val="20"/>
              </w:rPr>
              <w:t xml:space="preserve"> «Снегирь»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A7F826" w14:textId="45257649" w:rsidR="00456678" w:rsidRPr="00B4125A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sz w:val="20"/>
                <w:szCs w:val="20"/>
              </w:rPr>
              <w:t xml:space="preserve">Эсауленко Ирина Ивановна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7C536" w14:textId="67D5D881" w:rsidR="00456678" w:rsidRPr="00B4125A" w:rsidRDefault="00456678" w:rsidP="00456678">
            <w:pPr>
              <w:pStyle w:val="Default"/>
              <w:rPr>
                <w:sz w:val="20"/>
                <w:szCs w:val="20"/>
              </w:rPr>
            </w:pPr>
            <w:r w:rsidRPr="005B66DA"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5B66DA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138D9DB" w14:textId="77777777" w:rsidTr="007E52AE">
        <w:trPr>
          <w:trHeight w:val="300"/>
        </w:trPr>
        <w:tc>
          <w:tcPr>
            <w:tcW w:w="703" w:type="dxa"/>
          </w:tcPr>
          <w:p w14:paraId="3D76A8B6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C3330CD" w14:textId="587938CE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Симонян </w:t>
            </w: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Гаяна</w:t>
            </w:r>
            <w:proofErr w:type="spellEnd"/>
          </w:p>
        </w:tc>
        <w:tc>
          <w:tcPr>
            <w:tcW w:w="2384" w:type="dxa"/>
          </w:tcPr>
          <w:p w14:paraId="22E3E46B" w14:textId="3D85182B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1BBE9C57" w14:textId="1CB5A4D2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 «Как у чудика сбылась мечта»</w:t>
            </w:r>
          </w:p>
        </w:tc>
        <w:tc>
          <w:tcPr>
            <w:tcW w:w="1910" w:type="dxa"/>
          </w:tcPr>
          <w:p w14:paraId="7A80634F" w14:textId="77008611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2A6EC643" w14:textId="62B48E7B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07072C94" w14:textId="77777777" w:rsidTr="007E52AE">
        <w:trPr>
          <w:trHeight w:val="405"/>
        </w:trPr>
        <w:tc>
          <w:tcPr>
            <w:tcW w:w="703" w:type="dxa"/>
          </w:tcPr>
          <w:p w14:paraId="5BC52A2C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5EFB3C0" w14:textId="539F7AE8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Целищева Елизавета</w:t>
            </w:r>
          </w:p>
        </w:tc>
        <w:tc>
          <w:tcPr>
            <w:tcW w:w="2384" w:type="dxa"/>
          </w:tcPr>
          <w:p w14:paraId="47CF9774" w14:textId="283AFD02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01F21AA8" w14:textId="33B21E72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Акулина Тамм «Фея добрых дел»</w:t>
            </w:r>
          </w:p>
        </w:tc>
        <w:tc>
          <w:tcPr>
            <w:tcW w:w="1910" w:type="dxa"/>
          </w:tcPr>
          <w:p w14:paraId="3FF54685" w14:textId="07C430E3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3F9F2B98" w14:textId="67386EE1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6BE3E6D4" w14:textId="77777777" w:rsidTr="007E52AE">
        <w:trPr>
          <w:trHeight w:val="625"/>
        </w:trPr>
        <w:tc>
          <w:tcPr>
            <w:tcW w:w="703" w:type="dxa"/>
          </w:tcPr>
          <w:p w14:paraId="371B55CE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EB79987" w14:textId="52887717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Файзылханова</w:t>
            </w:r>
            <w:proofErr w:type="spellEnd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Анелия</w:t>
            </w:r>
            <w:proofErr w:type="spellEnd"/>
          </w:p>
        </w:tc>
        <w:tc>
          <w:tcPr>
            <w:tcW w:w="2384" w:type="dxa"/>
          </w:tcPr>
          <w:p w14:paraId="548993C7" w14:textId="584D980D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3CF71AED" w14:textId="47AAD0F1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Тамара Крюкова «В магазин пришла лягушка»</w:t>
            </w:r>
          </w:p>
        </w:tc>
        <w:tc>
          <w:tcPr>
            <w:tcW w:w="1910" w:type="dxa"/>
          </w:tcPr>
          <w:p w14:paraId="6ED0C392" w14:textId="2B6B331C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59EBB132" w14:textId="77FD0682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219B024C" w14:textId="77777777" w:rsidTr="007E52AE">
        <w:trPr>
          <w:trHeight w:val="270"/>
        </w:trPr>
        <w:tc>
          <w:tcPr>
            <w:tcW w:w="703" w:type="dxa"/>
          </w:tcPr>
          <w:p w14:paraId="1C8A1CD1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98038E4" w14:textId="655E00ED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Колесникова Анастасия</w:t>
            </w:r>
          </w:p>
        </w:tc>
        <w:tc>
          <w:tcPr>
            <w:tcW w:w="2384" w:type="dxa"/>
          </w:tcPr>
          <w:p w14:paraId="47138128" w14:textId="625679E2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524EBEF6" w14:textId="0AB8B385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B21">
              <w:rPr>
                <w:rFonts w:ascii="Times New Roman" w:hAnsi="Times New Roman" w:cs="Times New Roman"/>
                <w:sz w:val="20"/>
                <w:szCs w:val="20"/>
              </w:rPr>
              <w:t>Сергей Михалков  «А что у вас?»</w:t>
            </w:r>
          </w:p>
        </w:tc>
        <w:tc>
          <w:tcPr>
            <w:tcW w:w="1910" w:type="dxa"/>
          </w:tcPr>
          <w:p w14:paraId="3200BEA2" w14:textId="414E8676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619E0978" w14:textId="4F7E45C1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6576BBB7" w14:textId="77777777" w:rsidTr="007E52AE">
        <w:trPr>
          <w:trHeight w:val="183"/>
        </w:trPr>
        <w:tc>
          <w:tcPr>
            <w:tcW w:w="703" w:type="dxa"/>
          </w:tcPr>
          <w:p w14:paraId="3F2331C9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439BE11" w14:textId="5D692AF3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Грязнова Екатерина</w:t>
            </w:r>
          </w:p>
        </w:tc>
        <w:tc>
          <w:tcPr>
            <w:tcW w:w="2384" w:type="dxa"/>
          </w:tcPr>
          <w:p w14:paraId="763D680A" w14:textId="26A1A031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2CCD4DFB" w14:textId="63D75C80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B21">
              <w:rPr>
                <w:rFonts w:ascii="Times New Roman" w:hAnsi="Times New Roman" w:cs="Times New Roman"/>
                <w:sz w:val="20"/>
                <w:szCs w:val="20"/>
              </w:rPr>
              <w:t xml:space="preserve">Агния </w:t>
            </w:r>
            <w:proofErr w:type="spellStart"/>
            <w:r w:rsidRPr="00645B21">
              <w:rPr>
                <w:rFonts w:ascii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645B21">
              <w:rPr>
                <w:rFonts w:ascii="Times New Roman" w:hAnsi="Times New Roman" w:cs="Times New Roman"/>
                <w:sz w:val="20"/>
                <w:szCs w:val="20"/>
              </w:rPr>
              <w:t xml:space="preserve"> «В театре»</w:t>
            </w:r>
          </w:p>
        </w:tc>
        <w:tc>
          <w:tcPr>
            <w:tcW w:w="1910" w:type="dxa"/>
          </w:tcPr>
          <w:p w14:paraId="5B3563E2" w14:textId="34A04AF9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2A45BCCE" w14:textId="58FB7ABE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65761947" w14:textId="77777777" w:rsidTr="007E52AE">
        <w:trPr>
          <w:trHeight w:val="408"/>
        </w:trPr>
        <w:tc>
          <w:tcPr>
            <w:tcW w:w="703" w:type="dxa"/>
          </w:tcPr>
          <w:p w14:paraId="6C7A3ED4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8C94740" w14:textId="6382AECE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Ахунова Айлин</w:t>
            </w:r>
          </w:p>
        </w:tc>
        <w:tc>
          <w:tcPr>
            <w:tcW w:w="2384" w:type="dxa"/>
          </w:tcPr>
          <w:p w14:paraId="4CBF1C05" w14:textId="277900A9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5AA2C761" w14:textId="2E1F6642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45B21">
              <w:rPr>
                <w:rFonts w:ascii="Times New Roman" w:hAnsi="Times New Roman" w:cs="Times New Roman"/>
                <w:sz w:val="20"/>
                <w:szCs w:val="20"/>
              </w:rPr>
              <w:t xml:space="preserve">Елена Кравченко «Что такое </w:t>
            </w:r>
            <w:proofErr w:type="spellStart"/>
            <w:r w:rsidRPr="00645B21">
              <w:rPr>
                <w:rFonts w:ascii="Times New Roman" w:hAnsi="Times New Roman" w:cs="Times New Roman"/>
                <w:sz w:val="20"/>
                <w:szCs w:val="20"/>
              </w:rPr>
              <w:t>кукарямба</w:t>
            </w:r>
            <w:proofErr w:type="spellEnd"/>
            <w:r w:rsidRPr="00645B21">
              <w:rPr>
                <w:rFonts w:ascii="Times New Roman" w:hAnsi="Times New Roman" w:cs="Times New Roman"/>
                <w:sz w:val="20"/>
                <w:szCs w:val="20"/>
              </w:rPr>
              <w:t>?»</w:t>
            </w:r>
          </w:p>
        </w:tc>
        <w:tc>
          <w:tcPr>
            <w:tcW w:w="1910" w:type="dxa"/>
          </w:tcPr>
          <w:p w14:paraId="31C7ACBB" w14:textId="4C4BD9D1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543A4944" w14:textId="56E8210F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75D489F" w14:textId="77777777" w:rsidTr="007E52AE">
        <w:trPr>
          <w:trHeight w:val="70"/>
        </w:trPr>
        <w:tc>
          <w:tcPr>
            <w:tcW w:w="703" w:type="dxa"/>
          </w:tcPr>
          <w:p w14:paraId="6AD27D75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823E109" w14:textId="0A8FB8AF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Пискунова </w:t>
            </w:r>
            <w:proofErr w:type="spellStart"/>
            <w:r w:rsidRPr="00B4125A">
              <w:rPr>
                <w:rFonts w:ascii="Times New Roman" w:hAnsi="Times New Roman" w:cs="Times New Roman"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2384" w:type="dxa"/>
          </w:tcPr>
          <w:p w14:paraId="037CEB51" w14:textId="46ACD9BB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6A5C3C1E" w14:textId="1987E8F2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Владимир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Сутеев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«Про бегемота, который боялся прививок» </w:t>
            </w:r>
          </w:p>
        </w:tc>
        <w:tc>
          <w:tcPr>
            <w:tcW w:w="1910" w:type="dxa"/>
          </w:tcPr>
          <w:p w14:paraId="6F7B45DA" w14:textId="56CD2BB3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B4125A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6733BF2B" w14:textId="2D4FC7E1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04B3F7C4" w14:textId="77777777" w:rsidTr="007E52AE">
        <w:trPr>
          <w:trHeight w:val="496"/>
        </w:trPr>
        <w:tc>
          <w:tcPr>
            <w:tcW w:w="703" w:type="dxa"/>
          </w:tcPr>
          <w:p w14:paraId="2E2244CD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3B62CC2" w14:textId="5FF83C5F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Мингазова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Диляра</w:t>
            </w:r>
            <w:proofErr w:type="spellEnd"/>
          </w:p>
        </w:tc>
        <w:tc>
          <w:tcPr>
            <w:tcW w:w="2384" w:type="dxa"/>
          </w:tcPr>
          <w:p w14:paraId="2EE008D6" w14:textId="5130DF81" w:rsidR="007E52AE" w:rsidRPr="001A18DD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МБОУ «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Актанышская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средняя общеобразовательная школа №2 с углубленным изучением отдельных предметов»</w:t>
            </w:r>
          </w:p>
        </w:tc>
        <w:tc>
          <w:tcPr>
            <w:tcW w:w="2211" w:type="dxa"/>
          </w:tcPr>
          <w:p w14:paraId="63BFC50B" w14:textId="77777777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14:paraId="4EF725E4" w14:textId="14EEE78B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Хакимова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Зимфира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Зуфаковна</w:t>
            </w:r>
            <w:proofErr w:type="spellEnd"/>
          </w:p>
        </w:tc>
        <w:tc>
          <w:tcPr>
            <w:tcW w:w="1701" w:type="dxa"/>
          </w:tcPr>
          <w:p w14:paraId="7A756F12" w14:textId="256139EF" w:rsidR="007E52AE" w:rsidRPr="00B4125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75E7C4E3" w14:textId="77777777" w:rsidTr="007E52AE">
        <w:trPr>
          <w:trHeight w:val="680"/>
        </w:trPr>
        <w:tc>
          <w:tcPr>
            <w:tcW w:w="703" w:type="dxa"/>
          </w:tcPr>
          <w:p w14:paraId="51AB70CF" w14:textId="77777777" w:rsidR="00456678" w:rsidRPr="00567F5D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9138F57" w14:textId="5E922EA0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Хаметова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Эсмира</w:t>
            </w:r>
            <w:proofErr w:type="spellEnd"/>
          </w:p>
        </w:tc>
        <w:tc>
          <w:tcPr>
            <w:tcW w:w="2384" w:type="dxa"/>
          </w:tcPr>
          <w:p w14:paraId="3E6EC3CA" w14:textId="291399C7" w:rsidR="00456678" w:rsidRPr="006A4A2E" w:rsidRDefault="00456678" w:rsidP="0045667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3A59E54A" w14:textId="6FFF1F1D" w:rsidR="00456678" w:rsidRPr="00B4125A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 театре»</w:t>
            </w:r>
          </w:p>
        </w:tc>
        <w:tc>
          <w:tcPr>
            <w:tcW w:w="1910" w:type="dxa"/>
          </w:tcPr>
          <w:p w14:paraId="25BE179C" w14:textId="194F0EB8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089C7957" w14:textId="1B5DF571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336">
              <w:rPr>
                <w:sz w:val="20"/>
                <w:szCs w:val="20"/>
              </w:rPr>
              <w:t>Диплом 3 степени</w:t>
            </w:r>
          </w:p>
        </w:tc>
      </w:tr>
      <w:tr w:rsidR="00456678" w:rsidRPr="0044481B" w14:paraId="7FFC064A" w14:textId="77777777" w:rsidTr="007E52AE">
        <w:trPr>
          <w:trHeight w:val="680"/>
        </w:trPr>
        <w:tc>
          <w:tcPr>
            <w:tcW w:w="703" w:type="dxa"/>
          </w:tcPr>
          <w:p w14:paraId="52E2E604" w14:textId="77777777" w:rsidR="00456678" w:rsidRPr="00567F5D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659F0FD4" w14:textId="5EBBD535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Хафизова Милана</w:t>
            </w:r>
          </w:p>
        </w:tc>
        <w:tc>
          <w:tcPr>
            <w:tcW w:w="2384" w:type="dxa"/>
          </w:tcPr>
          <w:p w14:paraId="222F12D5" w14:textId="66EF37EE" w:rsidR="00456678" w:rsidRPr="006A4A2E" w:rsidRDefault="00456678" w:rsidP="00456678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02F22E8E" w14:textId="024191F6" w:rsidR="00456678" w:rsidRPr="00B4125A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«Помощница»</w:t>
            </w:r>
          </w:p>
        </w:tc>
        <w:tc>
          <w:tcPr>
            <w:tcW w:w="1910" w:type="dxa"/>
          </w:tcPr>
          <w:p w14:paraId="1FF0A167" w14:textId="642439D1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6D6CBF83" w14:textId="7E9DB0DC" w:rsidR="00456678" w:rsidRPr="00AD2FE4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246336"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146F5EDD" w14:textId="77777777" w:rsidTr="007E52AE">
        <w:trPr>
          <w:trHeight w:val="680"/>
        </w:trPr>
        <w:tc>
          <w:tcPr>
            <w:tcW w:w="703" w:type="dxa"/>
          </w:tcPr>
          <w:p w14:paraId="2FF8166E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5B814A22" w14:textId="4A99F998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Галиев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Омар</w:t>
            </w:r>
          </w:p>
        </w:tc>
        <w:tc>
          <w:tcPr>
            <w:tcW w:w="2384" w:type="dxa"/>
          </w:tcPr>
          <w:p w14:paraId="0A05E1D5" w14:textId="10092ABE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1EB555F0" w14:textId="4AB96B6D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«Большой карман»</w:t>
            </w:r>
          </w:p>
        </w:tc>
        <w:tc>
          <w:tcPr>
            <w:tcW w:w="1910" w:type="dxa"/>
          </w:tcPr>
          <w:p w14:paraId="2DAE9C73" w14:textId="70EC308A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1EB4AD77" w14:textId="4BC8C72F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6E7CD74D" w14:textId="77777777" w:rsidTr="007E52AE">
        <w:trPr>
          <w:trHeight w:val="680"/>
        </w:trPr>
        <w:tc>
          <w:tcPr>
            <w:tcW w:w="703" w:type="dxa"/>
          </w:tcPr>
          <w:p w14:paraId="201C6B07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D429EB7" w14:textId="36678BCA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Габдулисламов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Самир</w:t>
            </w:r>
            <w:proofErr w:type="spellEnd"/>
          </w:p>
        </w:tc>
        <w:tc>
          <w:tcPr>
            <w:tcW w:w="2384" w:type="dxa"/>
          </w:tcPr>
          <w:p w14:paraId="7FCFD501" w14:textId="3D6A8712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632B7163" w14:textId="3ACC8A57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4E0E55">
              <w:rPr>
                <w:rFonts w:ascii="Times New Roman" w:hAnsi="Times New Roman" w:cs="Times New Roman"/>
                <w:sz w:val="20"/>
                <w:szCs w:val="20"/>
              </w:rPr>
              <w:t>И.А.Крылов</w:t>
            </w:r>
            <w:proofErr w:type="spellEnd"/>
            <w:r w:rsidRPr="004E0E55">
              <w:rPr>
                <w:rFonts w:ascii="Times New Roman" w:hAnsi="Times New Roman" w:cs="Times New Roman"/>
                <w:sz w:val="20"/>
                <w:szCs w:val="20"/>
              </w:rPr>
              <w:t xml:space="preserve"> Басня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Стрекова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 муравей»</w:t>
            </w:r>
          </w:p>
        </w:tc>
        <w:tc>
          <w:tcPr>
            <w:tcW w:w="1910" w:type="dxa"/>
          </w:tcPr>
          <w:p w14:paraId="14A9BDB5" w14:textId="4FCF1232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4EDF7AF5" w14:textId="0C3CDF45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6DBCF02" w14:textId="77777777" w:rsidTr="007E52AE">
        <w:trPr>
          <w:trHeight w:val="680"/>
        </w:trPr>
        <w:tc>
          <w:tcPr>
            <w:tcW w:w="703" w:type="dxa"/>
          </w:tcPr>
          <w:p w14:paraId="05D6CFF2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CF43076" w14:textId="65847536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Рахимова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Румия</w:t>
            </w:r>
            <w:proofErr w:type="spellEnd"/>
          </w:p>
        </w:tc>
        <w:tc>
          <w:tcPr>
            <w:tcW w:w="2384" w:type="dxa"/>
          </w:tcPr>
          <w:p w14:paraId="5EF3E586" w14:textId="259189D6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4DB92A88" w14:textId="5B619BD3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Юрий Орлов «Сказка о старых часах»</w:t>
            </w:r>
          </w:p>
        </w:tc>
        <w:tc>
          <w:tcPr>
            <w:tcW w:w="1910" w:type="dxa"/>
          </w:tcPr>
          <w:p w14:paraId="53A18FFA" w14:textId="6D99BAF5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781D4B39" w14:textId="4E635227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16FEDF2B" w14:textId="77777777" w:rsidTr="007E52AE">
        <w:trPr>
          <w:trHeight w:val="680"/>
        </w:trPr>
        <w:tc>
          <w:tcPr>
            <w:tcW w:w="703" w:type="dxa"/>
          </w:tcPr>
          <w:p w14:paraId="6CD04AFE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DD9E91D" w14:textId="66464E58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Камашева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Элина</w:t>
            </w:r>
          </w:p>
        </w:tc>
        <w:tc>
          <w:tcPr>
            <w:tcW w:w="2384" w:type="dxa"/>
          </w:tcPr>
          <w:p w14:paraId="7BD0B44E" w14:textId="32386222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10A20C13" w14:textId="381975DD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И.А.Бунин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«Детство»</w:t>
            </w:r>
          </w:p>
        </w:tc>
        <w:tc>
          <w:tcPr>
            <w:tcW w:w="1910" w:type="dxa"/>
          </w:tcPr>
          <w:p w14:paraId="33B5F292" w14:textId="2BE0CFA1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66279152" w14:textId="4E229F9D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1654C90" w14:textId="77777777" w:rsidTr="007E52AE">
        <w:trPr>
          <w:trHeight w:val="680"/>
        </w:trPr>
        <w:tc>
          <w:tcPr>
            <w:tcW w:w="703" w:type="dxa"/>
          </w:tcPr>
          <w:p w14:paraId="3E0245D4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83DA7E9" w14:textId="65C0E421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Кашин Федор</w:t>
            </w:r>
          </w:p>
        </w:tc>
        <w:tc>
          <w:tcPr>
            <w:tcW w:w="2384" w:type="dxa"/>
          </w:tcPr>
          <w:p w14:paraId="705F83F0" w14:textId="33FCC5E4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1B55766A" w14:textId="034097FE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Р.Рождественский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 Помните» </w:t>
            </w:r>
          </w:p>
        </w:tc>
        <w:tc>
          <w:tcPr>
            <w:tcW w:w="1910" w:type="dxa"/>
          </w:tcPr>
          <w:p w14:paraId="38AC8D76" w14:textId="51C8E363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4EBBB03F" w14:textId="5CBA3999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00D292EC" w14:textId="77777777" w:rsidTr="007E52AE">
        <w:trPr>
          <w:trHeight w:val="680"/>
        </w:trPr>
        <w:tc>
          <w:tcPr>
            <w:tcW w:w="703" w:type="dxa"/>
          </w:tcPr>
          <w:p w14:paraId="64EB9E26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E1F0BF2" w14:textId="218C8D3B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Салихова Милена</w:t>
            </w:r>
          </w:p>
        </w:tc>
        <w:tc>
          <w:tcPr>
            <w:tcW w:w="2384" w:type="dxa"/>
          </w:tcPr>
          <w:p w14:paraId="481A0B38" w14:textId="2812D931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2A2D480D" w14:textId="7622EE96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«Всё для всех»</w:t>
            </w:r>
          </w:p>
        </w:tc>
        <w:tc>
          <w:tcPr>
            <w:tcW w:w="1910" w:type="dxa"/>
          </w:tcPr>
          <w:p w14:paraId="2631D2FF" w14:textId="72746ACA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607843EC" w14:textId="669CF1A6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0DA54FA9" w14:textId="77777777" w:rsidTr="007E52AE">
        <w:trPr>
          <w:trHeight w:val="680"/>
        </w:trPr>
        <w:tc>
          <w:tcPr>
            <w:tcW w:w="703" w:type="dxa"/>
          </w:tcPr>
          <w:p w14:paraId="2C110A68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4C8FFA4" w14:textId="088ACB97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Ануфриева Алиса и Ханжина Стелла</w:t>
            </w:r>
          </w:p>
        </w:tc>
        <w:tc>
          <w:tcPr>
            <w:tcW w:w="2384" w:type="dxa"/>
          </w:tcPr>
          <w:p w14:paraId="4E03F179" w14:textId="4FB11308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08537FF5" w14:textId="5733F611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С.Маршак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«Кот и лодыри»</w:t>
            </w:r>
          </w:p>
        </w:tc>
        <w:tc>
          <w:tcPr>
            <w:tcW w:w="1910" w:type="dxa"/>
          </w:tcPr>
          <w:p w14:paraId="06609B0C" w14:textId="4CDF2A83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4328C1F3" w14:textId="2336BD00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ED2890F" w14:textId="77777777" w:rsidTr="007E52AE">
        <w:trPr>
          <w:trHeight w:val="680"/>
        </w:trPr>
        <w:tc>
          <w:tcPr>
            <w:tcW w:w="703" w:type="dxa"/>
          </w:tcPr>
          <w:p w14:paraId="3516C1D7" w14:textId="77777777" w:rsidR="007E52AE" w:rsidRPr="00567F5D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5172953" w14:textId="2E0F5BB9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Гусейнова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Айла</w:t>
            </w:r>
            <w:proofErr w:type="spellEnd"/>
          </w:p>
        </w:tc>
        <w:tc>
          <w:tcPr>
            <w:tcW w:w="2384" w:type="dxa"/>
          </w:tcPr>
          <w:p w14:paraId="2499354A" w14:textId="1E3E8846" w:rsidR="007E52AE" w:rsidRPr="006A4A2E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249E0D15" w14:textId="5FFEB005" w:rsidR="007E52AE" w:rsidRPr="00B4125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«Мой друг»</w:t>
            </w:r>
          </w:p>
        </w:tc>
        <w:tc>
          <w:tcPr>
            <w:tcW w:w="1910" w:type="dxa"/>
          </w:tcPr>
          <w:p w14:paraId="5E68B71E" w14:textId="39C80942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7245E797" w14:textId="421C8FB1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702656F9" w14:textId="77777777" w:rsidTr="007E52AE">
        <w:trPr>
          <w:trHeight w:val="273"/>
        </w:trPr>
        <w:tc>
          <w:tcPr>
            <w:tcW w:w="10768" w:type="dxa"/>
            <w:gridSpan w:val="6"/>
          </w:tcPr>
          <w:p w14:paraId="7B29080A" w14:textId="27269588" w:rsidR="007E52AE" w:rsidRPr="00701577" w:rsidRDefault="007E52AE" w:rsidP="007E52AE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701577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группа</w:t>
            </w:r>
          </w:p>
        </w:tc>
      </w:tr>
      <w:tr w:rsidR="007E52AE" w:rsidRPr="0044481B" w14:paraId="031A9BEC" w14:textId="77777777" w:rsidTr="007E52AE">
        <w:tc>
          <w:tcPr>
            <w:tcW w:w="703" w:type="dxa"/>
          </w:tcPr>
          <w:p w14:paraId="3B93145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47F969C" w14:textId="341374EF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Нуруллина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Зарина</w:t>
            </w:r>
          </w:p>
        </w:tc>
        <w:tc>
          <w:tcPr>
            <w:tcW w:w="2384" w:type="dxa"/>
          </w:tcPr>
          <w:p w14:paraId="7DC1AC12" w14:textId="1741FD9F" w:rsidR="007E52AE" w:rsidRPr="001A18DD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МБОУ «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Заинская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основная общеобразовательная школа №5», МБУДО «Дом детского творчества» 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Заинского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</w:tcPr>
          <w:p w14:paraId="09F320BC" w14:textId="66B51748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«Рождение Снегурочки»</w:t>
            </w:r>
          </w:p>
        </w:tc>
        <w:tc>
          <w:tcPr>
            <w:tcW w:w="1910" w:type="dxa"/>
          </w:tcPr>
          <w:p w14:paraId="4F3B78E1" w14:textId="5E04D23E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Эсауленко Ирина Ивановна </w:t>
            </w:r>
          </w:p>
        </w:tc>
        <w:tc>
          <w:tcPr>
            <w:tcW w:w="1701" w:type="dxa"/>
          </w:tcPr>
          <w:p w14:paraId="37992C80" w14:textId="1A67BE57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85C5F40" w14:textId="77777777" w:rsidTr="007E52AE">
        <w:tc>
          <w:tcPr>
            <w:tcW w:w="703" w:type="dxa"/>
          </w:tcPr>
          <w:p w14:paraId="2EDC545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559D9DB9" w14:textId="36575EE6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Тогулева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Полина</w:t>
            </w:r>
          </w:p>
        </w:tc>
        <w:tc>
          <w:tcPr>
            <w:tcW w:w="2384" w:type="dxa"/>
          </w:tcPr>
          <w:p w14:paraId="1AB8B18E" w14:textId="249B3C31" w:rsidR="007E52AE" w:rsidRPr="001A18DD" w:rsidRDefault="007E52AE" w:rsidP="007E52AE">
            <w:pPr>
              <w:rPr>
                <w:rFonts w:ascii="Times New Roman" w:hAnsi="Times New Roman" w:cs="Times New Roman"/>
                <w:sz w:val="16"/>
                <w:szCs w:val="20"/>
              </w:rPr>
            </w:pPr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МБОУ «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Заинская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основная общеобразовательная школа №5», МБУДО «Дом детского творчества» </w:t>
            </w:r>
            <w:proofErr w:type="spellStart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>Заинского</w:t>
            </w:r>
            <w:proofErr w:type="spellEnd"/>
            <w:r w:rsidRPr="001A18DD">
              <w:rPr>
                <w:rFonts w:ascii="Times New Roman" w:hAnsi="Times New Roman" w:cs="Times New Roman"/>
                <w:sz w:val="16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</w:tcPr>
          <w:p w14:paraId="3A8044EA" w14:textId="01120ADB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Н. Некрасов «Волшебные часы»</w:t>
            </w:r>
          </w:p>
        </w:tc>
        <w:tc>
          <w:tcPr>
            <w:tcW w:w="1910" w:type="dxa"/>
          </w:tcPr>
          <w:p w14:paraId="65E0A4EA" w14:textId="4DA950EB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Эсауленко Ирина Ивановна </w:t>
            </w:r>
          </w:p>
        </w:tc>
        <w:tc>
          <w:tcPr>
            <w:tcW w:w="1701" w:type="dxa"/>
          </w:tcPr>
          <w:p w14:paraId="76239207" w14:textId="1A14C8E4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12811A4F" w14:textId="77777777" w:rsidTr="007E52AE">
        <w:trPr>
          <w:trHeight w:val="545"/>
        </w:trPr>
        <w:tc>
          <w:tcPr>
            <w:tcW w:w="703" w:type="dxa"/>
          </w:tcPr>
          <w:p w14:paraId="0ABF0819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665A5" w14:textId="07FCF88D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Горина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Амелия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965E7B" w14:textId="0ED7E79B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МБ УДО «Дом детского творчества» </w:t>
            </w: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Заинского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B371F8" w14:textId="229CE84D" w:rsidR="007E52AE" w:rsidRPr="00AD2FE4" w:rsidRDefault="007E52AE" w:rsidP="007E52AE">
            <w:pPr>
              <w:pStyle w:val="Default"/>
              <w:rPr>
                <w:sz w:val="20"/>
                <w:szCs w:val="20"/>
              </w:rPr>
            </w:pPr>
            <w:r w:rsidRPr="00AD2FE4">
              <w:rPr>
                <w:rFonts w:eastAsia="Calibri"/>
                <w:color w:val="auto"/>
                <w:sz w:val="20"/>
                <w:szCs w:val="20"/>
              </w:rPr>
              <w:t>И Гурина «Снегурочка»</w:t>
            </w:r>
            <w:r>
              <w:rPr>
                <w:rFonts w:eastAsia="Calibri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281667" w14:textId="47EE67D7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sz w:val="20"/>
                <w:szCs w:val="20"/>
              </w:rPr>
              <w:t>Эсауленко Ирина Ивановна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F0490E" w14:textId="3109F00F" w:rsidR="007E52AE" w:rsidRPr="00AD2FE4" w:rsidRDefault="00456678" w:rsidP="007E52AE">
            <w:pPr>
              <w:pStyle w:val="Defaul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7E52AE" w:rsidRPr="0044481B" w14:paraId="460ABE7E" w14:textId="77777777" w:rsidTr="007E52AE">
        <w:trPr>
          <w:trHeight w:val="540"/>
        </w:trPr>
        <w:tc>
          <w:tcPr>
            <w:tcW w:w="703" w:type="dxa"/>
          </w:tcPr>
          <w:p w14:paraId="5FC753A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CE0328F" w14:textId="78CFCCCC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Шайхаттаров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Булат</w:t>
            </w:r>
          </w:p>
        </w:tc>
        <w:tc>
          <w:tcPr>
            <w:tcW w:w="2384" w:type="dxa"/>
          </w:tcPr>
          <w:p w14:paraId="40008771" w14:textId="56F0A0B6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6F58DEAD" w14:textId="14B65EA2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Сергей Михалков «Тридцать шесть и пять»</w:t>
            </w:r>
          </w:p>
        </w:tc>
        <w:tc>
          <w:tcPr>
            <w:tcW w:w="1910" w:type="dxa"/>
          </w:tcPr>
          <w:p w14:paraId="3F6390E1" w14:textId="01EE0EF8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Климова Марина Николаевна </w:t>
            </w:r>
          </w:p>
        </w:tc>
        <w:tc>
          <w:tcPr>
            <w:tcW w:w="1701" w:type="dxa"/>
          </w:tcPr>
          <w:p w14:paraId="69B9CF4B" w14:textId="0928F1B4" w:rsidR="007E52AE" w:rsidRPr="00AD2FE4" w:rsidRDefault="00456678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ECB16FE" w14:textId="77777777" w:rsidTr="007E52AE">
        <w:trPr>
          <w:trHeight w:val="511"/>
        </w:trPr>
        <w:tc>
          <w:tcPr>
            <w:tcW w:w="703" w:type="dxa"/>
          </w:tcPr>
          <w:p w14:paraId="0E5A2BF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454CE10" w14:textId="6CC100F2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Барбарисова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Ульяна</w:t>
            </w:r>
          </w:p>
        </w:tc>
        <w:tc>
          <w:tcPr>
            <w:tcW w:w="2384" w:type="dxa"/>
          </w:tcPr>
          <w:p w14:paraId="34720BE9" w14:textId="434E2A31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МБУ ДО «Детская школа искусств»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г.Менделеевск</w:t>
            </w:r>
            <w:proofErr w:type="spellEnd"/>
          </w:p>
        </w:tc>
        <w:tc>
          <w:tcPr>
            <w:tcW w:w="2211" w:type="dxa"/>
          </w:tcPr>
          <w:p w14:paraId="163FCA28" w14:textId="71CCA80B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Сергей Черный «Дневник Фокса Микки»</w:t>
            </w:r>
          </w:p>
        </w:tc>
        <w:tc>
          <w:tcPr>
            <w:tcW w:w="1910" w:type="dxa"/>
          </w:tcPr>
          <w:p w14:paraId="283B1236" w14:textId="1689D988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>Напольских</w:t>
            </w:r>
            <w:proofErr w:type="spellEnd"/>
            <w:r w:rsidRPr="00AD2FE4">
              <w:rPr>
                <w:rFonts w:ascii="Times New Roman" w:hAnsi="Times New Roman" w:cs="Times New Roman"/>
                <w:sz w:val="20"/>
                <w:szCs w:val="20"/>
              </w:rPr>
              <w:t xml:space="preserve"> Анна Николаевна</w:t>
            </w:r>
          </w:p>
        </w:tc>
        <w:tc>
          <w:tcPr>
            <w:tcW w:w="1701" w:type="dxa"/>
          </w:tcPr>
          <w:p w14:paraId="7D366580" w14:textId="4B44397F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48AD8CDE" w14:textId="77777777" w:rsidTr="007E52AE">
        <w:trPr>
          <w:trHeight w:val="511"/>
        </w:trPr>
        <w:tc>
          <w:tcPr>
            <w:tcW w:w="703" w:type="dxa"/>
          </w:tcPr>
          <w:p w14:paraId="548BF735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8979A67" w14:textId="1D061931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Япаева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</w:tc>
        <w:tc>
          <w:tcPr>
            <w:tcW w:w="2384" w:type="dxa"/>
          </w:tcPr>
          <w:p w14:paraId="0B0B1559" w14:textId="0E01284C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433EA616" w14:textId="5D73A7A0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А.А. Фет «Мама,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глянька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из окошка»</w:t>
            </w:r>
          </w:p>
        </w:tc>
        <w:tc>
          <w:tcPr>
            <w:tcW w:w="1910" w:type="dxa"/>
          </w:tcPr>
          <w:p w14:paraId="55768105" w14:textId="3DAF73DE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3E406D4A" w14:textId="0A64CF0D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7F32E838" w14:textId="77777777" w:rsidTr="007E52AE">
        <w:trPr>
          <w:trHeight w:val="511"/>
        </w:trPr>
        <w:tc>
          <w:tcPr>
            <w:tcW w:w="703" w:type="dxa"/>
          </w:tcPr>
          <w:p w14:paraId="36140D7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A547B5F" w14:textId="1CD63E26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Раджабов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Тимуп</w:t>
            </w:r>
            <w:proofErr w:type="spellEnd"/>
          </w:p>
        </w:tc>
        <w:tc>
          <w:tcPr>
            <w:tcW w:w="2384" w:type="dxa"/>
          </w:tcPr>
          <w:p w14:paraId="560DC4C0" w14:textId="621AF1B9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6941E066" w14:textId="3EB82FB5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Гурина Ирина «Драка»</w:t>
            </w:r>
          </w:p>
        </w:tc>
        <w:tc>
          <w:tcPr>
            <w:tcW w:w="1910" w:type="dxa"/>
          </w:tcPr>
          <w:p w14:paraId="1F4AA36A" w14:textId="18588E70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0D6BE4BD" w14:textId="3878928B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19545AF" w14:textId="77777777" w:rsidTr="007E52AE">
        <w:trPr>
          <w:trHeight w:val="511"/>
        </w:trPr>
        <w:tc>
          <w:tcPr>
            <w:tcW w:w="703" w:type="dxa"/>
          </w:tcPr>
          <w:p w14:paraId="0525B420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27BF370" w14:textId="1400B637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Немтырева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Есения</w:t>
            </w:r>
            <w:proofErr w:type="spellEnd"/>
          </w:p>
        </w:tc>
        <w:tc>
          <w:tcPr>
            <w:tcW w:w="2384" w:type="dxa"/>
          </w:tcPr>
          <w:p w14:paraId="3836D1ED" w14:textId="7A5B209D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2A203A74" w14:textId="14FF0F90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И.А.Крылов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Басня « Зеркало и обезьяна»</w:t>
            </w:r>
          </w:p>
        </w:tc>
        <w:tc>
          <w:tcPr>
            <w:tcW w:w="1910" w:type="dxa"/>
          </w:tcPr>
          <w:p w14:paraId="316F4750" w14:textId="45804794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150F935E" w14:textId="4F439F9E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ABDCA9F" w14:textId="77777777" w:rsidTr="007E52AE">
        <w:trPr>
          <w:trHeight w:val="511"/>
        </w:trPr>
        <w:tc>
          <w:tcPr>
            <w:tcW w:w="703" w:type="dxa"/>
          </w:tcPr>
          <w:p w14:paraId="7950111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FABF998" w14:textId="252B119C" w:rsidR="007E52AE" w:rsidRPr="00AD2FE4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Бекбулатов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Тимур</w:t>
            </w:r>
          </w:p>
        </w:tc>
        <w:tc>
          <w:tcPr>
            <w:tcW w:w="2384" w:type="dxa"/>
          </w:tcPr>
          <w:p w14:paraId="53930114" w14:textId="004F5A1A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499D3355" w14:textId="7F405568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Леонид Камский « Объявление»</w:t>
            </w:r>
          </w:p>
        </w:tc>
        <w:tc>
          <w:tcPr>
            <w:tcW w:w="1910" w:type="dxa"/>
          </w:tcPr>
          <w:p w14:paraId="2EC72044" w14:textId="664FD568" w:rsidR="007E52AE" w:rsidRPr="00645B21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282DA91F" w14:textId="45B2180C" w:rsidR="007E52AE" w:rsidRPr="00AD2FE4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5AE11EB6" w14:textId="77777777" w:rsidTr="007E52AE">
        <w:trPr>
          <w:trHeight w:val="511"/>
        </w:trPr>
        <w:tc>
          <w:tcPr>
            <w:tcW w:w="703" w:type="dxa"/>
          </w:tcPr>
          <w:p w14:paraId="513ED75A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2D8676B" w14:textId="54A933FB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Юнусов Никита</w:t>
            </w:r>
          </w:p>
        </w:tc>
        <w:tc>
          <w:tcPr>
            <w:tcW w:w="2384" w:type="dxa"/>
          </w:tcPr>
          <w:p w14:paraId="730457E6" w14:textId="7A3BF88D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Народный театр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А.Ахунова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 МАУ «Дворец культуры имени </w:t>
            </w:r>
            <w:proofErr w:type="spellStart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С.Гассара</w:t>
            </w:r>
            <w:proofErr w:type="spellEnd"/>
            <w:r w:rsidRPr="006A4A2E">
              <w:rPr>
                <w:rFonts w:ascii="Times New Roman" w:hAnsi="Times New Roman" w:cs="Times New Roman"/>
                <w:sz w:val="18"/>
                <w:szCs w:val="20"/>
              </w:rPr>
              <w:t xml:space="preserve">» г. Менделеевск </w:t>
            </w:r>
          </w:p>
        </w:tc>
        <w:tc>
          <w:tcPr>
            <w:tcW w:w="2211" w:type="dxa"/>
          </w:tcPr>
          <w:p w14:paraId="08ACFF48" w14:textId="69BB274A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И.А.Крылов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Басня «Ворона и лисица»</w:t>
            </w:r>
          </w:p>
        </w:tc>
        <w:tc>
          <w:tcPr>
            <w:tcW w:w="1910" w:type="dxa"/>
          </w:tcPr>
          <w:p w14:paraId="6FCA0FD8" w14:textId="5D694F5B" w:rsidR="007E52A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Стрелкова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Фоатовна</w:t>
            </w:r>
            <w:proofErr w:type="spellEnd"/>
          </w:p>
        </w:tc>
        <w:tc>
          <w:tcPr>
            <w:tcW w:w="1701" w:type="dxa"/>
          </w:tcPr>
          <w:p w14:paraId="35CED57E" w14:textId="1A2EAFD8" w:rsidR="007E52AE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EFF47D1" w14:textId="77777777" w:rsidTr="007E52AE">
        <w:tc>
          <w:tcPr>
            <w:tcW w:w="10768" w:type="dxa"/>
            <w:gridSpan w:val="6"/>
          </w:tcPr>
          <w:p w14:paraId="087F2D03" w14:textId="77777777" w:rsidR="007E52AE" w:rsidRPr="001A18DD" w:rsidRDefault="007E52AE" w:rsidP="007E5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8DD">
              <w:rPr>
                <w:rFonts w:ascii="Times New Roman" w:hAnsi="Times New Roman" w:cs="Times New Roman"/>
                <w:b/>
              </w:rPr>
              <w:t>БЛОК 2: НАБЕРЕЖНЫЕ ЧЕЛНЫ</w:t>
            </w:r>
          </w:p>
          <w:p w14:paraId="0664268F" w14:textId="77777777" w:rsidR="007E52AE" w:rsidRPr="001A18DD" w:rsidRDefault="007E52AE" w:rsidP="007E52AE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1A18DD">
              <w:rPr>
                <w:rFonts w:ascii="Times New Roman" w:hAnsi="Times New Roman" w:cs="Times New Roman"/>
                <w:b/>
              </w:rPr>
              <w:t>1 младшая группа: 4-6 лет</w:t>
            </w:r>
          </w:p>
          <w:p w14:paraId="287C2E0C" w14:textId="0BC7D0B9" w:rsidR="007E52AE" w:rsidRPr="001A18DD" w:rsidRDefault="007E52AE" w:rsidP="00D11BDA">
            <w:pPr>
              <w:jc w:val="center"/>
              <w:rPr>
                <w:rFonts w:ascii="Times New Roman" w:hAnsi="Times New Roman" w:cs="Times New Roman"/>
              </w:rPr>
            </w:pPr>
            <w:r w:rsidRPr="001A18DD">
              <w:rPr>
                <w:rFonts w:ascii="Times New Roman" w:hAnsi="Times New Roman" w:cs="Times New Roman"/>
                <w:b/>
              </w:rPr>
              <w:t>ДЕТСКИЕ САДЫ</w:t>
            </w:r>
          </w:p>
        </w:tc>
      </w:tr>
      <w:tr w:rsidR="00456678" w:rsidRPr="0044481B" w14:paraId="137AEDEF" w14:textId="77777777" w:rsidTr="007E52AE">
        <w:tc>
          <w:tcPr>
            <w:tcW w:w="703" w:type="dxa"/>
          </w:tcPr>
          <w:p w14:paraId="15C8A6C7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2B2178" w14:textId="5C0FD528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Бахтиев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Салават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AFEC48" w14:textId="66713B3E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26D62" w14:textId="3E19E644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Рашит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Башар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Шәһәр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төзим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5B0599" w14:textId="2B67D46A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Руководители: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Бахтиева</w:t>
            </w:r>
            <w:proofErr w:type="spellEnd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Гузалия</w:t>
            </w:r>
            <w:proofErr w:type="spellEnd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Ирековна</w:t>
            </w:r>
            <w:proofErr w:type="spellEnd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, Гарипова Гузель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Котдусовна</w:t>
            </w:r>
            <w:proofErr w:type="spellEnd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, Булатова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Лейсан</w:t>
            </w:r>
            <w:proofErr w:type="spellEnd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1A18DD">
              <w:rPr>
                <w:rFonts w:ascii="Times New Roman" w:hAnsi="Times New Roman" w:cs="Times New Roman"/>
                <w:sz w:val="18"/>
                <w:szCs w:val="20"/>
              </w:rPr>
              <w:t>Наилевна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3BA8D2" w14:textId="7B17792A" w:rsidR="00456678" w:rsidRPr="001A18DD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8"/>
                <w:szCs w:val="20"/>
              </w:rPr>
            </w:pPr>
            <w:r w:rsidRPr="00641A05">
              <w:rPr>
                <w:sz w:val="20"/>
                <w:szCs w:val="20"/>
              </w:rPr>
              <w:t xml:space="preserve">Диплом Лауреата </w:t>
            </w:r>
            <w:r w:rsidRPr="00641A05">
              <w:rPr>
                <w:sz w:val="20"/>
                <w:szCs w:val="20"/>
                <w:lang w:val="en-US"/>
              </w:rPr>
              <w:t xml:space="preserve"> III</w:t>
            </w:r>
            <w:r w:rsidRPr="00641A05"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1CFC2CA8" w14:textId="77777777" w:rsidTr="007E52AE">
        <w:tc>
          <w:tcPr>
            <w:tcW w:w="703" w:type="dxa"/>
          </w:tcPr>
          <w:p w14:paraId="1E319169" w14:textId="4F9F01A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A43C76" w14:textId="1343B7F3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Зайнутдинова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Эмилия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B07A79" w14:textId="27F4B0F5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73452" w14:textId="71356C03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Ахмет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Рашит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“Банан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тәмле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буламы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?”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7F08C1" w14:textId="1EC6FBAA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Руководители: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Муллаянова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Ильвина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Илюсовна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F9B39" w14:textId="4E9040D6" w:rsidR="00456678" w:rsidRPr="006A4A2E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 w:rsidRPr="00641A05">
              <w:rPr>
                <w:sz w:val="20"/>
                <w:szCs w:val="20"/>
              </w:rPr>
              <w:t xml:space="preserve">Диплом Лауреата </w:t>
            </w:r>
            <w:r w:rsidRPr="00641A05">
              <w:rPr>
                <w:sz w:val="20"/>
                <w:szCs w:val="20"/>
                <w:lang w:val="en-US"/>
              </w:rPr>
              <w:t xml:space="preserve"> III</w:t>
            </w:r>
            <w:r w:rsidRPr="00641A05"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016B700" w14:textId="77777777" w:rsidTr="007E52AE">
        <w:tc>
          <w:tcPr>
            <w:tcW w:w="703" w:type="dxa"/>
          </w:tcPr>
          <w:p w14:paraId="24DF3EC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8C824" w14:textId="424634FC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Мавлетдинов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Рамиль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A2D11C" w14:textId="1A6B7267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1FC48" w14:textId="06ADDF0A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, Роберт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Миңнуллин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 “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Урманда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B80B0E" w14:textId="7AFDE684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Руководители: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Муллаянова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Ильвина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Илюсовна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892FD" w14:textId="33A9823C" w:rsidR="007E52AE" w:rsidRPr="006A4A2E" w:rsidRDefault="00456678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0D2E8BCB" w14:textId="77777777" w:rsidTr="007E52AE">
        <w:tc>
          <w:tcPr>
            <w:tcW w:w="703" w:type="dxa"/>
          </w:tcPr>
          <w:p w14:paraId="1E1E93B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16D657" w14:textId="0DABFC2D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Минахметова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Илина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973D1" w14:textId="19F5FEA6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4CD2D9" w14:textId="6D4C54DE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Лена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Шагыйрҗан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Сөембикә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манарасы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191F7" w14:textId="6F71A9B1" w:rsidR="007E52AE" w:rsidRPr="001B693E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Руководители: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Салихова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Рузина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Айдаровна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Муллаянова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Ильвина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Илюсовна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9A759" w14:textId="00428610" w:rsidR="007E52AE" w:rsidRPr="006A4A2E" w:rsidRDefault="00456678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466B3598" w14:textId="77777777" w:rsidTr="007E52AE">
        <w:tc>
          <w:tcPr>
            <w:tcW w:w="703" w:type="dxa"/>
          </w:tcPr>
          <w:p w14:paraId="0999748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176B34" w14:textId="529E9881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Зиганшина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Зилә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0A273" w14:textId="294D765D" w:rsidR="00456678" w:rsidRPr="001B693E" w:rsidRDefault="00456678" w:rsidP="00456678">
            <w:pPr>
              <w:pStyle w:val="ab"/>
              <w:rPr>
                <w:rFonts w:ascii="Times New Roman" w:eastAsia="Calibri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eastAsia="Calibri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51CE56" w14:textId="0C79D0C8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Галимҗан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Гыйльманов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«Ярый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әле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BB2F85" w14:textId="5712093B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Руководители: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Гарипова Гузель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Котдусовна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Булатова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Лейсан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Наилевна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41144D" w14:textId="51B0F1CC" w:rsidR="00456678" w:rsidRPr="006A4A2E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 w:rsidRPr="00895659">
              <w:rPr>
                <w:sz w:val="20"/>
                <w:szCs w:val="20"/>
              </w:rPr>
              <w:t>Диплом 3 степени</w:t>
            </w:r>
          </w:p>
        </w:tc>
      </w:tr>
      <w:tr w:rsidR="00456678" w:rsidRPr="0044481B" w14:paraId="2DD75D8C" w14:textId="77777777" w:rsidTr="007E52AE">
        <w:tc>
          <w:tcPr>
            <w:tcW w:w="703" w:type="dxa"/>
          </w:tcPr>
          <w:p w14:paraId="4FCDB0A7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FECAD1" w14:textId="1C5E9A22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Салахиев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Риназ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766BA" w14:textId="744BC850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ECCD41" w14:textId="4B2A61B6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Гузалия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Бахтиева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Әнием</w:t>
            </w:r>
            <w:proofErr w:type="spellEnd"/>
            <w:r w:rsidRPr="001B693E"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8B0EBC" w14:textId="10152135" w:rsidR="00456678" w:rsidRPr="001B693E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Руководители: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Гарипова Гузель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Котдусовна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, Булатова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Лейсан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Наилевна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C0E6CA" w14:textId="0C38FBE0" w:rsidR="00456678" w:rsidRPr="006A4A2E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 w:rsidRPr="00895659"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4BACF096" w14:textId="77777777" w:rsidTr="007E52AE">
        <w:tc>
          <w:tcPr>
            <w:tcW w:w="703" w:type="dxa"/>
          </w:tcPr>
          <w:p w14:paraId="581CDCDE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520D42" w14:textId="152DCC78" w:rsidR="007E52AE" w:rsidRPr="00AF2257" w:rsidRDefault="007E52AE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F2257">
              <w:rPr>
                <w:rFonts w:ascii="Times New Roman" w:hAnsi="Times New Roman" w:cs="Times New Roman"/>
                <w:sz w:val="20"/>
                <w:szCs w:val="20"/>
              </w:rPr>
              <w:t>Королёв Гордей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07AFB1" w14:textId="1909CE85" w:rsidR="007E52AE" w:rsidRPr="006A4A2E" w:rsidRDefault="007E52AE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16"/>
                <w:szCs w:val="20"/>
              </w:rPr>
            </w:pPr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МБДОУ «Детский сад присмотра и оздоровления № 22 «Колокольчик» </w:t>
            </w:r>
            <w:proofErr w:type="spellStart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>г.Набережные</w:t>
            </w:r>
            <w:proofErr w:type="spellEnd"/>
            <w:r w:rsidRPr="006A4A2E">
              <w:rPr>
                <w:rFonts w:ascii="Times New Roman" w:hAnsi="Times New Roman" w:cs="Times New Roman"/>
                <w:sz w:val="16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2B6E77" w14:textId="52163892" w:rsidR="007E52AE" w:rsidRPr="00AF2257" w:rsidRDefault="007E52AE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AF2257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AF2257">
              <w:rPr>
                <w:rFonts w:ascii="Times New Roman" w:hAnsi="Times New Roman" w:cs="Times New Roman"/>
                <w:sz w:val="20"/>
                <w:szCs w:val="20"/>
              </w:rPr>
              <w:t>Россиюшка</w:t>
            </w:r>
            <w:proofErr w:type="spellEnd"/>
            <w:r w:rsidRPr="00AF2257">
              <w:rPr>
                <w:rFonts w:ascii="Times New Roman" w:hAnsi="Times New Roman" w:cs="Times New Roman"/>
                <w:sz w:val="20"/>
                <w:szCs w:val="20"/>
              </w:rPr>
              <w:t>”, Лев Протасов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3999C1" w14:textId="5B8F8D9F" w:rsidR="007E52AE" w:rsidRPr="00AF2257" w:rsidRDefault="007E52AE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Михайлова Светлана Юрьевна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DAFC84" w14:textId="14AF6EA5" w:rsidR="007E52AE" w:rsidRPr="00AF2257" w:rsidRDefault="00456678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6604A4E1" w14:textId="77777777" w:rsidTr="007E52AE">
        <w:tc>
          <w:tcPr>
            <w:tcW w:w="703" w:type="dxa"/>
          </w:tcPr>
          <w:p w14:paraId="44968F59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7614711" w14:textId="4A39540B" w:rsidR="007E52AE" w:rsidRPr="00567F5D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Гараева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</w:tcPr>
          <w:p w14:paraId="29F03656" w14:textId="11476506" w:rsidR="007E52AE" w:rsidRPr="006A4A2E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sz w:val="16"/>
                <w:lang w:val="tt-RU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МАДОУ «ЦРР- Детский сад №1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Шатлык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»  г. Набережные Челны РТ</w:t>
            </w:r>
          </w:p>
        </w:tc>
        <w:tc>
          <w:tcPr>
            <w:tcW w:w="2211" w:type="dxa"/>
          </w:tcPr>
          <w:p w14:paraId="4E9F8F13" w14:textId="60B7B8AF" w:rsidR="007E52AE" w:rsidRPr="00567F5D" w:rsidRDefault="007E52AE" w:rsidP="007E52AE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Йолдыз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Әби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хәйләсе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</w:tcPr>
          <w:p w14:paraId="7DCCD410" w14:textId="7C076733" w:rsidR="007E52AE" w:rsidRPr="00567F5D" w:rsidRDefault="007E52AE" w:rsidP="007E52A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Гумирова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Гульчачак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Мирасовна</w:t>
            </w:r>
            <w:proofErr w:type="spellEnd"/>
          </w:p>
        </w:tc>
        <w:tc>
          <w:tcPr>
            <w:tcW w:w="1701" w:type="dxa"/>
          </w:tcPr>
          <w:p w14:paraId="216A3280" w14:textId="51CD6FFD" w:rsidR="007E52AE" w:rsidRPr="00567F5D" w:rsidRDefault="00456678" w:rsidP="007E52AE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38E7B6FC" w14:textId="77777777" w:rsidTr="007E52AE">
        <w:tc>
          <w:tcPr>
            <w:tcW w:w="703" w:type="dxa"/>
          </w:tcPr>
          <w:p w14:paraId="5B3631CA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157BE42" w14:textId="5D01A313" w:rsidR="00456678" w:rsidRPr="00567F5D" w:rsidRDefault="00456678" w:rsidP="00456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Камалова Виктория</w:t>
            </w:r>
          </w:p>
        </w:tc>
        <w:tc>
          <w:tcPr>
            <w:tcW w:w="2384" w:type="dxa"/>
          </w:tcPr>
          <w:p w14:paraId="7590A9AB" w14:textId="61349E46" w:rsidR="00456678" w:rsidRPr="00A42DB4" w:rsidRDefault="00456678" w:rsidP="00456678">
            <w:pPr>
              <w:pStyle w:val="ab"/>
              <w:rPr>
                <w:rFonts w:ascii="Times New Roman" w:hAnsi="Times New Roman" w:cs="Times New Roman"/>
                <w:sz w:val="18"/>
                <w:lang w:val="tt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«ЦРР- Д</w:t>
            </w: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етский сад №1 «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Шатлык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»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Набережные Челны </w:t>
            </w:r>
          </w:p>
        </w:tc>
        <w:tc>
          <w:tcPr>
            <w:tcW w:w="2211" w:type="dxa"/>
          </w:tcPr>
          <w:p w14:paraId="3084BCAA" w14:textId="1417DC4A" w:rsidR="00456678" w:rsidRPr="00567F5D" w:rsidRDefault="00456678" w:rsidP="00456678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Елена Григорьева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«Снегурочка»</w:t>
            </w:r>
          </w:p>
        </w:tc>
        <w:tc>
          <w:tcPr>
            <w:tcW w:w="1910" w:type="dxa"/>
          </w:tcPr>
          <w:p w14:paraId="6F46A1D8" w14:textId="31FE2026" w:rsidR="00456678" w:rsidRPr="00567F5D" w:rsidRDefault="00456678" w:rsidP="00456678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  <w:lang w:val="tt-RU"/>
              </w:rPr>
            </w:pPr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Васильева Лилия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Ракетовна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Гумирова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Гульчачак</w:t>
            </w:r>
            <w:proofErr w:type="spellEnd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4C578C">
              <w:rPr>
                <w:rFonts w:ascii="Times New Roman" w:eastAsia="Times New Roman" w:hAnsi="Times New Roman" w:cs="Times New Roman"/>
                <w:sz w:val="20"/>
                <w:szCs w:val="20"/>
              </w:rPr>
              <w:t>Мирасовна</w:t>
            </w:r>
            <w:proofErr w:type="spellEnd"/>
          </w:p>
        </w:tc>
        <w:tc>
          <w:tcPr>
            <w:tcW w:w="1701" w:type="dxa"/>
          </w:tcPr>
          <w:p w14:paraId="41AC66AE" w14:textId="5FFF1ED4" w:rsidR="00456678" w:rsidRPr="00567F5D" w:rsidRDefault="00456678" w:rsidP="00456678">
            <w:pPr>
              <w:pStyle w:val="ab"/>
              <w:rPr>
                <w:rFonts w:ascii="Times New Roman" w:hAnsi="Times New Roman" w:cs="Times New Roman"/>
                <w:lang w:val="tt-RU"/>
              </w:rPr>
            </w:pPr>
            <w:r w:rsidRPr="0079784E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79784E">
              <w:rPr>
                <w:rFonts w:eastAsia="Calibri"/>
                <w:sz w:val="20"/>
                <w:szCs w:val="20"/>
                <w:lang w:val="en-US"/>
              </w:rPr>
              <w:t xml:space="preserve"> I</w:t>
            </w:r>
            <w:r w:rsidRPr="0079784E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52444BF8" w14:textId="77777777" w:rsidTr="007E52AE">
        <w:tc>
          <w:tcPr>
            <w:tcW w:w="703" w:type="dxa"/>
          </w:tcPr>
          <w:p w14:paraId="2C63A429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59D7EBB" w14:textId="4116006C" w:rsidR="00456678" w:rsidRPr="00AD1E8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Хасаншина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Ясмина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36B51DAD" w14:textId="6B838253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МБДОУ</w:t>
            </w:r>
            <w:bookmarkStart w:id="1" w:name="_Hlk52441189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 xml:space="preserve">  «Детский сад общеразвивающего вида с приоритетным осуществлением деятельности по познавательно-речевому направлению развития воспитанников № 127 «Друзья»</w:t>
            </w:r>
            <w:bookmarkEnd w:id="1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 xml:space="preserve"> города Набережные Челны </w:t>
            </w:r>
          </w:p>
        </w:tc>
        <w:tc>
          <w:tcPr>
            <w:tcW w:w="2211" w:type="dxa"/>
          </w:tcPr>
          <w:p w14:paraId="3D1F1508" w14:textId="7EEFD10A" w:rsidR="00456678" w:rsidRPr="00AD1E8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«В защиту Деда-Мороза» Агния </w:t>
            </w: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Барто</w:t>
            </w:r>
            <w:proofErr w:type="spellEnd"/>
          </w:p>
        </w:tc>
        <w:tc>
          <w:tcPr>
            <w:tcW w:w="1910" w:type="dxa"/>
          </w:tcPr>
          <w:p w14:paraId="6C76B35D" w14:textId="6FAE0A7B" w:rsidR="00456678" w:rsidRPr="00AD1E8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Ханнанова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Лейсан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Расимовна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>Газизуллина</w:t>
            </w:r>
            <w:proofErr w:type="spellEnd"/>
            <w:r w:rsidRPr="00AD1E8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Римма Рустамовна</w:t>
            </w:r>
          </w:p>
        </w:tc>
        <w:tc>
          <w:tcPr>
            <w:tcW w:w="1701" w:type="dxa"/>
          </w:tcPr>
          <w:p w14:paraId="4BE58332" w14:textId="594EA6F2" w:rsidR="00456678" w:rsidRPr="00AD1E8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79784E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79784E">
              <w:rPr>
                <w:rFonts w:eastAsia="Calibri"/>
                <w:sz w:val="20"/>
                <w:szCs w:val="20"/>
                <w:lang w:val="en-US"/>
              </w:rPr>
              <w:t xml:space="preserve"> I</w:t>
            </w:r>
            <w:r w:rsidRPr="0079784E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088BA492" w14:textId="77777777" w:rsidTr="007E52AE">
        <w:tc>
          <w:tcPr>
            <w:tcW w:w="703" w:type="dxa"/>
          </w:tcPr>
          <w:p w14:paraId="6ECE18B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983F76" w14:textId="51D90952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Сибгаева</w:t>
            </w:r>
            <w:proofErr w:type="spellEnd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Амелия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7773F" w14:textId="1EADBE39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18"/>
                <w:szCs w:val="20"/>
              </w:rPr>
              <w:t>МАДОУ «Центр развития ребёнка – детский сад №64 «Ландыш»  г. Набережные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367C96" w14:textId="3F325D72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Уенчыклар</w:t>
            </w:r>
            <w:proofErr w:type="spellEnd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Бари </w:t>
            </w: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Рәхмәт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565206" w14:textId="42492DF9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Воспитатель по обучению детей родному языку: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Нигматуллина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Гульшат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Ульфатовна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Воспитатель: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Мударисова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Флюра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Дуфаковна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56740" w14:textId="090242FB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B7167E6" w14:textId="77777777" w:rsidTr="007E52AE">
        <w:tc>
          <w:tcPr>
            <w:tcW w:w="703" w:type="dxa"/>
          </w:tcPr>
          <w:p w14:paraId="126C3037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5D319E" w14:textId="45758E3C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Шаяхметова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Язиля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D039A" w14:textId="62066CDF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18"/>
                <w:szCs w:val="20"/>
              </w:rPr>
              <w:t>МАДОУ «Центр развития ребёнка – детский сад №64 «Ландыш» г. Набережные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58372B" w14:textId="5B492E86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«Снегири»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161B2">
              <w:rPr>
                <w:rFonts w:ascii="Times New Roman" w:eastAsia="Times New Roman" w:hAnsi="Times New Roman" w:cs="Times New Roman"/>
                <w:sz w:val="20"/>
                <w:szCs w:val="20"/>
              </w:rPr>
              <w:t>А.Прокофьев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94D35" w14:textId="11049CC4" w:rsidR="007E52AE" w:rsidRPr="00D161B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Воспитатель по обучению детей родному языку: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Нигматуллина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Гульшат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Ульфатовна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Воспитатель: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lastRenderedPageBreak/>
              <w:t>Мударисова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Флюра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Дуфаковна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30178F" w14:textId="4B17F161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lastRenderedPageBreak/>
              <w:t>Диплом 3 степени</w:t>
            </w:r>
          </w:p>
        </w:tc>
      </w:tr>
      <w:tr w:rsidR="007E52AE" w:rsidRPr="0044481B" w14:paraId="20667A05" w14:textId="77777777" w:rsidTr="007E52AE">
        <w:tc>
          <w:tcPr>
            <w:tcW w:w="703" w:type="dxa"/>
          </w:tcPr>
          <w:p w14:paraId="41FF3F8A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8355E28" w14:textId="18CC5D1A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Тян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Егор</w:t>
            </w:r>
          </w:p>
        </w:tc>
        <w:tc>
          <w:tcPr>
            <w:tcW w:w="2384" w:type="dxa"/>
          </w:tcPr>
          <w:p w14:paraId="326A1A3F" w14:textId="731C6CEF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2211" w:type="dxa"/>
          </w:tcPr>
          <w:p w14:paraId="767160C6" w14:textId="0D3AC981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Агния </w:t>
            </w: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“Снегирь” </w:t>
            </w:r>
          </w:p>
        </w:tc>
        <w:tc>
          <w:tcPr>
            <w:tcW w:w="1910" w:type="dxa"/>
          </w:tcPr>
          <w:p w14:paraId="769A78B9" w14:textId="5F677092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Хасанова Разина </w:t>
            </w: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Миннеахметовна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1F164785" w14:textId="39EA3A4A" w:rsidR="007E52AE" w:rsidRPr="00C107E9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24F6B71" w14:textId="77777777" w:rsidTr="007E52AE">
        <w:tc>
          <w:tcPr>
            <w:tcW w:w="703" w:type="dxa"/>
          </w:tcPr>
          <w:p w14:paraId="2521265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0612F5F" w14:textId="16CE9EB6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Хайруллин </w:t>
            </w: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Данир</w:t>
            </w:r>
            <w:proofErr w:type="spellEnd"/>
          </w:p>
        </w:tc>
        <w:tc>
          <w:tcPr>
            <w:tcW w:w="2384" w:type="dxa"/>
          </w:tcPr>
          <w:p w14:paraId="463DCF3C" w14:textId="0FAB5AE0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№130 «Калейдоскоп»</w:t>
            </w:r>
          </w:p>
        </w:tc>
        <w:tc>
          <w:tcPr>
            <w:tcW w:w="2211" w:type="dxa"/>
          </w:tcPr>
          <w:p w14:paraId="67C3931F" w14:textId="2CA70628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Габдулла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Тукай, “Пар </w:t>
            </w: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ат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</w:p>
        </w:tc>
        <w:tc>
          <w:tcPr>
            <w:tcW w:w="1910" w:type="dxa"/>
          </w:tcPr>
          <w:p w14:paraId="54EFEB45" w14:textId="7870DBD1" w:rsidR="007E52AE" w:rsidRPr="00C107E9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Хасанова Разина </w:t>
            </w:r>
            <w:proofErr w:type="spellStart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>Миннеахметовна</w:t>
            </w:r>
            <w:proofErr w:type="spellEnd"/>
            <w:r w:rsidRPr="00C107E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B71F3BF" w14:textId="45CAA59F" w:rsidR="007E52AE" w:rsidRPr="00C107E9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28A14B00" w14:textId="77777777" w:rsidTr="007E52AE">
        <w:tc>
          <w:tcPr>
            <w:tcW w:w="703" w:type="dxa"/>
          </w:tcPr>
          <w:p w14:paraId="0285D6C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638DEE27" w14:textId="581C5D48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Лысова Василиса</w:t>
            </w:r>
          </w:p>
        </w:tc>
        <w:tc>
          <w:tcPr>
            <w:tcW w:w="2384" w:type="dxa"/>
          </w:tcPr>
          <w:p w14:paraId="56F64827" w14:textId="1C5F6B17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 57 «Веснянка»  г. Набережные Челны</w:t>
            </w:r>
          </w:p>
        </w:tc>
        <w:tc>
          <w:tcPr>
            <w:tcW w:w="2211" w:type="dxa"/>
          </w:tcPr>
          <w:p w14:paraId="413AE5EC" w14:textId="61F11803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С.Михалков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«Щенок»</w:t>
            </w:r>
          </w:p>
        </w:tc>
        <w:tc>
          <w:tcPr>
            <w:tcW w:w="1910" w:type="dxa"/>
          </w:tcPr>
          <w:p w14:paraId="0B935BD7" w14:textId="528364B0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Ложкина Елена Анатольевна, </w:t>
            </w:r>
          </w:p>
        </w:tc>
        <w:tc>
          <w:tcPr>
            <w:tcW w:w="1701" w:type="dxa"/>
          </w:tcPr>
          <w:p w14:paraId="2F36F710" w14:textId="7FF1FB75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6C12E73B" w14:textId="77777777" w:rsidTr="007E52AE">
        <w:tc>
          <w:tcPr>
            <w:tcW w:w="703" w:type="dxa"/>
          </w:tcPr>
          <w:p w14:paraId="7FAEE589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CD120B0" w14:textId="467B7A7B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Низамова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Рамина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2BF50CF6" w14:textId="0C51BBA8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«Детский сад № 113 «Непоседы» г.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Набережные Челны</w:t>
            </w:r>
          </w:p>
        </w:tc>
        <w:tc>
          <w:tcPr>
            <w:tcW w:w="2211" w:type="dxa"/>
          </w:tcPr>
          <w:p w14:paraId="72FEF7EE" w14:textId="6508D207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Ямаш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Игәнәй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Чебиләр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сөенделәр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3A7A5900" w14:textId="310EBAC4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Сагитова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Гулия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РауфовнаБулатова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Лейсан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</w:p>
        </w:tc>
        <w:tc>
          <w:tcPr>
            <w:tcW w:w="1701" w:type="dxa"/>
          </w:tcPr>
          <w:p w14:paraId="02B53271" w14:textId="7DC25F1C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6F74E72C" w14:textId="77777777" w:rsidTr="007E52AE">
        <w:tc>
          <w:tcPr>
            <w:tcW w:w="703" w:type="dxa"/>
          </w:tcPr>
          <w:p w14:paraId="199B3C06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35A8173" w14:textId="1F0B8855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Галимова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Наргиза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72251FB8" w14:textId="6763D737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 ДОУ №17 «Лесная сказка»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г. Набережные Челны</w:t>
            </w:r>
          </w:p>
        </w:tc>
        <w:tc>
          <w:tcPr>
            <w:tcW w:w="2211" w:type="dxa"/>
          </w:tcPr>
          <w:p w14:paraId="153EDB4B" w14:textId="39A1F6D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Һай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тешем»Шаукат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Галиев</w:t>
            </w:r>
            <w:proofErr w:type="spellEnd"/>
          </w:p>
        </w:tc>
        <w:tc>
          <w:tcPr>
            <w:tcW w:w="1910" w:type="dxa"/>
          </w:tcPr>
          <w:p w14:paraId="276F930E" w14:textId="68ABCBEF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Абударова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Гузель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Зулфатовна</w:t>
            </w:r>
            <w:proofErr w:type="spellEnd"/>
          </w:p>
        </w:tc>
        <w:tc>
          <w:tcPr>
            <w:tcW w:w="1701" w:type="dxa"/>
          </w:tcPr>
          <w:p w14:paraId="7E694C82" w14:textId="0ED408E7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04992CB8" w14:textId="77777777" w:rsidTr="007E52AE">
        <w:tc>
          <w:tcPr>
            <w:tcW w:w="703" w:type="dxa"/>
          </w:tcPr>
          <w:p w14:paraId="6F8F944D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94388" w14:textId="17B3EE5E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Фатхутдинов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Наиль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E0B876" w14:textId="482BFB20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МБОУ «Детский сад общеразвивающего вида с приоритетным осуществлением деятельности по познавательно-речевому направлению развития детей № 70 «Ягодка» г. Набережные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14AAD" w14:textId="58EB01F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Равил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Файзуллин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Кәгазь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6AB772" w14:textId="2E3BCBA5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Ситдикова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Флера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Юсуповна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C8022" w14:textId="09F050A2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7079840B" w14:textId="77777777" w:rsidTr="007E52AE">
        <w:tc>
          <w:tcPr>
            <w:tcW w:w="703" w:type="dxa"/>
          </w:tcPr>
          <w:p w14:paraId="0A969325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D97A40B" w14:textId="60EFC8BC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Асадуллин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Мурат</w:t>
            </w:r>
          </w:p>
        </w:tc>
        <w:tc>
          <w:tcPr>
            <w:tcW w:w="2384" w:type="dxa"/>
          </w:tcPr>
          <w:p w14:paraId="4D7D28C7" w14:textId="3649B772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РТ, г. Набережные Челны, МБДОУ «Детский сад №58 «Тополёк»</w:t>
            </w:r>
          </w:p>
        </w:tc>
        <w:tc>
          <w:tcPr>
            <w:tcW w:w="2211" w:type="dxa"/>
          </w:tcPr>
          <w:p w14:paraId="5592364E" w14:textId="779FC03B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Муса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Джалиль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Җилләр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</w:tcPr>
          <w:p w14:paraId="653A2A45" w14:textId="7288B36C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Мирзаянова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Зиля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Арсентиевна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Хайрутдинова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Гузель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Рауфовна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03749467" w14:textId="01284161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63311656" w14:textId="77777777" w:rsidTr="007E52AE">
        <w:tc>
          <w:tcPr>
            <w:tcW w:w="703" w:type="dxa"/>
          </w:tcPr>
          <w:p w14:paraId="27AD0DDD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4F98D4F" w14:textId="2CC76E1A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Калимуллина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</w:tcPr>
          <w:p w14:paraId="64AEE81D" w14:textId="19F51954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«Детский сад№63 «Жемчужинка» города Набережные Челны</w:t>
            </w:r>
          </w:p>
        </w:tc>
        <w:tc>
          <w:tcPr>
            <w:tcW w:w="2211" w:type="dxa"/>
          </w:tcPr>
          <w:p w14:paraId="250B8744" w14:textId="631F31D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Роберт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Миннуллин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шыгыре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Әни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кирәк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4650F04D" w14:textId="2BC94AE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Воспитатель: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Абдрахманова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Гульнара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Сулаймановна</w:t>
            </w:r>
            <w:proofErr w:type="spellEnd"/>
          </w:p>
        </w:tc>
        <w:tc>
          <w:tcPr>
            <w:tcW w:w="1701" w:type="dxa"/>
          </w:tcPr>
          <w:p w14:paraId="2A1FA772" w14:textId="67AF3D54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2D6DA7D4" w14:textId="77777777" w:rsidTr="007E52AE">
        <w:tc>
          <w:tcPr>
            <w:tcW w:w="703" w:type="dxa"/>
          </w:tcPr>
          <w:p w14:paraId="7BFB8B84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C2452FE" w14:textId="06A75B03" w:rsidR="007E52AE" w:rsidRPr="00E83A77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E83A77">
              <w:rPr>
                <w:rFonts w:ascii="Times New Roman" w:eastAsia="Times New Roman" w:hAnsi="Times New Roman" w:cs="Times New Roman"/>
                <w:sz w:val="20"/>
                <w:szCs w:val="20"/>
              </w:rPr>
              <w:t>Курбангалеева</w:t>
            </w:r>
            <w:proofErr w:type="spellEnd"/>
            <w:r w:rsidRPr="00E83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Сабина</w:t>
            </w:r>
          </w:p>
        </w:tc>
        <w:tc>
          <w:tcPr>
            <w:tcW w:w="2384" w:type="dxa"/>
          </w:tcPr>
          <w:p w14:paraId="1890C6D9" w14:textId="5D5B2B60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«Детский сад №130 «Калейдоскоп»</w:t>
            </w:r>
          </w:p>
        </w:tc>
        <w:tc>
          <w:tcPr>
            <w:tcW w:w="2211" w:type="dxa"/>
          </w:tcPr>
          <w:p w14:paraId="05292DF4" w14:textId="0D9BDEF0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Зөләйха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Минһаҗева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“Бичура”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әкиятеннән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өзек</w:t>
            </w:r>
            <w:proofErr w:type="spellEnd"/>
          </w:p>
        </w:tc>
        <w:tc>
          <w:tcPr>
            <w:tcW w:w="1910" w:type="dxa"/>
          </w:tcPr>
          <w:p w14:paraId="17D4A92F" w14:textId="5C2F5802" w:rsidR="007E52AE" w:rsidRPr="00E83A77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E83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Хасанова Разина </w:t>
            </w:r>
            <w:proofErr w:type="spellStart"/>
            <w:r w:rsidRPr="00E83A77">
              <w:rPr>
                <w:rFonts w:ascii="Times New Roman" w:eastAsia="Times New Roman" w:hAnsi="Times New Roman" w:cs="Times New Roman"/>
                <w:sz w:val="20"/>
                <w:szCs w:val="20"/>
              </w:rPr>
              <w:t>Миннеахметовна</w:t>
            </w:r>
            <w:proofErr w:type="spellEnd"/>
            <w:r w:rsidRPr="00E83A77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546B24BF" w14:textId="42946BD0" w:rsidR="007E52AE" w:rsidRPr="00E83A77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494C6ED0" w14:textId="77777777" w:rsidTr="007E52AE">
        <w:tc>
          <w:tcPr>
            <w:tcW w:w="703" w:type="dxa"/>
          </w:tcPr>
          <w:p w14:paraId="7C805007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8B17CC" w14:textId="6F43D818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Маннанова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Аделя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CE5AC" w14:textId="627CB20F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«Детский сад №63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Жемчужинка»города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Набережные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3B4ED" w14:textId="38C2CF26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Эльмира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Шарифуллина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шыгыре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Иң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матур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әни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0BFD7" w14:textId="5F2A586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Воспитатель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: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Абдрахманова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Гульнара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Сулаймановна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AC697A" w14:textId="69471E64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B2F5D16" w14:textId="77777777" w:rsidTr="007E52AE">
        <w:tc>
          <w:tcPr>
            <w:tcW w:w="703" w:type="dxa"/>
          </w:tcPr>
          <w:p w14:paraId="7A3E2357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DEBFD6" w14:textId="0E69AD52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Лапина Таисия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7238B4" w14:textId="5D4F6769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«Детский сад№63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Жемчужинка»города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Набережные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F62190" w14:textId="6A1F424B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Серсей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Есенин  «Береза»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7278C9" w14:textId="6D1F62E6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Воспитатели: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Абдрахманова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Гульнара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Сулаймановна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Нурдинова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Ирина Витальевна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90B14E" w14:textId="189E456F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5BCE1463" w14:textId="77777777" w:rsidTr="007E52AE">
        <w:tc>
          <w:tcPr>
            <w:tcW w:w="703" w:type="dxa"/>
          </w:tcPr>
          <w:p w14:paraId="7E38EF6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4" w:space="0" w:color="auto"/>
            </w:tcBorders>
          </w:tcPr>
          <w:p w14:paraId="6945C585" w14:textId="2C24AD40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Гаврилова Василиса</w:t>
            </w:r>
          </w:p>
        </w:tc>
        <w:tc>
          <w:tcPr>
            <w:tcW w:w="2384" w:type="dxa"/>
          </w:tcPr>
          <w:p w14:paraId="34B75DA7" w14:textId="16172A19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№ 25 «Сказка» г. Набережные Челны</w:t>
            </w:r>
          </w:p>
        </w:tc>
        <w:tc>
          <w:tcPr>
            <w:tcW w:w="2211" w:type="dxa"/>
          </w:tcPr>
          <w:p w14:paraId="79909D71" w14:textId="18EBB9A0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«Край любимый, край родной!» Лариса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Балагуто</w:t>
            </w:r>
            <w:proofErr w:type="spellEnd"/>
          </w:p>
        </w:tc>
        <w:tc>
          <w:tcPr>
            <w:tcW w:w="1910" w:type="dxa"/>
          </w:tcPr>
          <w:p w14:paraId="3BF4E6B8" w14:textId="7DC55495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Музыкальный руководитель Дружинина Людмила Анатольевна</w:t>
            </w:r>
          </w:p>
        </w:tc>
        <w:tc>
          <w:tcPr>
            <w:tcW w:w="1701" w:type="dxa"/>
          </w:tcPr>
          <w:p w14:paraId="3D44059F" w14:textId="068E899C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53889DCF" w14:textId="77777777" w:rsidTr="007E52AE">
        <w:tc>
          <w:tcPr>
            <w:tcW w:w="703" w:type="dxa"/>
          </w:tcPr>
          <w:p w14:paraId="292F7FEF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E4BC340" w14:textId="50C470B2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Зиганшина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Сылу</w:t>
            </w:r>
            <w:proofErr w:type="spellEnd"/>
          </w:p>
        </w:tc>
        <w:tc>
          <w:tcPr>
            <w:tcW w:w="2384" w:type="dxa"/>
          </w:tcPr>
          <w:p w14:paraId="5B8E3668" w14:textId="2A02532A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МБОУ «Центр образования № 62»Г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Набережные Челны</w:t>
            </w:r>
          </w:p>
        </w:tc>
        <w:tc>
          <w:tcPr>
            <w:tcW w:w="2211" w:type="dxa"/>
          </w:tcPr>
          <w:p w14:paraId="79CA0A8C" w14:textId="2C8B722C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Энҗе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–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мәрҗән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калфагым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 Резеда Валиева</w:t>
            </w:r>
          </w:p>
        </w:tc>
        <w:tc>
          <w:tcPr>
            <w:tcW w:w="1910" w:type="dxa"/>
          </w:tcPr>
          <w:p w14:paraId="570383BC" w14:textId="50236902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Рахматуллина Альбина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Рафаилевна</w:t>
            </w:r>
            <w:proofErr w:type="spellEnd"/>
          </w:p>
        </w:tc>
        <w:tc>
          <w:tcPr>
            <w:tcW w:w="1701" w:type="dxa"/>
          </w:tcPr>
          <w:p w14:paraId="3CE1AC46" w14:textId="1B168C41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5E7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3D6BAD38" w14:textId="77777777" w:rsidTr="007E52AE">
        <w:tc>
          <w:tcPr>
            <w:tcW w:w="703" w:type="dxa"/>
          </w:tcPr>
          <w:p w14:paraId="0C94DC3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5D03757" w14:textId="38B59470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Дёнмез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София</w:t>
            </w:r>
          </w:p>
        </w:tc>
        <w:tc>
          <w:tcPr>
            <w:tcW w:w="2384" w:type="dxa"/>
          </w:tcPr>
          <w:p w14:paraId="5FE7E1E4" w14:textId="54D455A6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МАДОУ «Центр развития ребёнка-детский сад №1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Шатлык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»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г.Набережные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Челны</w:t>
            </w:r>
          </w:p>
        </w:tc>
        <w:tc>
          <w:tcPr>
            <w:tcW w:w="2211" w:type="dxa"/>
          </w:tcPr>
          <w:p w14:paraId="5DD1C723" w14:textId="1291DC5E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Д.Хайкина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«Бабушкины годы»</w:t>
            </w:r>
          </w:p>
        </w:tc>
        <w:tc>
          <w:tcPr>
            <w:tcW w:w="1910" w:type="dxa"/>
          </w:tcPr>
          <w:p w14:paraId="53D1655A" w14:textId="4A0AE968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Кондратьева Марина Николаевна, Бакуменко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Диляра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Равилевна</w:t>
            </w:r>
            <w:proofErr w:type="spellEnd"/>
          </w:p>
        </w:tc>
        <w:tc>
          <w:tcPr>
            <w:tcW w:w="1701" w:type="dxa"/>
          </w:tcPr>
          <w:p w14:paraId="232A0D28" w14:textId="4B0F4718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A75E7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408141A2" w14:textId="77777777" w:rsidTr="007E52AE">
        <w:tc>
          <w:tcPr>
            <w:tcW w:w="703" w:type="dxa"/>
          </w:tcPr>
          <w:p w14:paraId="68F87F14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0301E0D" w14:textId="195961FA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Гатауллина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</w:tcPr>
          <w:p w14:paraId="70FD8EE5" w14:textId="4968FC04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«Детский сад №119 «Кроха»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</w:tcPr>
          <w:p w14:paraId="4A5FCD8B" w14:textId="6D69006E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Факил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Сафин  «Мин бит татар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баласы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</w:tcPr>
          <w:p w14:paraId="585D2C21" w14:textId="36B69058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Хайруллина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Гульнур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Яхъяевна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Шайгарданова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Фанзиля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Хакимулловна</w:t>
            </w:r>
            <w:proofErr w:type="spellEnd"/>
          </w:p>
        </w:tc>
        <w:tc>
          <w:tcPr>
            <w:tcW w:w="1701" w:type="dxa"/>
          </w:tcPr>
          <w:p w14:paraId="0972D7A4" w14:textId="5BE5C7CE" w:rsidR="007E52AE" w:rsidRPr="00811E8A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2F569C23" w14:textId="77777777" w:rsidTr="007E52AE">
        <w:tc>
          <w:tcPr>
            <w:tcW w:w="703" w:type="dxa"/>
          </w:tcPr>
          <w:p w14:paraId="673986C0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4F35442" w14:textId="45DBA211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Гатина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Ралина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25F44005" w14:textId="799D8335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“Детский сад №49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Набережные Челны</w:t>
            </w:r>
          </w:p>
        </w:tc>
        <w:tc>
          <w:tcPr>
            <w:tcW w:w="2211" w:type="dxa"/>
          </w:tcPr>
          <w:p w14:paraId="2648C3B4" w14:textId="179766EE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Анна Вишневская “Пирожки”</w:t>
            </w:r>
          </w:p>
        </w:tc>
        <w:tc>
          <w:tcPr>
            <w:tcW w:w="1910" w:type="dxa"/>
          </w:tcPr>
          <w:p w14:paraId="50889998" w14:textId="7F78A20A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Фардеева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Равиля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Насибулловна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Назмеева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Алия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Шамильевна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Гатина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Фирдания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Нургалиевна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</w:p>
        </w:tc>
        <w:tc>
          <w:tcPr>
            <w:tcW w:w="1701" w:type="dxa"/>
          </w:tcPr>
          <w:p w14:paraId="237947D1" w14:textId="6654B86B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73415D74" w14:textId="77777777" w:rsidTr="007E52AE">
        <w:tc>
          <w:tcPr>
            <w:tcW w:w="703" w:type="dxa"/>
          </w:tcPr>
          <w:p w14:paraId="0256EF3A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5C242B68" w14:textId="0AB7822D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Ахмадиева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Дина</w:t>
            </w:r>
          </w:p>
        </w:tc>
        <w:tc>
          <w:tcPr>
            <w:tcW w:w="2384" w:type="dxa"/>
          </w:tcPr>
          <w:p w14:paraId="72A21C7B" w14:textId="530F159C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“Детский сад №49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”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г. Набережные Челны</w:t>
            </w:r>
          </w:p>
        </w:tc>
        <w:tc>
          <w:tcPr>
            <w:tcW w:w="2211" w:type="dxa"/>
          </w:tcPr>
          <w:p w14:paraId="502B9A83" w14:textId="4A7E23FE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Факил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Сафин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Туган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телдә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җырыбыз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33D368EF" w14:textId="36D3646C" w:rsidR="007E52AE" w:rsidRPr="00811E8A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Нигматзянова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Фирдауса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proofErr w:type="gram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Гилязетдинова,Хузина</w:t>
            </w:r>
            <w:proofErr w:type="spellEnd"/>
            <w:proofErr w:type="gram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Лейсан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Даниловна, Валеева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Гульфия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>Рахимовна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20"/>
              </w:rPr>
              <w:t xml:space="preserve">. </w:t>
            </w:r>
          </w:p>
        </w:tc>
        <w:tc>
          <w:tcPr>
            <w:tcW w:w="1701" w:type="dxa"/>
          </w:tcPr>
          <w:p w14:paraId="506D6E64" w14:textId="1CEC18D5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4E5EE4FF" w14:textId="77777777" w:rsidTr="007E52AE">
        <w:tc>
          <w:tcPr>
            <w:tcW w:w="703" w:type="dxa"/>
          </w:tcPr>
          <w:p w14:paraId="73D1F8F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487059" w14:textId="11905281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Бикмухаметова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Зарина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0AD9BA" w14:textId="68B9E4D8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комбинированного вида №126 «Бисеринки»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4F94C6" w14:textId="15B74552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М.Җәлил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Күршеләр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0B78D3" w14:textId="7C3299E8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Валиева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Ахнафовна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Шарипова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Расима</w:t>
            </w:r>
            <w:proofErr w:type="spellEnd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eastAsia="Times New Roman" w:hAnsi="Times New Roman" w:cs="Times New Roman"/>
                <w:sz w:val="20"/>
                <w:szCs w:val="20"/>
              </w:rPr>
              <w:t>Саитовна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270B1A" w14:textId="4F51D285" w:rsidR="00456678" w:rsidRPr="00811E8A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8D63E3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8D63E3"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 w:rsidRPr="008D63E3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4D497E4D" w14:textId="77777777" w:rsidTr="007E52AE">
        <w:tc>
          <w:tcPr>
            <w:tcW w:w="703" w:type="dxa"/>
          </w:tcPr>
          <w:p w14:paraId="756DDE9F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3028309" w14:textId="1B973B93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Мартовая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Валерия</w:t>
            </w:r>
          </w:p>
        </w:tc>
        <w:tc>
          <w:tcPr>
            <w:tcW w:w="2384" w:type="dxa"/>
          </w:tcPr>
          <w:p w14:paraId="62699AC1" w14:textId="13D52C21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№113 «Непоседы» г. Набережные Челны</w:t>
            </w:r>
          </w:p>
        </w:tc>
        <w:tc>
          <w:tcPr>
            <w:tcW w:w="2211" w:type="dxa"/>
          </w:tcPr>
          <w:p w14:paraId="0862B795" w14:textId="0800F011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Сергей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Островой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«Я в России рожден»</w:t>
            </w:r>
          </w:p>
        </w:tc>
        <w:tc>
          <w:tcPr>
            <w:tcW w:w="1910" w:type="dxa"/>
          </w:tcPr>
          <w:p w14:paraId="4E297DF5" w14:textId="19B38B0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Муслахова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Гульнара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Раязовна,Осипова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Фирюза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Фирдависовна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Фарваева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Альбина Михайловна</w:t>
            </w:r>
          </w:p>
        </w:tc>
        <w:tc>
          <w:tcPr>
            <w:tcW w:w="1701" w:type="dxa"/>
          </w:tcPr>
          <w:p w14:paraId="28D20E00" w14:textId="11060678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8D63E3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8D63E3"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 w:rsidRPr="008D63E3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6FC4809" w14:textId="77777777" w:rsidTr="007E52AE">
        <w:tc>
          <w:tcPr>
            <w:tcW w:w="703" w:type="dxa"/>
          </w:tcPr>
          <w:p w14:paraId="35DDC2CD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86F95C" w14:textId="454C4D5D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Гатина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18EB75" w14:textId="1B40C6A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МАДОУ «Детский сад №113 «Непоседы»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0DA159" w14:textId="1F127ED1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Михаил Садовский “Мама лучшая на свете!”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F3B5DC" w14:textId="5AF093BB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Бахтиева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Гузалия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Ирековна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Муллаянова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Ильвина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Илюсовна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4B3A7" w14:textId="5F9F9B04" w:rsidR="007E52AE" w:rsidRPr="006A4A2E" w:rsidRDefault="00456678" w:rsidP="007E52AE">
            <w:pPr>
              <w:widowControl w:val="0"/>
              <w:tabs>
                <w:tab w:val="left" w:pos="498"/>
              </w:tabs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7776154" w14:textId="77777777" w:rsidTr="007E52AE">
        <w:tc>
          <w:tcPr>
            <w:tcW w:w="703" w:type="dxa"/>
          </w:tcPr>
          <w:p w14:paraId="22FC37F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0FB24AB" w14:textId="38FC22AF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Макаров Максим</w:t>
            </w:r>
          </w:p>
        </w:tc>
        <w:tc>
          <w:tcPr>
            <w:tcW w:w="2384" w:type="dxa"/>
          </w:tcPr>
          <w:p w14:paraId="7DBA9839" w14:textId="3BCB652C" w:rsidR="007E52AE" w:rsidRPr="00907922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 69 «Радуга», г. Набережные Челны</w:t>
            </w:r>
          </w:p>
        </w:tc>
        <w:tc>
          <w:tcPr>
            <w:tcW w:w="2211" w:type="dxa"/>
          </w:tcPr>
          <w:p w14:paraId="7A6EB651" w14:textId="0528B326" w:rsidR="007E52AE" w:rsidRPr="00907922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Проза «Улыбка»</w:t>
            </w:r>
          </w:p>
        </w:tc>
        <w:tc>
          <w:tcPr>
            <w:tcW w:w="1910" w:type="dxa"/>
          </w:tcPr>
          <w:p w14:paraId="04554C1F" w14:textId="2078FFC1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Музыкальный руководитель: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Коренек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Ревн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овна</w:t>
            </w:r>
            <w:proofErr w:type="spellEnd"/>
          </w:p>
        </w:tc>
        <w:tc>
          <w:tcPr>
            <w:tcW w:w="1701" w:type="dxa"/>
          </w:tcPr>
          <w:p w14:paraId="5755FD21" w14:textId="606000E0" w:rsidR="007E52AE" w:rsidRPr="00907922" w:rsidRDefault="00456678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BF66189" w14:textId="77777777" w:rsidTr="007E52AE">
        <w:tc>
          <w:tcPr>
            <w:tcW w:w="703" w:type="dxa"/>
          </w:tcPr>
          <w:p w14:paraId="1AC92EB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3110F53" w14:textId="153B4655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Нестерова Валерия</w:t>
            </w:r>
          </w:p>
        </w:tc>
        <w:tc>
          <w:tcPr>
            <w:tcW w:w="2384" w:type="dxa"/>
          </w:tcPr>
          <w:p w14:paraId="3085A085" w14:textId="1E05D537" w:rsidR="007E52AE" w:rsidRPr="00907922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 69 «Радуга», г. Набережные Челны</w:t>
            </w:r>
          </w:p>
        </w:tc>
        <w:tc>
          <w:tcPr>
            <w:tcW w:w="2211" w:type="dxa"/>
          </w:tcPr>
          <w:p w14:paraId="116BDF18" w14:textId="308E32D8" w:rsidR="007E52AE" w:rsidRPr="00907922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«Скрипка» (автор Мария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Скребцова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)</w:t>
            </w:r>
          </w:p>
        </w:tc>
        <w:tc>
          <w:tcPr>
            <w:tcW w:w="1910" w:type="dxa"/>
          </w:tcPr>
          <w:p w14:paraId="725A47D9" w14:textId="401BB31B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Музыкальный руководитель: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Коренек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Эльвира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Ревн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овна</w:t>
            </w:r>
            <w:proofErr w:type="spellEnd"/>
          </w:p>
        </w:tc>
        <w:tc>
          <w:tcPr>
            <w:tcW w:w="1701" w:type="dxa"/>
          </w:tcPr>
          <w:p w14:paraId="0C834F83" w14:textId="0128C3C6" w:rsidR="007E52AE" w:rsidRPr="00907922" w:rsidRDefault="00456678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2454698" w14:textId="77777777" w:rsidTr="007E52AE">
        <w:tc>
          <w:tcPr>
            <w:tcW w:w="703" w:type="dxa"/>
          </w:tcPr>
          <w:p w14:paraId="271A17E4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F1350FC" w14:textId="0010CE5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Салахова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Самира</w:t>
            </w:r>
            <w:proofErr w:type="spellEnd"/>
          </w:p>
        </w:tc>
        <w:tc>
          <w:tcPr>
            <w:tcW w:w="2384" w:type="dxa"/>
          </w:tcPr>
          <w:p w14:paraId="13168E25" w14:textId="1FC94736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 92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Гөлбакча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», г. Набережные Челны</w:t>
            </w:r>
          </w:p>
        </w:tc>
        <w:tc>
          <w:tcPr>
            <w:tcW w:w="2211" w:type="dxa"/>
          </w:tcPr>
          <w:p w14:paraId="6357D690" w14:textId="04AB890B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Шәүкәт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Галиев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Пәрәмәч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3BCF4A33" w14:textId="49DC9A94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Салахова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Диляра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Рафхатовна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Ганиева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Рузиля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Наилевна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Камалова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Айгуль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Агзаповна</w:t>
            </w:r>
            <w:proofErr w:type="spellEnd"/>
          </w:p>
        </w:tc>
        <w:tc>
          <w:tcPr>
            <w:tcW w:w="1701" w:type="dxa"/>
          </w:tcPr>
          <w:p w14:paraId="1A5E51FC" w14:textId="069A428F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592881EC" w14:textId="77777777" w:rsidTr="007E52AE">
        <w:tc>
          <w:tcPr>
            <w:tcW w:w="703" w:type="dxa"/>
          </w:tcPr>
          <w:p w14:paraId="5FD0E42D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CE7028" w14:textId="7BD6955E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Латыпов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Реналь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19841" w14:textId="517275BF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комбинированного вида №4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Веселинка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г. Набережные Челны» 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2ADAD7" w14:textId="13AE001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Художественное слово,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Р.Миңнуллин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Абыемның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бүреге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1A5327" w14:textId="6B16A042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Хазиева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Адиля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Мусавировна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Файзиева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Резеда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Хамитовна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Смирнова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Айгуль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Фаниловна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F4F256" w14:textId="0CF9AFDD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5012892B" w14:textId="77777777" w:rsidTr="007E52AE">
        <w:tc>
          <w:tcPr>
            <w:tcW w:w="703" w:type="dxa"/>
          </w:tcPr>
          <w:p w14:paraId="4A44B477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C2820" w14:textId="1E740658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Валиева Дания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2C3255" w14:textId="6E5AD3B9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 122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АБВГДейка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93D77F" w14:textId="359D8D90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Энже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калфагым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Резеда Валиева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BEFD33" w14:textId="7EFB2315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Сабирова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Диляра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Зявдатовна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,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Васильева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Мадина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Азатовна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741C" w14:textId="4A0F501E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3845"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456678" w:rsidRPr="0044481B" w14:paraId="2FF9D37A" w14:textId="77777777" w:rsidTr="007E52AE">
        <w:tc>
          <w:tcPr>
            <w:tcW w:w="703" w:type="dxa"/>
          </w:tcPr>
          <w:p w14:paraId="56CDF565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4C150F" w14:textId="2F25527C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Прохорова Амина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FD0B379" w14:textId="45DA26C1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4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 122 «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АБВГДейка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4"/>
                <w:szCs w:val="20"/>
              </w:rPr>
              <w:t>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81E653" w14:textId="49C7C94E" w:rsidR="00456678" w:rsidRPr="00907922" w:rsidRDefault="00456678" w:rsidP="00456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Карак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песи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Муса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Җәлил</w:t>
            </w:r>
            <w:proofErr w:type="spellEnd"/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6DCEED" w14:textId="0BB669EC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Сабирова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Диляра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Зявдатовна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, Васильева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Мадина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Азатовна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82C98" w14:textId="48817939" w:rsidR="00456678" w:rsidRPr="00907922" w:rsidRDefault="00456678" w:rsidP="00456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323845">
              <w:rPr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70D0411C" w14:textId="77777777" w:rsidTr="007E52AE">
        <w:tc>
          <w:tcPr>
            <w:tcW w:w="703" w:type="dxa"/>
          </w:tcPr>
          <w:p w14:paraId="6F48015E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8696F01" w14:textId="77777777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Мубаракзянова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Амира</w:t>
            </w:r>
          </w:p>
        </w:tc>
        <w:tc>
          <w:tcPr>
            <w:tcW w:w="2384" w:type="dxa"/>
          </w:tcPr>
          <w:p w14:paraId="3FD45CF1" w14:textId="77777777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"Детский сад №98 "Планета детства"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</w:tcPr>
          <w:p w14:paraId="26F035FA" w14:textId="1904122E" w:rsidR="007E52AE" w:rsidRPr="00907922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Г.Лагздынь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«Зимнее ателье»</w:t>
            </w:r>
          </w:p>
        </w:tc>
        <w:tc>
          <w:tcPr>
            <w:tcW w:w="1910" w:type="dxa"/>
          </w:tcPr>
          <w:p w14:paraId="6853861E" w14:textId="55D9843E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Хайруллина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Миляуша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Закариевна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Губеева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Наиля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Гаптулловна</w:t>
            </w:r>
            <w:proofErr w:type="spellEnd"/>
          </w:p>
        </w:tc>
        <w:tc>
          <w:tcPr>
            <w:tcW w:w="1701" w:type="dxa"/>
          </w:tcPr>
          <w:p w14:paraId="27FDDCAD" w14:textId="6CFC3207" w:rsidR="007E52AE" w:rsidRPr="006A4A2E" w:rsidRDefault="00456678" w:rsidP="007E52AE">
            <w:pPr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2483CF8F" w14:textId="77777777" w:rsidTr="007E52AE">
        <w:tc>
          <w:tcPr>
            <w:tcW w:w="703" w:type="dxa"/>
          </w:tcPr>
          <w:p w14:paraId="14C34282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1DB208A" w14:textId="7B64BF08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Ахметова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Залина</w:t>
            </w:r>
            <w:proofErr w:type="spellEnd"/>
          </w:p>
        </w:tc>
        <w:tc>
          <w:tcPr>
            <w:tcW w:w="2384" w:type="dxa"/>
          </w:tcPr>
          <w:p w14:paraId="6E7C0128" w14:textId="4314266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МАДОУ "Детский сад №98 "Планета детства"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</w:tcPr>
          <w:p w14:paraId="2645501F" w14:textId="1F2136C3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Роберт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Миңнуллин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Күршеләрнең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бакчасы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910" w:type="dxa"/>
          </w:tcPr>
          <w:p w14:paraId="4C1F8104" w14:textId="3508417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Ахметова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Гульназ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Ильшатовна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Губеева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Наиля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Гаптулловна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Хайруллина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Миляуша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Закариевна</w:t>
            </w:r>
            <w:proofErr w:type="spellEnd"/>
          </w:p>
        </w:tc>
        <w:tc>
          <w:tcPr>
            <w:tcW w:w="1701" w:type="dxa"/>
          </w:tcPr>
          <w:p w14:paraId="6FA5426E" w14:textId="59C50BA5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C2432C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7F4D063E" w14:textId="77777777" w:rsidTr="007E52AE">
        <w:tc>
          <w:tcPr>
            <w:tcW w:w="703" w:type="dxa"/>
          </w:tcPr>
          <w:p w14:paraId="759D89E1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7BF7AFE" w14:textId="661583DC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Фархетдинова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Карина </w:t>
            </w:r>
          </w:p>
        </w:tc>
        <w:tc>
          <w:tcPr>
            <w:tcW w:w="2384" w:type="dxa"/>
          </w:tcPr>
          <w:p w14:paraId="47DE3EA9" w14:textId="5420EF0C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“Детский сад №49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Гульназ”г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. Набережные Челны</w:t>
            </w:r>
          </w:p>
        </w:tc>
        <w:tc>
          <w:tcPr>
            <w:tcW w:w="2211" w:type="dxa"/>
          </w:tcPr>
          <w:p w14:paraId="3416B1D0" w14:textId="1A02D601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Нәҗип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Мадьяров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Алмалар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ничек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кызарган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65B038ED" w14:textId="7481A120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Гарипова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Сания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Наиловна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Миннегулова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Луза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Мирхановна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Гайнуллина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Диляра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Флуновна</w:t>
            </w:r>
            <w:proofErr w:type="spellEnd"/>
          </w:p>
        </w:tc>
        <w:tc>
          <w:tcPr>
            <w:tcW w:w="1701" w:type="dxa"/>
          </w:tcPr>
          <w:p w14:paraId="3484B710" w14:textId="775CB1F3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C2432C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54D5C195" w14:textId="77777777" w:rsidTr="007E52AE">
        <w:tc>
          <w:tcPr>
            <w:tcW w:w="703" w:type="dxa"/>
          </w:tcPr>
          <w:p w14:paraId="02C289AD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C285CC8" w14:textId="2C7D855B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Кабирова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Алсу</w:t>
            </w:r>
          </w:p>
        </w:tc>
        <w:tc>
          <w:tcPr>
            <w:tcW w:w="2384" w:type="dxa"/>
          </w:tcPr>
          <w:p w14:paraId="337C5891" w14:textId="1A5F37D3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“Детский сад №49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Гульназ”г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. Набережные Челны</w:t>
            </w:r>
          </w:p>
        </w:tc>
        <w:tc>
          <w:tcPr>
            <w:tcW w:w="2211" w:type="dxa"/>
          </w:tcPr>
          <w:p w14:paraId="445E84DF" w14:textId="7F65B3D5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Бари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Рәхмәт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Әхмәтнең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укыйсы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килә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791C42D0" w14:textId="60C30643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Гарипова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Сания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Наиловна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Миннегулова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Луза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Мирхановна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Галеева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Язиля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Мазитовна</w:t>
            </w:r>
            <w:proofErr w:type="spellEnd"/>
          </w:p>
        </w:tc>
        <w:tc>
          <w:tcPr>
            <w:tcW w:w="1701" w:type="dxa"/>
          </w:tcPr>
          <w:p w14:paraId="4C3C23AB" w14:textId="7BAE6161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EA59E8">
              <w:rPr>
                <w:rFonts w:eastAsia="Calibri"/>
                <w:sz w:val="20"/>
                <w:szCs w:val="20"/>
              </w:rPr>
              <w:t xml:space="preserve">Диплом </w:t>
            </w:r>
            <w:r w:rsidRPr="00EA59E8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EA59E8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575884D7" w14:textId="77777777" w:rsidTr="007E52AE">
        <w:tc>
          <w:tcPr>
            <w:tcW w:w="703" w:type="dxa"/>
          </w:tcPr>
          <w:p w14:paraId="333FAD5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CE9179B" w14:textId="1EC8B5C4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Хурматуллина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</w:tcPr>
          <w:p w14:paraId="053B4F9B" w14:textId="674064AE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“Детский сад №49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Гульназ”г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. Набережные Челны</w:t>
            </w:r>
          </w:p>
        </w:tc>
        <w:tc>
          <w:tcPr>
            <w:tcW w:w="2211" w:type="dxa"/>
          </w:tcPr>
          <w:p w14:paraId="4F69ACEC" w14:textId="622B5FD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Лиана Амирханова “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Үсәсем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килә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минем”</w:t>
            </w:r>
          </w:p>
        </w:tc>
        <w:tc>
          <w:tcPr>
            <w:tcW w:w="1910" w:type="dxa"/>
          </w:tcPr>
          <w:p w14:paraId="241BBBBE" w14:textId="491785DF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Миннегулова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Луза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Мирхановна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Салихова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Люза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Тафтиловна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Галиаскарова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Розалия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Гумеровна</w:t>
            </w:r>
            <w:proofErr w:type="spellEnd"/>
          </w:p>
        </w:tc>
        <w:tc>
          <w:tcPr>
            <w:tcW w:w="1701" w:type="dxa"/>
          </w:tcPr>
          <w:p w14:paraId="56FE31FA" w14:textId="6BDAC5FD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EA59E8">
              <w:rPr>
                <w:rFonts w:eastAsia="Calibri"/>
                <w:sz w:val="20"/>
                <w:szCs w:val="20"/>
              </w:rPr>
              <w:t xml:space="preserve">Диплом </w:t>
            </w:r>
            <w:r w:rsidRPr="00EA59E8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EA59E8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6B5C58F1" w14:textId="77777777" w:rsidTr="007E52AE">
        <w:tc>
          <w:tcPr>
            <w:tcW w:w="703" w:type="dxa"/>
          </w:tcPr>
          <w:p w14:paraId="0B0E3428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AF39ABA" w14:textId="4A8B4352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Халитова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Диля</w:t>
            </w:r>
            <w:proofErr w:type="spellEnd"/>
          </w:p>
        </w:tc>
        <w:tc>
          <w:tcPr>
            <w:tcW w:w="2384" w:type="dxa"/>
          </w:tcPr>
          <w:p w14:paraId="2E83B441" w14:textId="5BA2718F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МБДОУ «Детский сад №49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Гульназ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»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</w:tcPr>
          <w:p w14:paraId="0DA6DD8F" w14:textId="677F1124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Асия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Корбангалиева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. “Мин татар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кызы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</w:tcPr>
          <w:p w14:paraId="558E766A" w14:textId="548BC011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Хуснетдинова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Динара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Раисовна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Гарипова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Сания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>Наиловна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6"/>
                <w:szCs w:val="18"/>
              </w:rPr>
              <w:t xml:space="preserve">, </w:t>
            </w:r>
          </w:p>
        </w:tc>
        <w:tc>
          <w:tcPr>
            <w:tcW w:w="1701" w:type="dxa"/>
          </w:tcPr>
          <w:p w14:paraId="55619494" w14:textId="1C5A1B24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6"/>
                <w:szCs w:val="18"/>
              </w:rPr>
            </w:pPr>
            <w:r w:rsidRPr="00FC4989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72814390" w14:textId="77777777" w:rsidTr="007E52AE">
        <w:tc>
          <w:tcPr>
            <w:tcW w:w="703" w:type="dxa"/>
          </w:tcPr>
          <w:p w14:paraId="53297D9C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79C4A8E7" w14:textId="79B926BC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Соколов Данил</w:t>
            </w:r>
          </w:p>
        </w:tc>
        <w:tc>
          <w:tcPr>
            <w:tcW w:w="2384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0890A0F4" w14:textId="4F0FEF1C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 №10 «Маленький принц» г. Набережные Челны</w:t>
            </w:r>
          </w:p>
        </w:tc>
        <w:tc>
          <w:tcPr>
            <w:tcW w:w="221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F7B6E02" w14:textId="2104BBDE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Константин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Заусов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«Откуда я взялся?»</w:t>
            </w:r>
          </w:p>
        </w:tc>
        <w:tc>
          <w:tcPr>
            <w:tcW w:w="1910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2D381380" w14:textId="0632256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Гайнатуллина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Асгатевна</w:t>
            </w:r>
            <w:proofErr w:type="spellEnd"/>
          </w:p>
        </w:tc>
        <w:tc>
          <w:tcPr>
            <w:tcW w:w="170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</w:tcPr>
          <w:p w14:paraId="5B50E7FF" w14:textId="47CFF890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C4989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1DA93C87" w14:textId="77777777" w:rsidTr="007E52AE">
        <w:tc>
          <w:tcPr>
            <w:tcW w:w="703" w:type="dxa"/>
          </w:tcPr>
          <w:p w14:paraId="1056A3D0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6D70999" w14:textId="26AE481F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Секретарев Глеб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29824C5" w14:textId="0711986B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 №10 «Маленький принц» г. Набережные Челны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1C792E1" w14:textId="2B8BDFB8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Агния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«Жил на свете самосвал»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5A7822" w14:textId="317F566B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Гайнатуллина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Асгатевна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9BFAB9D" w14:textId="74DE1E58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3380936" w14:textId="77777777" w:rsidTr="007E52AE">
        <w:tc>
          <w:tcPr>
            <w:tcW w:w="703" w:type="dxa"/>
          </w:tcPr>
          <w:p w14:paraId="7B877C46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7B78810" w14:textId="5BD66D5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Лазарева Кира</w:t>
            </w: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6EB8063" w14:textId="4C2E5583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МБДОУ  №10 «Маленький принц» г. Набережные Челны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3A9471B" w14:textId="384DB9A2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Агния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«Я выросла»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019BB70" w14:textId="43F34299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Гайнатуллина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Лилия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Асгатевна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auto"/>
            </w:tcBorders>
          </w:tcPr>
          <w:p w14:paraId="06388F5C" w14:textId="10737A97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27B6BB3C" w14:textId="77777777" w:rsidTr="007E52AE">
        <w:trPr>
          <w:trHeight w:val="617"/>
        </w:trPr>
        <w:tc>
          <w:tcPr>
            <w:tcW w:w="703" w:type="dxa"/>
          </w:tcPr>
          <w:p w14:paraId="13F92928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001207D" w14:textId="77777777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К</w:t>
            </w:r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оллектив «</w:t>
            </w:r>
            <w:proofErr w:type="gramStart"/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УМ-КА</w:t>
            </w:r>
            <w:proofErr w:type="gramEnd"/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  <w:p w14:paraId="58AC9103" w14:textId="77777777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38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F4403BE" w14:textId="5AA9E1B4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Центр детского развития</w:t>
            </w:r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«УМ-КА»</w:t>
            </w: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г. Набережные Челны</w:t>
            </w:r>
          </w:p>
        </w:tc>
        <w:tc>
          <w:tcPr>
            <w:tcW w:w="221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F508032" w14:textId="3E40669E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, Григорий Остер «Вредные советы»</w:t>
            </w:r>
          </w:p>
        </w:tc>
        <w:tc>
          <w:tcPr>
            <w:tcW w:w="19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E52AE7E" w14:textId="73C43BE8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Ялалова</w:t>
            </w:r>
            <w:proofErr w:type="spellEnd"/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37B61">
              <w:rPr>
                <w:rFonts w:ascii="Times New Roman" w:eastAsia="Times New Roman" w:hAnsi="Times New Roman" w:cs="Times New Roman"/>
                <w:sz w:val="20"/>
                <w:szCs w:val="20"/>
              </w:rPr>
              <w:t>З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улейха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Филоровна</w:t>
            </w:r>
            <w:proofErr w:type="spellEnd"/>
          </w:p>
        </w:tc>
        <w:tc>
          <w:tcPr>
            <w:tcW w:w="1701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4FCF7AE" w14:textId="4853564C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0A9A6A1" w14:textId="77777777" w:rsidTr="007E52AE">
        <w:tc>
          <w:tcPr>
            <w:tcW w:w="703" w:type="dxa"/>
          </w:tcPr>
          <w:p w14:paraId="51C7638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69412B52" w14:textId="2D4C74F0" w:rsidR="007E52A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Тимирова</w:t>
            </w:r>
            <w:proofErr w:type="spellEnd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Милена</w:t>
            </w:r>
          </w:p>
        </w:tc>
        <w:tc>
          <w:tcPr>
            <w:tcW w:w="2384" w:type="dxa"/>
          </w:tcPr>
          <w:p w14:paraId="0427D25E" w14:textId="692EF300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06BE1101" w14:textId="492D42B5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Владимир Савинов «Причитания 6-летней Юли»</w:t>
            </w:r>
          </w:p>
        </w:tc>
        <w:tc>
          <w:tcPr>
            <w:tcW w:w="1910" w:type="dxa"/>
          </w:tcPr>
          <w:p w14:paraId="5C9C6594" w14:textId="77777777" w:rsidR="007E52AE" w:rsidRPr="006A4A2E" w:rsidRDefault="007E52AE" w:rsidP="007E52AE">
            <w:pPr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Логинова Людмила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Рифовна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</w:p>
          <w:p w14:paraId="449F1753" w14:textId="76F1CBC9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Ялалова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Зулейха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Фелуровна</w:t>
            </w:r>
            <w:proofErr w:type="spellEnd"/>
          </w:p>
        </w:tc>
        <w:tc>
          <w:tcPr>
            <w:tcW w:w="1701" w:type="dxa"/>
          </w:tcPr>
          <w:p w14:paraId="264E9B54" w14:textId="24352E6F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456678" w:rsidRPr="0044481B" w14:paraId="23848149" w14:textId="77777777" w:rsidTr="007E52AE">
        <w:tc>
          <w:tcPr>
            <w:tcW w:w="703" w:type="dxa"/>
          </w:tcPr>
          <w:p w14:paraId="4D992746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784821F" w14:textId="68BEE203" w:rsidR="00456678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Халиуллина</w:t>
            </w:r>
            <w:proofErr w:type="spellEnd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Индира</w:t>
            </w:r>
          </w:p>
        </w:tc>
        <w:tc>
          <w:tcPr>
            <w:tcW w:w="2384" w:type="dxa"/>
          </w:tcPr>
          <w:p w14:paraId="0180A300" w14:textId="7DF178C2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33B2AB5B" w14:textId="77777777" w:rsidR="00456678" w:rsidRPr="002145AF" w:rsidRDefault="00456678" w:rsidP="00456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Юрий Яковлев</w:t>
            </w:r>
          </w:p>
          <w:p w14:paraId="686485B7" w14:textId="77777777" w:rsidR="00456678" w:rsidRPr="002145AF" w:rsidRDefault="00456678" w:rsidP="00456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«Решили мыши как-то раз…»</w:t>
            </w:r>
          </w:p>
          <w:p w14:paraId="3EF9F245" w14:textId="77777777" w:rsidR="00456678" w:rsidRPr="00A37B6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14:paraId="37F7D1BC" w14:textId="77777777" w:rsidR="00456678" w:rsidRPr="006A4A2E" w:rsidRDefault="00456678" w:rsidP="00456678">
            <w:pPr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Логинова Людмила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Рифовна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</w:p>
          <w:p w14:paraId="15D00E8C" w14:textId="3935E247" w:rsidR="00456678" w:rsidRPr="00A37B6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Ялалова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Зулейха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Фелуровна</w:t>
            </w:r>
            <w:proofErr w:type="spellEnd"/>
          </w:p>
        </w:tc>
        <w:tc>
          <w:tcPr>
            <w:tcW w:w="1701" w:type="dxa"/>
          </w:tcPr>
          <w:p w14:paraId="69CAC8C1" w14:textId="3C49F70F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27CA3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3BE5B036" w14:textId="77777777" w:rsidTr="007E52AE">
        <w:tc>
          <w:tcPr>
            <w:tcW w:w="703" w:type="dxa"/>
          </w:tcPr>
          <w:p w14:paraId="4565AE2C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68D7A3ED" w14:textId="2AFAFA1F" w:rsidR="00456678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Хусаинова Сафина</w:t>
            </w:r>
          </w:p>
        </w:tc>
        <w:tc>
          <w:tcPr>
            <w:tcW w:w="2384" w:type="dxa"/>
          </w:tcPr>
          <w:p w14:paraId="33B8A20D" w14:textId="795A3E84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161D4431" w14:textId="77777777" w:rsidR="00456678" w:rsidRPr="002145AF" w:rsidRDefault="00456678" w:rsidP="00456678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Иван Суриков «Детство»</w:t>
            </w:r>
          </w:p>
          <w:p w14:paraId="4D2D963A" w14:textId="77777777" w:rsidR="00456678" w:rsidRPr="00A37B6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14:paraId="3FEB38F5" w14:textId="77777777" w:rsidR="00456678" w:rsidRPr="006A4A2E" w:rsidRDefault="00456678" w:rsidP="00456678">
            <w:pPr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Логинова Людмила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Рифовна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</w:p>
          <w:p w14:paraId="68E9102D" w14:textId="3DF4D5A9" w:rsidR="00456678" w:rsidRPr="00A37B61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Ялалова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Зулейха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Фелуровна</w:t>
            </w:r>
            <w:proofErr w:type="spellEnd"/>
          </w:p>
        </w:tc>
        <w:tc>
          <w:tcPr>
            <w:tcW w:w="1701" w:type="dxa"/>
          </w:tcPr>
          <w:p w14:paraId="501E77C5" w14:textId="7C97C4DA" w:rsidR="00456678" w:rsidRPr="006A4A2E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A27CA3"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7E52AE" w:rsidRPr="0044481B" w14:paraId="286AAAB2" w14:textId="77777777" w:rsidTr="007E52AE">
        <w:tc>
          <w:tcPr>
            <w:tcW w:w="703" w:type="dxa"/>
          </w:tcPr>
          <w:p w14:paraId="0A4D0A07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8867473" w14:textId="26C1B16D" w:rsidR="007E52A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Хуснутдинов</w:t>
            </w:r>
            <w:proofErr w:type="spellEnd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Мурат</w:t>
            </w:r>
          </w:p>
        </w:tc>
        <w:tc>
          <w:tcPr>
            <w:tcW w:w="2384" w:type="dxa"/>
          </w:tcPr>
          <w:p w14:paraId="692E4BAC" w14:textId="6FC06FFF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3019F4E7" w14:textId="44957BD4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К.И. Чуковский «</w:t>
            </w:r>
            <w:proofErr w:type="spellStart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Тараканище</w:t>
            </w:r>
            <w:proofErr w:type="spellEnd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</w:tcPr>
          <w:p w14:paraId="75C4F274" w14:textId="77777777" w:rsidR="007E52AE" w:rsidRPr="006A4A2E" w:rsidRDefault="007E52AE" w:rsidP="007E52AE">
            <w:pPr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Логинова Людмила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Рифовна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</w:p>
          <w:p w14:paraId="6ED51F93" w14:textId="1F9653FD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Ялалова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Зулейха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Фелуровна</w:t>
            </w:r>
            <w:proofErr w:type="spellEnd"/>
          </w:p>
        </w:tc>
        <w:tc>
          <w:tcPr>
            <w:tcW w:w="1701" w:type="dxa"/>
          </w:tcPr>
          <w:p w14:paraId="01294C8F" w14:textId="2508B6B4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2F1AD49" w14:textId="77777777" w:rsidTr="007E52AE">
        <w:tc>
          <w:tcPr>
            <w:tcW w:w="703" w:type="dxa"/>
          </w:tcPr>
          <w:p w14:paraId="47F61179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6091C82" w14:textId="3FC20639" w:rsidR="007E52A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Чербаева</w:t>
            </w:r>
            <w:proofErr w:type="spellEnd"/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Анна </w:t>
            </w:r>
          </w:p>
        </w:tc>
        <w:tc>
          <w:tcPr>
            <w:tcW w:w="2384" w:type="dxa"/>
          </w:tcPr>
          <w:p w14:paraId="669780FD" w14:textId="1175958C" w:rsidR="007E52AE" w:rsidRPr="006A4A2E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66F6D15B" w14:textId="77777777" w:rsidR="007E52AE" w:rsidRPr="002145AF" w:rsidRDefault="007E52AE" w:rsidP="007E52AE">
            <w:pPr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2145AF">
              <w:rPr>
                <w:rFonts w:ascii="Times New Roman" w:eastAsia="Times New Roman" w:hAnsi="Times New Roman" w:cs="Times New Roman"/>
                <w:sz w:val="20"/>
                <w:szCs w:val="20"/>
              </w:rPr>
              <w:t>Генрих Сапгир «Яблоко»</w:t>
            </w:r>
          </w:p>
          <w:p w14:paraId="5D3C5AFA" w14:textId="77777777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14:paraId="36EC86B0" w14:textId="77777777" w:rsidR="007E52AE" w:rsidRPr="006A4A2E" w:rsidRDefault="007E52AE" w:rsidP="007E52AE">
            <w:pPr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Логинова Людмила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Рифовна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, </w:t>
            </w:r>
          </w:p>
          <w:p w14:paraId="6F7B0654" w14:textId="2AF7D7E5" w:rsidR="007E52AE" w:rsidRPr="00A37B61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Ялалова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Зулейха</w:t>
            </w:r>
            <w:proofErr w:type="spellEnd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proofErr w:type="spellStart"/>
            <w:r w:rsidRPr="006A4A2E">
              <w:rPr>
                <w:rFonts w:ascii="Times New Roman" w:eastAsia="Times New Roman" w:hAnsi="Times New Roman" w:cs="Times New Roman"/>
                <w:sz w:val="18"/>
                <w:szCs w:val="20"/>
              </w:rPr>
              <w:t>Фелуровна</w:t>
            </w:r>
            <w:proofErr w:type="spellEnd"/>
          </w:p>
        </w:tc>
        <w:tc>
          <w:tcPr>
            <w:tcW w:w="1701" w:type="dxa"/>
          </w:tcPr>
          <w:p w14:paraId="5DAEB8BA" w14:textId="7662544E" w:rsidR="007E52AE" w:rsidRPr="006A4A2E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A0D7079" w14:textId="77777777" w:rsidTr="007E52AE">
        <w:tc>
          <w:tcPr>
            <w:tcW w:w="10768" w:type="dxa"/>
            <w:gridSpan w:val="6"/>
            <w:tcBorders>
              <w:right w:val="single" w:sz="4" w:space="0" w:color="auto"/>
            </w:tcBorders>
          </w:tcPr>
          <w:p w14:paraId="31BF7C39" w14:textId="61BB122D" w:rsidR="007E52AE" w:rsidRPr="00907922" w:rsidRDefault="007E52AE" w:rsidP="007E52AE">
            <w:pPr>
              <w:pStyle w:val="ab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Cs w:val="20"/>
              </w:rPr>
              <w:t>2 младшая группа: 7-9 лет</w:t>
            </w:r>
          </w:p>
        </w:tc>
      </w:tr>
      <w:tr w:rsidR="007E52AE" w:rsidRPr="0044481B" w14:paraId="6952CF45" w14:textId="77777777" w:rsidTr="007E52AE">
        <w:tc>
          <w:tcPr>
            <w:tcW w:w="703" w:type="dxa"/>
          </w:tcPr>
          <w:p w14:paraId="439C3428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5A89A837" w14:textId="77777777" w:rsidR="007E52AE" w:rsidRPr="003978F3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Хайбрахманова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Алия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</w:tcPr>
          <w:p w14:paraId="6E071CF8" w14:textId="77777777" w:rsidR="007E52AE" w:rsidRPr="006A4A2E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6A4A2E">
              <w:rPr>
                <w:rFonts w:ascii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21EF51E1" w14:textId="77777777" w:rsidR="007E52AE" w:rsidRPr="00811E8A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«Любопытная Варвара» Андрей Усачев</w:t>
            </w:r>
          </w:p>
        </w:tc>
        <w:tc>
          <w:tcPr>
            <w:tcW w:w="1910" w:type="dxa"/>
          </w:tcPr>
          <w:p w14:paraId="7524DAE9" w14:textId="5B0FD75A" w:rsidR="007E52AE" w:rsidRPr="003978F3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Хатыпова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Зиля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Минфенисовна</w:t>
            </w:r>
            <w:proofErr w:type="spellEnd"/>
          </w:p>
        </w:tc>
        <w:tc>
          <w:tcPr>
            <w:tcW w:w="1701" w:type="dxa"/>
          </w:tcPr>
          <w:p w14:paraId="21EF0300" w14:textId="6EB9A801" w:rsidR="007E52AE" w:rsidRPr="00811E8A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7319049" w14:textId="77777777" w:rsidTr="007E52AE">
        <w:trPr>
          <w:trHeight w:val="70"/>
        </w:trPr>
        <w:tc>
          <w:tcPr>
            <w:tcW w:w="703" w:type="dxa"/>
          </w:tcPr>
          <w:p w14:paraId="3F7BB62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08073C41" w14:textId="52880751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Симаков Матвей </w:t>
            </w:r>
          </w:p>
        </w:tc>
        <w:tc>
          <w:tcPr>
            <w:tcW w:w="2384" w:type="dxa"/>
          </w:tcPr>
          <w:p w14:paraId="189F2D6F" w14:textId="2071E0B8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МАОУ «Гимназия №57» г. Набережные Челны</w:t>
            </w:r>
          </w:p>
        </w:tc>
        <w:tc>
          <w:tcPr>
            <w:tcW w:w="2211" w:type="dxa"/>
          </w:tcPr>
          <w:p w14:paraId="2D9EA80F" w14:textId="73F4F179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«Зимнее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Утро»АС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Пушкин</w:t>
            </w:r>
          </w:p>
        </w:tc>
        <w:tc>
          <w:tcPr>
            <w:tcW w:w="1910" w:type="dxa"/>
          </w:tcPr>
          <w:p w14:paraId="3AA20BC9" w14:textId="3D207649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Учитель начальных классов: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Атнашева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Лилия Владимировна </w:t>
            </w:r>
          </w:p>
        </w:tc>
        <w:tc>
          <w:tcPr>
            <w:tcW w:w="1701" w:type="dxa"/>
          </w:tcPr>
          <w:p w14:paraId="75AAEAAB" w14:textId="69280FA6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3 степени</w:t>
            </w:r>
          </w:p>
        </w:tc>
      </w:tr>
      <w:tr w:rsidR="007E52AE" w:rsidRPr="0044481B" w14:paraId="5F4213EF" w14:textId="77777777" w:rsidTr="007E52AE">
        <w:trPr>
          <w:trHeight w:val="416"/>
        </w:trPr>
        <w:tc>
          <w:tcPr>
            <w:tcW w:w="703" w:type="dxa"/>
          </w:tcPr>
          <w:p w14:paraId="3A000325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856DF8" w14:textId="77777777" w:rsidR="007E52AE" w:rsidRPr="00FD06DF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>Мардисламов</w:t>
            </w:r>
            <w:proofErr w:type="spellEnd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 xml:space="preserve"> Алмаз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D8A087" w14:textId="77777777" w:rsidR="007E52AE" w:rsidRPr="003A6003" w:rsidRDefault="007E52AE" w:rsidP="007E52AE">
            <w:pPr>
              <w:shd w:val="clear" w:color="auto" w:fill="F6F6F6"/>
              <w:textAlignment w:val="baseline"/>
              <w:outlineLvl w:val="1"/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МБОУ «Средняя общеобразовательная школа № 39»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934849" w14:textId="77777777" w:rsidR="007E52AE" w:rsidRPr="00FD06DF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D06DF">
              <w:rPr>
                <w:rFonts w:ascii="Times New Roman" w:hAnsi="Times New Roman" w:cs="Times New Roman"/>
                <w:sz w:val="20"/>
                <w:szCs w:val="20"/>
              </w:rPr>
              <w:t xml:space="preserve">«Телогрейка» Татьяна Шапиро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49126D" w14:textId="7986AC67" w:rsidR="007E52AE" w:rsidRPr="00FD06DF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>Мухаметова</w:t>
            </w:r>
            <w:proofErr w:type="spellEnd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 xml:space="preserve"> Гульнара </w:t>
            </w:r>
            <w:proofErr w:type="spellStart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>Габдлхатимовна</w:t>
            </w:r>
            <w:proofErr w:type="spellEnd"/>
            <w:r w:rsidRPr="00FD06DF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54CDD0" w14:textId="46385EFF" w:rsidR="007E52AE" w:rsidRPr="00FD06DF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136AD33F" w14:textId="77777777" w:rsidTr="007E52AE">
        <w:trPr>
          <w:trHeight w:val="70"/>
        </w:trPr>
        <w:tc>
          <w:tcPr>
            <w:tcW w:w="703" w:type="dxa"/>
          </w:tcPr>
          <w:p w14:paraId="2ED2C35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69C021E" w14:textId="4A17AE19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Мустафаев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Марат</w:t>
            </w:r>
          </w:p>
        </w:tc>
        <w:tc>
          <w:tcPr>
            <w:tcW w:w="238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A0A373B" w14:textId="449B1189" w:rsidR="00456678" w:rsidRPr="003A6003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МБОУ «Средняя общеобразовательная школа №7» г. Набережные Челны </w:t>
            </w:r>
          </w:p>
        </w:tc>
        <w:tc>
          <w:tcPr>
            <w:tcW w:w="221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4F58F5A" w14:textId="4D0801CB" w:rsidR="00456678" w:rsidRPr="00966075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966075">
              <w:rPr>
                <w:rFonts w:ascii="Times New Roman" w:eastAsia="Times New Roman" w:hAnsi="Times New Roman" w:cs="Times New Roman"/>
                <w:sz w:val="18"/>
                <w:szCs w:val="20"/>
              </w:rPr>
              <w:t>Н. Некрасов</w:t>
            </w:r>
            <w:r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 </w:t>
            </w:r>
            <w:r w:rsidRPr="00966075">
              <w:rPr>
                <w:rFonts w:ascii="Times New Roman" w:eastAsia="Times New Roman" w:hAnsi="Times New Roman" w:cs="Times New Roman"/>
                <w:sz w:val="18"/>
                <w:szCs w:val="20"/>
              </w:rPr>
              <w:t xml:space="preserve">«Однажды, в студеную зимнюю пору… « (отрывок из «Крестьянские дети») </w:t>
            </w:r>
          </w:p>
        </w:tc>
        <w:tc>
          <w:tcPr>
            <w:tcW w:w="19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B893D06" w14:textId="5713D6DF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Горшенина Людмила Юрьевна тел 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F6D409" w14:textId="342964A9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268B3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9268B3"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 w:rsidRPr="009268B3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4444E71B" w14:textId="77777777" w:rsidTr="007E52AE">
        <w:tc>
          <w:tcPr>
            <w:tcW w:w="703" w:type="dxa"/>
          </w:tcPr>
          <w:p w14:paraId="531DC386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E2DA80" w14:textId="77777777" w:rsidR="00456678" w:rsidRPr="00DA3708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622D00">
              <w:rPr>
                <w:rFonts w:ascii="Times New Roman" w:hAnsi="Times New Roman" w:cs="Times New Roman"/>
                <w:sz w:val="20"/>
                <w:szCs w:val="20"/>
              </w:rPr>
              <w:t xml:space="preserve">Ермилова </w:t>
            </w:r>
            <w:proofErr w:type="spellStart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>Юстина</w:t>
            </w:r>
            <w:proofErr w:type="spellEnd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E52CC8" w14:textId="77777777" w:rsidR="00456678" w:rsidRPr="003A6003" w:rsidRDefault="00456678" w:rsidP="0045667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 xml:space="preserve">МБОУ «Средняя общеобразовательная школа №60» </w:t>
            </w:r>
            <w:proofErr w:type="spellStart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г.Набережные</w:t>
            </w:r>
            <w:proofErr w:type="spellEnd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F3A4B0" w14:textId="647F96DB" w:rsidR="00456678" w:rsidRPr="00DA3708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>А.Барто</w:t>
            </w:r>
            <w:proofErr w:type="spellEnd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 xml:space="preserve"> «Болтунья»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1B7F9" w14:textId="0914FACF" w:rsidR="00456678" w:rsidRPr="00DA3708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>Рубачева</w:t>
            </w:r>
            <w:proofErr w:type="spellEnd"/>
            <w:r w:rsidRPr="00622D00">
              <w:rPr>
                <w:rFonts w:ascii="Times New Roman" w:hAnsi="Times New Roman" w:cs="Times New Roman"/>
                <w:sz w:val="20"/>
                <w:szCs w:val="20"/>
              </w:rPr>
              <w:t xml:space="preserve"> Ольга Витальевна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FBA29A" w14:textId="33077685" w:rsidR="00456678" w:rsidRPr="00DA3708" w:rsidRDefault="00456678" w:rsidP="00456678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9268B3">
              <w:rPr>
                <w:sz w:val="20"/>
                <w:szCs w:val="20"/>
              </w:rPr>
              <w:t xml:space="preserve">Диплом Лауреата </w:t>
            </w:r>
            <w:r w:rsidRPr="009268B3">
              <w:rPr>
                <w:sz w:val="20"/>
                <w:szCs w:val="20"/>
                <w:lang w:val="en-US"/>
              </w:rPr>
              <w:t xml:space="preserve"> II</w:t>
            </w:r>
            <w:r w:rsidRPr="009268B3"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0293F32C" w14:textId="77777777" w:rsidTr="007E52AE">
        <w:tc>
          <w:tcPr>
            <w:tcW w:w="703" w:type="dxa"/>
          </w:tcPr>
          <w:p w14:paraId="2262DF69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218880" w14:textId="77777777" w:rsidR="00456678" w:rsidRPr="00622D00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Закиров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Давыд</w:t>
            </w:r>
            <w:proofErr w:type="spellEnd"/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F7E69AC" w14:textId="77777777" w:rsidR="00456678" w:rsidRPr="003A6003" w:rsidRDefault="00456678" w:rsidP="00456678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МБОУ "  Средняя общеобразовательная школа №41"</w:t>
            </w:r>
          </w:p>
        </w:tc>
        <w:tc>
          <w:tcPr>
            <w:tcW w:w="2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FA8B6C9" w14:textId="77777777" w:rsidR="00456678" w:rsidRPr="00622D00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“Мороз Воевода”</w:t>
            </w: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06792BEB" w14:textId="198895DC" w:rsidR="00456678" w:rsidRPr="00622D00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Смирнова Алина Сергеевна</w:t>
            </w:r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1968340" w14:textId="405A9EF6" w:rsidR="00456678" w:rsidRPr="00622D00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9268B3">
              <w:rPr>
                <w:sz w:val="20"/>
                <w:szCs w:val="20"/>
              </w:rPr>
              <w:t xml:space="preserve">Диплом Лауреата </w:t>
            </w:r>
            <w:r w:rsidRPr="009268B3">
              <w:rPr>
                <w:sz w:val="20"/>
                <w:szCs w:val="20"/>
                <w:lang w:val="en-US"/>
              </w:rPr>
              <w:t xml:space="preserve"> II</w:t>
            </w:r>
            <w:r w:rsidRPr="009268B3"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220AB0E" w14:textId="77777777" w:rsidTr="007E52AE">
        <w:trPr>
          <w:trHeight w:val="311"/>
        </w:trPr>
        <w:tc>
          <w:tcPr>
            <w:tcW w:w="703" w:type="dxa"/>
          </w:tcPr>
          <w:p w14:paraId="5C174BE8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C7F40D" w14:textId="77777777" w:rsidR="007E52AE" w:rsidRPr="00622D0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Гизатуллина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 Марьям 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EA585D" w14:textId="77777777" w:rsidR="007E52AE" w:rsidRPr="00622D0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МБОУ Гимназия N2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им.Мулланура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Вахитова</w:t>
            </w:r>
            <w:proofErr w:type="spellEnd"/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4C9FC3" w14:textId="5DE57A91" w:rsidR="007E52AE" w:rsidRPr="00622D00" w:rsidRDefault="007E52AE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Муса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Жәлил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 “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Карак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песи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”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99A341" w14:textId="394E439A" w:rsidR="007E52AE" w:rsidRPr="00622D00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3978F3">
              <w:rPr>
                <w:rFonts w:ascii="Times New Roman" w:hAnsi="Times New Roman" w:cs="Times New Roman"/>
                <w:sz w:val="20"/>
                <w:szCs w:val="20"/>
              </w:rPr>
              <w:t xml:space="preserve">Нафикова Ландыш </w:t>
            </w:r>
            <w:proofErr w:type="spellStart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Хопбулловна</w:t>
            </w:r>
            <w:proofErr w:type="spellEnd"/>
            <w:r w:rsidRPr="003978F3"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18BCEA" w14:textId="04A750F8" w:rsidR="007E52AE" w:rsidRPr="00622D00" w:rsidRDefault="00456678" w:rsidP="007E52AE">
            <w:pPr>
              <w:widowControl w:val="0"/>
              <w:tabs>
                <w:tab w:val="left" w:pos="498"/>
              </w:tabs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>
              <w:rPr>
                <w:sz w:val="20"/>
                <w:szCs w:val="20"/>
                <w:lang w:val="en-US"/>
              </w:rPr>
              <w:t>2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6572E48" w14:textId="77777777" w:rsidTr="007E52AE">
        <w:tc>
          <w:tcPr>
            <w:tcW w:w="703" w:type="dxa"/>
          </w:tcPr>
          <w:p w14:paraId="637909D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57CA98C" w14:textId="66E168F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Минеголов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Амирхан</w:t>
            </w:r>
            <w:proofErr w:type="spellEnd"/>
          </w:p>
        </w:tc>
        <w:tc>
          <w:tcPr>
            <w:tcW w:w="2384" w:type="dxa"/>
          </w:tcPr>
          <w:p w14:paraId="0A812B2A" w14:textId="0F2791B9" w:rsidR="007E52AE" w:rsidRPr="003A6003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eastAsia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7714C2A0" w14:textId="6FD092BA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Кросс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Джейм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«Снеговик на маскараде»</w:t>
            </w:r>
          </w:p>
        </w:tc>
        <w:tc>
          <w:tcPr>
            <w:tcW w:w="1910" w:type="dxa"/>
          </w:tcPr>
          <w:p w14:paraId="727B6CC2" w14:textId="3A30644B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Майя Анатольевна, </w:t>
            </w:r>
          </w:p>
        </w:tc>
        <w:tc>
          <w:tcPr>
            <w:tcW w:w="1701" w:type="dxa"/>
          </w:tcPr>
          <w:p w14:paraId="04083967" w14:textId="30F0F83A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9E545C2" w14:textId="77777777" w:rsidTr="007E52AE">
        <w:tc>
          <w:tcPr>
            <w:tcW w:w="703" w:type="dxa"/>
          </w:tcPr>
          <w:p w14:paraId="1046669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7DBA8DE" w14:textId="1949C42A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3823">
              <w:rPr>
                <w:rFonts w:ascii="Times New Roman" w:eastAsia="Times New Roman" w:hAnsi="Times New Roman" w:cs="Times New Roman"/>
                <w:sz w:val="20"/>
                <w:szCs w:val="20"/>
              </w:rPr>
              <w:t>Шикориева</w:t>
            </w:r>
            <w:proofErr w:type="spellEnd"/>
            <w:r w:rsidRPr="00203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Раяна</w:t>
            </w:r>
            <w:proofErr w:type="spellEnd"/>
          </w:p>
        </w:tc>
        <w:tc>
          <w:tcPr>
            <w:tcW w:w="2384" w:type="dxa"/>
          </w:tcPr>
          <w:p w14:paraId="40EA34F3" w14:textId="4446DCE2" w:rsidR="007E52AE" w:rsidRPr="003A6003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eastAsia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73FE221F" w14:textId="4AFD89CC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Оксана Ребрикова «На ёлку, на ёлку, на ёлку скорее»</w:t>
            </w:r>
          </w:p>
        </w:tc>
        <w:tc>
          <w:tcPr>
            <w:tcW w:w="1910" w:type="dxa"/>
          </w:tcPr>
          <w:p w14:paraId="776FE2EA" w14:textId="0869A692" w:rsidR="007E52AE" w:rsidRPr="00907922" w:rsidRDefault="007E52AE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Майя Анатольевна, </w:t>
            </w:r>
          </w:p>
        </w:tc>
        <w:tc>
          <w:tcPr>
            <w:tcW w:w="1701" w:type="dxa"/>
          </w:tcPr>
          <w:p w14:paraId="1A611B54" w14:textId="0F73F3E0" w:rsidR="007E52AE" w:rsidRPr="00907922" w:rsidRDefault="00456678" w:rsidP="007E52AE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eastAsia="Calibri"/>
                <w:sz w:val="20"/>
                <w:szCs w:val="20"/>
              </w:rPr>
              <w:t>Диплом 1 степени</w:t>
            </w:r>
          </w:p>
        </w:tc>
      </w:tr>
      <w:tr w:rsidR="00456678" w:rsidRPr="0044481B" w14:paraId="0C5F411E" w14:textId="77777777" w:rsidTr="007E52AE">
        <w:tc>
          <w:tcPr>
            <w:tcW w:w="703" w:type="dxa"/>
          </w:tcPr>
          <w:p w14:paraId="1673F5D4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9AA8062" w14:textId="01546FA6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203823">
              <w:rPr>
                <w:rFonts w:ascii="Times New Roman" w:eastAsia="Times New Roman" w:hAnsi="Times New Roman" w:cs="Times New Roman"/>
                <w:sz w:val="20"/>
                <w:szCs w:val="20"/>
              </w:rPr>
              <w:t>Шикориева</w:t>
            </w:r>
            <w:proofErr w:type="spellEnd"/>
            <w:r w:rsidRPr="00203823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Малика</w:t>
            </w:r>
          </w:p>
        </w:tc>
        <w:tc>
          <w:tcPr>
            <w:tcW w:w="2384" w:type="dxa"/>
          </w:tcPr>
          <w:p w14:paraId="1D0C1C8D" w14:textId="7B819949" w:rsidR="00456678" w:rsidRPr="003A6003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eastAsia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74B004E4" w14:textId="31EF44D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Татьяна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Гусарова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«Про новую шубку Снегурочки»</w:t>
            </w:r>
          </w:p>
        </w:tc>
        <w:tc>
          <w:tcPr>
            <w:tcW w:w="1910" w:type="dxa"/>
          </w:tcPr>
          <w:p w14:paraId="1FB89D76" w14:textId="0BFEC114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Майя Анатольевна, </w:t>
            </w:r>
          </w:p>
        </w:tc>
        <w:tc>
          <w:tcPr>
            <w:tcW w:w="1701" w:type="dxa"/>
          </w:tcPr>
          <w:p w14:paraId="087D6A73" w14:textId="3EF188AF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E5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1D27E5"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 w:rsidRPr="001D27E5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078BA670" w14:textId="77777777" w:rsidTr="007E52AE">
        <w:tc>
          <w:tcPr>
            <w:tcW w:w="703" w:type="dxa"/>
          </w:tcPr>
          <w:p w14:paraId="6BA8BD73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378CB6E" w14:textId="0D510255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Мингазов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Азамат</w:t>
            </w:r>
            <w:proofErr w:type="spellEnd"/>
          </w:p>
        </w:tc>
        <w:tc>
          <w:tcPr>
            <w:tcW w:w="2384" w:type="dxa"/>
          </w:tcPr>
          <w:p w14:paraId="0C210F1C" w14:textId="4FA0CB66" w:rsidR="00456678" w:rsidRPr="003A6003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eastAsia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6B4D57F9" w14:textId="7A98B91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Андрей Усачев «</w:t>
            </w: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Паповоз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</w:tcPr>
          <w:p w14:paraId="1134CB25" w14:textId="43B73317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907922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Майя Анатольевна, </w:t>
            </w:r>
          </w:p>
        </w:tc>
        <w:tc>
          <w:tcPr>
            <w:tcW w:w="1701" w:type="dxa"/>
          </w:tcPr>
          <w:p w14:paraId="3161FC45" w14:textId="53156B3A" w:rsidR="00456678" w:rsidRPr="00907922" w:rsidRDefault="00456678" w:rsidP="00456678">
            <w:pPr>
              <w:pStyle w:val="ab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1D27E5">
              <w:rPr>
                <w:rFonts w:eastAsia="Calibri"/>
                <w:sz w:val="20"/>
                <w:szCs w:val="20"/>
              </w:rPr>
              <w:t xml:space="preserve">Диплом Лауреата </w:t>
            </w:r>
            <w:r w:rsidRPr="001D27E5"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 w:rsidRPr="001D27E5">
              <w:rPr>
                <w:rFonts w:eastAsia="Calibri"/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4217156D" w14:textId="77777777" w:rsidTr="007E52AE">
        <w:tc>
          <w:tcPr>
            <w:tcW w:w="703" w:type="dxa"/>
          </w:tcPr>
          <w:p w14:paraId="4A29AA54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B7845FD" w14:textId="6955F712" w:rsidR="007E52AE" w:rsidRPr="00FE78A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>Никонорова</w:t>
            </w:r>
            <w:proofErr w:type="spellEnd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 xml:space="preserve"> Ксения</w:t>
            </w:r>
          </w:p>
        </w:tc>
        <w:tc>
          <w:tcPr>
            <w:tcW w:w="2384" w:type="dxa"/>
          </w:tcPr>
          <w:p w14:paraId="1021BCDA" w14:textId="53FBE40F" w:rsidR="007E52AE" w:rsidRPr="003A6003" w:rsidRDefault="007E52AE" w:rsidP="007E52AE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7956A4AC" w14:textId="14CCFE00" w:rsidR="007E52AE" w:rsidRPr="00FE78A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E78A8">
              <w:rPr>
                <w:rFonts w:ascii="Times New Roman" w:hAnsi="Times New Roman" w:cs="Times New Roman"/>
                <w:sz w:val="20"/>
                <w:szCs w:val="20"/>
              </w:rPr>
              <w:t>Юрий Кушак «Ночное приключение»</w:t>
            </w:r>
          </w:p>
        </w:tc>
        <w:tc>
          <w:tcPr>
            <w:tcW w:w="1910" w:type="dxa"/>
          </w:tcPr>
          <w:p w14:paraId="0BF86481" w14:textId="54CE6AF0" w:rsidR="007E52AE" w:rsidRPr="00FE78A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 xml:space="preserve"> Майя Анатольевна, </w:t>
            </w:r>
          </w:p>
        </w:tc>
        <w:tc>
          <w:tcPr>
            <w:tcW w:w="1701" w:type="dxa"/>
          </w:tcPr>
          <w:p w14:paraId="533472D1" w14:textId="2A47A11C" w:rsidR="007E52AE" w:rsidRPr="00FE78A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3D6141C" w14:textId="77777777" w:rsidTr="007E52AE">
        <w:tc>
          <w:tcPr>
            <w:tcW w:w="703" w:type="dxa"/>
          </w:tcPr>
          <w:p w14:paraId="33EDCFF1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4F3182" w14:textId="4ADB1FC1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Ермакова Нелли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2B23B8" w14:textId="535E0AF9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05F501" w14:textId="6F662E6F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Астред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Лин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грен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Монолог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Пеппи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«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Кукарямба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4F2D0" w14:textId="4BBE3E3B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341264" w14:textId="05676708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39FA74A" w14:textId="77777777" w:rsidTr="007E52AE">
        <w:tc>
          <w:tcPr>
            <w:tcW w:w="703" w:type="dxa"/>
          </w:tcPr>
          <w:p w14:paraId="36CE48AB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C6A170" w14:textId="493C6C3E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Фардетдинова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Амира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2C0CF2" w14:textId="2E117259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F96FC9" w14:textId="6170B94E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Агния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Барто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«Партизанке Тане»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263FD" w14:textId="59773DAF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029EF4" w14:textId="34C073BA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18A1586C" w14:textId="77777777" w:rsidTr="007E52AE">
        <w:tc>
          <w:tcPr>
            <w:tcW w:w="703" w:type="dxa"/>
          </w:tcPr>
          <w:p w14:paraId="2EE1B63F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196C19" w14:textId="4B28E07E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Латыпова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Злата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54D36B" w14:textId="7A390D26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3FB5FF" w14:textId="71BDAE58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Сергей Михалков «Психологический эффект»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5B083" w14:textId="4F047B56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C13FE5" w14:textId="07C01AE7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3F00B70C" w14:textId="77777777" w:rsidTr="007E52AE">
        <w:tc>
          <w:tcPr>
            <w:tcW w:w="703" w:type="dxa"/>
          </w:tcPr>
          <w:p w14:paraId="00C9F158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3C62BB" w14:textId="23F8DE1A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Зайниева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Амина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A48EC1" w14:textId="1D6D5A7F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0559DB" w14:textId="02E53A31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Виктор Драгунский  «Друг детства»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4F4F0" w14:textId="6546A23A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454E84" w14:textId="47034642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17F3C38" w14:textId="77777777" w:rsidTr="007E52AE">
        <w:tc>
          <w:tcPr>
            <w:tcW w:w="703" w:type="dxa"/>
          </w:tcPr>
          <w:p w14:paraId="197B1703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2E84CA" w14:textId="19B91CBA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Гилязова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Элина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A903C9" w14:textId="6D8FD419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31E06" w14:textId="30D76F3A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Олег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Кургузов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«Я уношу кота»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38426" w14:textId="3139DA85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1199F1" w14:textId="415E7CCB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7E52AE" w:rsidRPr="0044481B" w14:paraId="5BAE6541" w14:textId="77777777" w:rsidTr="007E52AE">
        <w:tc>
          <w:tcPr>
            <w:tcW w:w="703" w:type="dxa"/>
          </w:tcPr>
          <w:p w14:paraId="0B7EE8F4" w14:textId="77777777" w:rsidR="007E52AE" w:rsidRPr="0044481B" w:rsidRDefault="007E52AE" w:rsidP="007E52AE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BB7F88" w14:textId="23CA3BF0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Сафина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Камиля</w:t>
            </w:r>
            <w:proofErr w:type="spellEnd"/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18424D" w14:textId="206A2A3A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B438CC" w14:textId="07537975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Андрей Усачев  «Живот-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животок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F3C61F" w14:textId="52049080" w:rsidR="007E52AE" w:rsidRPr="00DA3708" w:rsidRDefault="007E52AE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DA3708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046F33" w14:textId="3BDA7DC7" w:rsidR="007E52AE" w:rsidRPr="00DA3708" w:rsidRDefault="00456678" w:rsidP="007E52A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456678" w:rsidRPr="0044481B" w14:paraId="17307567" w14:textId="77777777" w:rsidTr="007E52AE">
        <w:tc>
          <w:tcPr>
            <w:tcW w:w="703" w:type="dxa"/>
          </w:tcPr>
          <w:p w14:paraId="3B7F311D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98BFAF5" w14:textId="14705DE5" w:rsidR="00456678" w:rsidRPr="003978F3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Минеев Роман</w:t>
            </w:r>
          </w:p>
        </w:tc>
        <w:tc>
          <w:tcPr>
            <w:tcW w:w="2384" w:type="dxa"/>
          </w:tcPr>
          <w:p w14:paraId="2A273F2E" w14:textId="35CECC78" w:rsidR="00456678" w:rsidRPr="003A6003" w:rsidRDefault="00456678" w:rsidP="00456678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5986ECDC" w14:textId="77777777" w:rsidR="00456678" w:rsidRPr="00D26AB1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Самуил Маршак </w:t>
            </w:r>
          </w:p>
          <w:p w14:paraId="3EAF87B3" w14:textId="2839A8E3" w:rsidR="00456678" w:rsidRPr="003978F3" w:rsidRDefault="00456678" w:rsidP="00456678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«Чего боялся Петя»</w:t>
            </w:r>
          </w:p>
        </w:tc>
        <w:tc>
          <w:tcPr>
            <w:tcW w:w="1910" w:type="dxa"/>
          </w:tcPr>
          <w:p w14:paraId="13A75B9C" w14:textId="77777777" w:rsidR="00456678" w:rsidRPr="00D26AB1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Рифовна</w:t>
            </w:r>
            <w:proofErr w:type="spellEnd"/>
          </w:p>
          <w:p w14:paraId="6EF5BC82" w14:textId="45597341" w:rsidR="00456678" w:rsidRPr="003978F3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644DC94D" w14:textId="17D61E21" w:rsidR="00456678" w:rsidRPr="003978F3" w:rsidRDefault="00456678" w:rsidP="00456678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B536B4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B536B4">
              <w:rPr>
                <w:rFonts w:eastAsia="Calibri"/>
                <w:sz w:val="20"/>
                <w:szCs w:val="20"/>
              </w:rPr>
              <w:t xml:space="preserve"> 1 </w:t>
            </w:r>
            <w:proofErr w:type="spellStart"/>
            <w:r w:rsidRPr="00B536B4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456678" w:rsidRPr="0044481B" w14:paraId="19878FCC" w14:textId="77777777" w:rsidTr="007E52AE">
        <w:tc>
          <w:tcPr>
            <w:tcW w:w="703" w:type="dxa"/>
          </w:tcPr>
          <w:p w14:paraId="197487E1" w14:textId="77777777" w:rsidR="00456678" w:rsidRPr="0044481B" w:rsidRDefault="00456678" w:rsidP="00456678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68D74B8" w14:textId="3BAFC1D0" w:rsidR="00456678" w:rsidRPr="003978F3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Семенова София</w:t>
            </w:r>
          </w:p>
        </w:tc>
        <w:tc>
          <w:tcPr>
            <w:tcW w:w="2384" w:type="dxa"/>
          </w:tcPr>
          <w:p w14:paraId="1BC3703E" w14:textId="60AB0B9F" w:rsidR="00456678" w:rsidRPr="003A6003" w:rsidRDefault="00456678" w:rsidP="00456678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1CE9C268" w14:textId="77777777" w:rsidR="00456678" w:rsidRPr="00D26AB1" w:rsidRDefault="00456678" w:rsidP="00456678">
            <w:pPr>
              <w:pStyle w:val="12"/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Зоя Журбенко</w:t>
            </w:r>
          </w:p>
          <w:p w14:paraId="33B5B33F" w14:textId="4ED3DBFC" w:rsidR="00456678" w:rsidRPr="003978F3" w:rsidRDefault="00456678" w:rsidP="00456678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«Спичкам — нет! И нет!! И нет!!!»</w:t>
            </w:r>
          </w:p>
        </w:tc>
        <w:tc>
          <w:tcPr>
            <w:tcW w:w="1910" w:type="dxa"/>
          </w:tcPr>
          <w:p w14:paraId="3311A21C" w14:textId="77777777" w:rsidR="00456678" w:rsidRPr="00D26AB1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Рифовна</w:t>
            </w:r>
            <w:proofErr w:type="spellEnd"/>
          </w:p>
          <w:p w14:paraId="5CAA3E9E" w14:textId="16721EBB" w:rsidR="00456678" w:rsidRPr="003978F3" w:rsidRDefault="00456678" w:rsidP="00456678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</w:tcPr>
          <w:p w14:paraId="0A311F39" w14:textId="0C4E88EC" w:rsidR="00456678" w:rsidRPr="003978F3" w:rsidRDefault="00456678" w:rsidP="00456678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B536B4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B536B4">
              <w:rPr>
                <w:rFonts w:eastAsia="Calibri"/>
                <w:sz w:val="20"/>
                <w:szCs w:val="20"/>
              </w:rPr>
              <w:t xml:space="preserve"> 1 </w:t>
            </w:r>
            <w:proofErr w:type="spellStart"/>
            <w:r w:rsidRPr="00B536B4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4FF98166" w14:textId="77777777" w:rsidTr="005C3DD1">
        <w:tc>
          <w:tcPr>
            <w:tcW w:w="703" w:type="dxa"/>
          </w:tcPr>
          <w:p w14:paraId="2BEE2F47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6B988CE2" w14:textId="2BC54962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Бутаева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Вероника</w:t>
            </w:r>
          </w:p>
        </w:tc>
        <w:tc>
          <w:tcPr>
            <w:tcW w:w="2384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61AEFD" w14:textId="20E6296E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C830788" w14:textId="16139033" w:rsidR="003F78B0" w:rsidRPr="003978F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</w:p>
        </w:tc>
        <w:tc>
          <w:tcPr>
            <w:tcW w:w="1910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49C4F4A0" w14:textId="4470EEE1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23E980A8" w14:textId="4A9D0A52" w:rsidR="003F78B0" w:rsidRPr="003978F3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1932E57A" w14:textId="77777777" w:rsidTr="007E52AE">
        <w:tc>
          <w:tcPr>
            <w:tcW w:w="703" w:type="dxa"/>
          </w:tcPr>
          <w:p w14:paraId="1BE1558D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E9BB780" w14:textId="281F70CA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Грачева </w:t>
            </w:r>
            <w:proofErr w:type="spellStart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Сафия</w:t>
            </w:r>
            <w:proofErr w:type="spellEnd"/>
          </w:p>
        </w:tc>
        <w:tc>
          <w:tcPr>
            <w:tcW w:w="2384" w:type="dxa"/>
          </w:tcPr>
          <w:p w14:paraId="26DB6299" w14:textId="5936C2EF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24E12497" w14:textId="77777777" w:rsidR="003F78B0" w:rsidRPr="00D26AB1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Серова Екатерина </w:t>
            </w:r>
          </w:p>
          <w:p w14:paraId="49624ACB" w14:textId="6C457F8E" w:rsidR="003F78B0" w:rsidRPr="003978F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«Три мамы»</w:t>
            </w:r>
          </w:p>
        </w:tc>
        <w:tc>
          <w:tcPr>
            <w:tcW w:w="1910" w:type="dxa"/>
          </w:tcPr>
          <w:p w14:paraId="5ADC24F6" w14:textId="2FA95AA0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4A82DBB1" w14:textId="74909173" w:rsidR="003F78B0" w:rsidRPr="003978F3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74DA5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074DA5">
              <w:rPr>
                <w:rFonts w:eastAsia="Calibri"/>
                <w:sz w:val="20"/>
                <w:szCs w:val="20"/>
              </w:rPr>
              <w:t xml:space="preserve"> </w:t>
            </w:r>
            <w:r w:rsidRPr="00074DA5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074DA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074DA5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34D80EDE" w14:textId="77777777" w:rsidTr="007E52AE">
        <w:tc>
          <w:tcPr>
            <w:tcW w:w="703" w:type="dxa"/>
          </w:tcPr>
          <w:p w14:paraId="3E5FC940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7BB8799B" w14:textId="2582CC1F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Спирина Милана</w:t>
            </w:r>
          </w:p>
        </w:tc>
        <w:tc>
          <w:tcPr>
            <w:tcW w:w="2384" w:type="dxa"/>
          </w:tcPr>
          <w:p w14:paraId="6F1E3BF2" w14:textId="25DD7B7C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3CD6FCB1" w14:textId="77777777" w:rsidR="003F78B0" w:rsidRPr="00D26AB1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Зинаида Баева </w:t>
            </w:r>
          </w:p>
          <w:p w14:paraId="75EEB0DE" w14:textId="1EA8F86E" w:rsidR="003F78B0" w:rsidRPr="003978F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«Дайте  детству наиграться»</w:t>
            </w:r>
          </w:p>
        </w:tc>
        <w:tc>
          <w:tcPr>
            <w:tcW w:w="1910" w:type="dxa"/>
          </w:tcPr>
          <w:p w14:paraId="61041B86" w14:textId="05C483A2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75A0CCA7" w14:textId="6928D0B3" w:rsidR="003F78B0" w:rsidRPr="003978F3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074DA5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074DA5">
              <w:rPr>
                <w:rFonts w:eastAsia="Calibri"/>
                <w:sz w:val="20"/>
                <w:szCs w:val="20"/>
              </w:rPr>
              <w:t xml:space="preserve"> </w:t>
            </w:r>
            <w:r w:rsidRPr="00074DA5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074DA5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074DA5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3DCF054A" w14:textId="77777777" w:rsidTr="007E52AE">
        <w:tc>
          <w:tcPr>
            <w:tcW w:w="703" w:type="dxa"/>
          </w:tcPr>
          <w:p w14:paraId="20FA4991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3CE4F39A" w14:textId="5685598E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Гафурова </w:t>
            </w:r>
            <w:proofErr w:type="spellStart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Ралина</w:t>
            </w:r>
            <w:proofErr w:type="spellEnd"/>
          </w:p>
        </w:tc>
        <w:tc>
          <w:tcPr>
            <w:tcW w:w="2384" w:type="dxa"/>
          </w:tcPr>
          <w:p w14:paraId="36623011" w14:textId="54C98C9A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6FDABCD6" w14:textId="5323DEFD" w:rsidR="003F78B0" w:rsidRPr="003978F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Андрей Усачев «Фантазер»</w:t>
            </w:r>
          </w:p>
        </w:tc>
        <w:tc>
          <w:tcPr>
            <w:tcW w:w="1910" w:type="dxa"/>
          </w:tcPr>
          <w:p w14:paraId="358B5494" w14:textId="4F2D0399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3D388EE7" w14:textId="015B50E4" w:rsidR="003F78B0" w:rsidRPr="003978F3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Лауреата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446D8CAC" w14:textId="77777777" w:rsidTr="007E52AE">
        <w:tc>
          <w:tcPr>
            <w:tcW w:w="703" w:type="dxa"/>
          </w:tcPr>
          <w:p w14:paraId="68C63C48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80396E3" w14:textId="4D8CDDE9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Искакова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Варвара</w:t>
            </w:r>
          </w:p>
        </w:tc>
        <w:tc>
          <w:tcPr>
            <w:tcW w:w="2384" w:type="dxa"/>
          </w:tcPr>
          <w:p w14:paraId="5CC03830" w14:textId="302A0039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молодежи №1» г. Набережные Челны </w:t>
            </w:r>
          </w:p>
        </w:tc>
        <w:tc>
          <w:tcPr>
            <w:tcW w:w="2211" w:type="dxa"/>
          </w:tcPr>
          <w:p w14:paraId="55386C58" w14:textId="5657569C" w:rsidR="003F78B0" w:rsidRPr="003978F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4411D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А.Барто</w:t>
            </w:r>
            <w:proofErr w:type="spellEnd"/>
            <w:r w:rsidRPr="004411D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"</w:t>
            </w:r>
            <w:r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Е</w:t>
            </w:r>
            <w:r w:rsidRPr="004411D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го семья"</w:t>
            </w:r>
          </w:p>
        </w:tc>
        <w:tc>
          <w:tcPr>
            <w:tcW w:w="1910" w:type="dxa"/>
          </w:tcPr>
          <w:p w14:paraId="70A13CD0" w14:textId="6B624DD1" w:rsidR="003F78B0" w:rsidRPr="003978F3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74A6F763" w14:textId="62B96AA2" w:rsidR="003F78B0" w:rsidRPr="003978F3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Лауреата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 xml:space="preserve"> III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70FFF6BC" w14:textId="77777777" w:rsidTr="007E52AE">
        <w:tc>
          <w:tcPr>
            <w:tcW w:w="10768" w:type="dxa"/>
            <w:gridSpan w:val="6"/>
          </w:tcPr>
          <w:p w14:paraId="563CAE85" w14:textId="3A0D75FE" w:rsidR="003F78B0" w:rsidRPr="003978F3" w:rsidRDefault="003F78B0" w:rsidP="003F78B0">
            <w:pPr>
              <w:jc w:val="center"/>
              <w:rPr>
                <w:rFonts w:cs="Times New Roman"/>
                <w:sz w:val="20"/>
                <w:szCs w:val="20"/>
              </w:rPr>
            </w:pPr>
            <w:r w:rsidRPr="0044481B">
              <w:rPr>
                <w:rFonts w:ascii="Times New Roman" w:hAnsi="Times New Roman" w:cs="Times New Roman"/>
                <w:b/>
                <w:sz w:val="20"/>
                <w:szCs w:val="20"/>
              </w:rPr>
              <w:t>Средняя группа: 10-12 лет</w:t>
            </w:r>
          </w:p>
        </w:tc>
      </w:tr>
      <w:tr w:rsidR="003F78B0" w:rsidRPr="0044481B" w14:paraId="1177F116" w14:textId="77777777" w:rsidTr="007E52AE">
        <w:tc>
          <w:tcPr>
            <w:tcW w:w="703" w:type="dxa"/>
          </w:tcPr>
          <w:p w14:paraId="7BFF12D3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shd w:val="clear" w:color="auto" w:fill="auto"/>
          </w:tcPr>
          <w:p w14:paraId="038235BF" w14:textId="77777777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>Сахапов</w:t>
            </w:r>
            <w:proofErr w:type="spellEnd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 xml:space="preserve"> Тимур</w:t>
            </w:r>
          </w:p>
        </w:tc>
        <w:tc>
          <w:tcPr>
            <w:tcW w:w="2384" w:type="dxa"/>
            <w:shd w:val="clear" w:color="auto" w:fill="auto"/>
          </w:tcPr>
          <w:p w14:paraId="35549510" w14:textId="77777777" w:rsidR="003F78B0" w:rsidRPr="003A6003" w:rsidRDefault="003F78B0" w:rsidP="003F78B0">
            <w:pPr>
              <w:rPr>
                <w:rFonts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 xml:space="preserve">МАОУ «Лицей № 78 им. </w:t>
            </w:r>
            <w:proofErr w:type="spellStart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А.С.Пушкина</w:t>
            </w:r>
            <w:proofErr w:type="spellEnd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» г. Набережные Челны</w:t>
            </w:r>
          </w:p>
        </w:tc>
        <w:tc>
          <w:tcPr>
            <w:tcW w:w="2211" w:type="dxa"/>
            <w:shd w:val="clear" w:color="auto" w:fill="auto"/>
          </w:tcPr>
          <w:p w14:paraId="08E754E4" w14:textId="77777777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546B40">
              <w:rPr>
                <w:rFonts w:ascii="Times New Roman" w:hAnsi="Times New Roman" w:cs="Times New Roman"/>
                <w:sz w:val="20"/>
                <w:szCs w:val="20"/>
              </w:rPr>
              <w:t>Елена Панкратова «Мама»</w:t>
            </w:r>
          </w:p>
        </w:tc>
        <w:tc>
          <w:tcPr>
            <w:tcW w:w="1910" w:type="dxa"/>
            <w:shd w:val="clear" w:color="auto" w:fill="auto"/>
          </w:tcPr>
          <w:p w14:paraId="2DB06CA5" w14:textId="15696E88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>Динисламова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>Рузиля</w:t>
            </w:r>
            <w:proofErr w:type="spellEnd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546B40">
              <w:rPr>
                <w:rFonts w:ascii="Times New Roman" w:hAnsi="Times New Roman" w:cs="Times New Roman"/>
                <w:sz w:val="20"/>
                <w:szCs w:val="20"/>
              </w:rPr>
              <w:t>Ильдусовна</w:t>
            </w:r>
            <w:proofErr w:type="spellEnd"/>
          </w:p>
        </w:tc>
        <w:tc>
          <w:tcPr>
            <w:tcW w:w="1701" w:type="dxa"/>
            <w:shd w:val="clear" w:color="auto" w:fill="auto"/>
          </w:tcPr>
          <w:p w14:paraId="6444CA29" w14:textId="46F72A4C" w:rsidR="003F78B0" w:rsidRPr="0045667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Гран при</w:t>
            </w:r>
          </w:p>
        </w:tc>
      </w:tr>
      <w:tr w:rsidR="003F78B0" w:rsidRPr="0044481B" w14:paraId="1D2EC038" w14:textId="77777777" w:rsidTr="007E52AE">
        <w:trPr>
          <w:trHeight w:val="70"/>
        </w:trPr>
        <w:tc>
          <w:tcPr>
            <w:tcW w:w="703" w:type="dxa"/>
          </w:tcPr>
          <w:p w14:paraId="665AB3DD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4586623C" w14:textId="74D848C0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Гайнуллина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Элен</w:t>
            </w:r>
          </w:p>
        </w:tc>
        <w:tc>
          <w:tcPr>
            <w:tcW w:w="2384" w:type="dxa"/>
          </w:tcPr>
          <w:p w14:paraId="4F7368A5" w14:textId="57DAD636" w:rsidR="003F78B0" w:rsidRPr="003A6003" w:rsidRDefault="003F78B0" w:rsidP="003F78B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МАУДО «Городской дворец творчества детей и молодежи №1» г. Набережные Челны</w:t>
            </w:r>
          </w:p>
        </w:tc>
        <w:tc>
          <w:tcPr>
            <w:tcW w:w="2211" w:type="dxa"/>
          </w:tcPr>
          <w:p w14:paraId="19825B69" w14:textId="7060922A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910" w:type="dxa"/>
          </w:tcPr>
          <w:p w14:paraId="38F979FA" w14:textId="3F927C0D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>Барова</w:t>
            </w:r>
            <w:proofErr w:type="spellEnd"/>
            <w:r w:rsidRPr="00FE78A8">
              <w:rPr>
                <w:rFonts w:ascii="Times New Roman" w:hAnsi="Times New Roman" w:cs="Times New Roman"/>
                <w:sz w:val="20"/>
                <w:szCs w:val="20"/>
              </w:rPr>
              <w:t xml:space="preserve"> Майя Анатольевна </w:t>
            </w:r>
          </w:p>
        </w:tc>
        <w:tc>
          <w:tcPr>
            <w:tcW w:w="1701" w:type="dxa"/>
          </w:tcPr>
          <w:p w14:paraId="628A8022" w14:textId="73D492A4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F78B0" w:rsidRPr="0044481B" w14:paraId="74C446B8" w14:textId="77777777" w:rsidTr="007E52AE">
        <w:tc>
          <w:tcPr>
            <w:tcW w:w="703" w:type="dxa"/>
          </w:tcPr>
          <w:p w14:paraId="0F316E2F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CBE70" w14:textId="0E15E1B3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Храмцова Даша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2C5D2" w14:textId="7880368A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г.Набережные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C024D" w14:textId="2436C2D1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Марина Дружинина «Лекарство от контрольной»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A104DD" w14:textId="25A5F3DD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44514C" w14:textId="3F013CEF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F78B0" w:rsidRPr="0044481B" w14:paraId="778F3E63" w14:textId="77777777" w:rsidTr="007E52AE">
        <w:tc>
          <w:tcPr>
            <w:tcW w:w="703" w:type="dxa"/>
          </w:tcPr>
          <w:p w14:paraId="40E80B97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116B3C" w14:textId="792E42CA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Амулова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Валерия</w:t>
            </w:r>
          </w:p>
        </w:tc>
        <w:tc>
          <w:tcPr>
            <w:tcW w:w="2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AC4C" w14:textId="7EC543B4" w:rsidR="003F78B0" w:rsidRPr="003A6003" w:rsidRDefault="003F78B0" w:rsidP="003F78B0">
            <w:pPr>
              <w:rPr>
                <w:rFonts w:ascii="Times New Roman" w:hAnsi="Times New Roman" w:cs="Times New Roman"/>
                <w:sz w:val="18"/>
                <w:szCs w:val="20"/>
              </w:rPr>
            </w:pPr>
            <w:r w:rsidRPr="003A6003">
              <w:rPr>
                <w:rFonts w:ascii="Times New Roman" w:hAnsi="Times New Roman" w:cs="Times New Roman"/>
                <w:sz w:val="18"/>
                <w:szCs w:val="20"/>
              </w:rPr>
              <w:t xml:space="preserve">МАУДО Детская школа театрального искусства  </w:t>
            </w:r>
            <w:proofErr w:type="spellStart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>г.Набережные</w:t>
            </w:r>
            <w:proofErr w:type="spellEnd"/>
            <w:r w:rsidRPr="003A6003">
              <w:rPr>
                <w:rFonts w:ascii="Times New Roman" w:hAnsi="Times New Roman" w:cs="Times New Roman"/>
                <w:sz w:val="18"/>
                <w:szCs w:val="20"/>
              </w:rPr>
              <w:t xml:space="preserve"> Челны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1DAEBC" w14:textId="495A920F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Виктор Драгунский «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Чики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Брик» </w:t>
            </w:r>
          </w:p>
        </w:tc>
        <w:tc>
          <w:tcPr>
            <w:tcW w:w="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C534F1" w14:textId="2A8A4B5D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Серова Анжела </w:t>
            </w:r>
            <w:proofErr w:type="spellStart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>Наилевна</w:t>
            </w:r>
            <w:proofErr w:type="spellEnd"/>
            <w:r w:rsidRPr="00811E8A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CE8CD" w14:textId="0F6B412B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 II</w:t>
            </w:r>
            <w:r>
              <w:rPr>
                <w:sz w:val="20"/>
                <w:szCs w:val="20"/>
              </w:rPr>
              <w:t xml:space="preserve"> степени</w:t>
            </w:r>
          </w:p>
        </w:tc>
      </w:tr>
      <w:tr w:rsidR="003F78B0" w:rsidRPr="0044481B" w14:paraId="39DE5DC6" w14:textId="77777777" w:rsidTr="007E52AE">
        <w:tc>
          <w:tcPr>
            <w:tcW w:w="703" w:type="dxa"/>
          </w:tcPr>
          <w:p w14:paraId="7CC11FCB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7EDA775" w14:textId="79371AF5" w:rsidR="003F78B0" w:rsidRPr="00FE78A8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Патрикеева Эльза </w:t>
            </w:r>
          </w:p>
        </w:tc>
        <w:tc>
          <w:tcPr>
            <w:tcW w:w="2384" w:type="dxa"/>
            <w:vMerge w:val="restart"/>
          </w:tcPr>
          <w:p w14:paraId="133DFEF6" w14:textId="1ED1DBD9" w:rsidR="003F78B0" w:rsidRPr="003A6003" w:rsidRDefault="003F78B0" w:rsidP="003F78B0">
            <w:pPr>
              <w:pStyle w:val="Standard"/>
              <w:spacing w:line="100" w:lineRule="atLeast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t xml:space="preserve">МАУДО «Городской творец творчества детей и </w:t>
            </w:r>
            <w:r w:rsidRPr="003A6003"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  <w:lastRenderedPageBreak/>
              <w:t xml:space="preserve">молодежи №1» г. Набережные Челны </w:t>
            </w:r>
          </w:p>
        </w:tc>
        <w:tc>
          <w:tcPr>
            <w:tcW w:w="2211" w:type="dxa"/>
          </w:tcPr>
          <w:p w14:paraId="393F93F6" w14:textId="37B44E96" w:rsidR="003F78B0" w:rsidRPr="00811E8A" w:rsidRDefault="003F78B0" w:rsidP="003F78B0">
            <w:pPr>
              <w:pStyle w:val="Standard"/>
              <w:spacing w:line="100" w:lineRule="atLeast"/>
              <w:rPr>
                <w:rFonts w:cs="Times New Roman"/>
                <w:sz w:val="20"/>
                <w:szCs w:val="20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lastRenderedPageBreak/>
              <w:t xml:space="preserve">Вера </w:t>
            </w:r>
            <w:proofErr w:type="spellStart"/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Инбер</w:t>
            </w:r>
            <w:proofErr w:type="spellEnd"/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«Сдается квартира»</w:t>
            </w:r>
          </w:p>
        </w:tc>
        <w:tc>
          <w:tcPr>
            <w:tcW w:w="1910" w:type="dxa"/>
          </w:tcPr>
          <w:p w14:paraId="571C1763" w14:textId="7E494BA2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5CB8C16F" w14:textId="6969EC2B" w:rsidR="003F78B0" w:rsidRPr="00811E8A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4068F9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4068F9">
              <w:rPr>
                <w:rFonts w:eastAsia="Calibri"/>
                <w:sz w:val="20"/>
                <w:szCs w:val="20"/>
              </w:rPr>
              <w:t xml:space="preserve"> </w:t>
            </w:r>
            <w:r w:rsidRPr="004068F9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4068F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068F9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60BDFB36" w14:textId="77777777" w:rsidTr="007E52AE">
        <w:tc>
          <w:tcPr>
            <w:tcW w:w="703" w:type="dxa"/>
          </w:tcPr>
          <w:p w14:paraId="428C4FE4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BE1AB88" w14:textId="60754C0B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Насырова Дина</w:t>
            </w:r>
          </w:p>
        </w:tc>
        <w:tc>
          <w:tcPr>
            <w:tcW w:w="2384" w:type="dxa"/>
            <w:vMerge/>
          </w:tcPr>
          <w:p w14:paraId="3B7E41BF" w14:textId="692912D8" w:rsidR="003F78B0" w:rsidRPr="003A6003" w:rsidRDefault="003F78B0" w:rsidP="003F78B0">
            <w:pPr>
              <w:pStyle w:val="Standard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</w:p>
        </w:tc>
        <w:tc>
          <w:tcPr>
            <w:tcW w:w="2211" w:type="dxa"/>
          </w:tcPr>
          <w:p w14:paraId="75ACFED8" w14:textId="555FE8EC" w:rsidR="003F78B0" w:rsidRPr="00811E8A" w:rsidRDefault="003F78B0" w:rsidP="003F78B0">
            <w:pPr>
              <w:pStyle w:val="Standard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Ирис </w:t>
            </w:r>
            <w:proofErr w:type="spellStart"/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РевюБасня</w:t>
            </w:r>
            <w:proofErr w:type="spellEnd"/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 xml:space="preserve"> «Лиса и Журавль»</w:t>
            </w:r>
          </w:p>
        </w:tc>
        <w:tc>
          <w:tcPr>
            <w:tcW w:w="1910" w:type="dxa"/>
          </w:tcPr>
          <w:p w14:paraId="08B9A918" w14:textId="3A142D24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5598C4AD" w14:textId="1F962DC0" w:rsidR="003F78B0" w:rsidRPr="00811E8A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 w:rsidRPr="004068F9"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 w:rsidRPr="004068F9">
              <w:rPr>
                <w:rFonts w:eastAsia="Calibri"/>
                <w:sz w:val="20"/>
                <w:szCs w:val="20"/>
              </w:rPr>
              <w:t xml:space="preserve"> </w:t>
            </w:r>
            <w:r w:rsidRPr="004068F9">
              <w:rPr>
                <w:rFonts w:eastAsia="Calibri"/>
                <w:sz w:val="20"/>
                <w:szCs w:val="20"/>
                <w:lang w:val="en-US"/>
              </w:rPr>
              <w:t>2</w:t>
            </w:r>
            <w:r w:rsidRPr="004068F9"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 w:rsidRPr="004068F9"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5F6D6C2C" w14:textId="77777777" w:rsidTr="007E52AE">
        <w:tc>
          <w:tcPr>
            <w:tcW w:w="703" w:type="dxa"/>
          </w:tcPr>
          <w:p w14:paraId="07A31744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16C03B83" w14:textId="7C399EBF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Бахтеева</w:t>
            </w:r>
            <w:proofErr w:type="spellEnd"/>
            <w:r w:rsidRPr="00D26AB1">
              <w:rPr>
                <w:rFonts w:ascii="Times New Roman" w:hAnsi="Times New Roman" w:cs="Times New Roman"/>
                <w:sz w:val="20"/>
                <w:szCs w:val="20"/>
              </w:rPr>
              <w:t xml:space="preserve"> Алена</w:t>
            </w:r>
          </w:p>
        </w:tc>
        <w:tc>
          <w:tcPr>
            <w:tcW w:w="2384" w:type="dxa"/>
            <w:vMerge/>
          </w:tcPr>
          <w:p w14:paraId="67B7BFB8" w14:textId="67C4CA19" w:rsidR="003F78B0" w:rsidRPr="003A6003" w:rsidRDefault="003F78B0" w:rsidP="003F78B0">
            <w:pPr>
              <w:pStyle w:val="Standard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</w:p>
        </w:tc>
        <w:tc>
          <w:tcPr>
            <w:tcW w:w="2211" w:type="dxa"/>
          </w:tcPr>
          <w:p w14:paraId="0F42D95A" w14:textId="1A2FB582" w:rsidR="003F78B0" w:rsidRPr="00811E8A" w:rsidRDefault="003F78B0" w:rsidP="003F78B0">
            <w:pPr>
              <w:pStyle w:val="Standard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Монолог из произведения «Гарри Поттер»</w:t>
            </w:r>
          </w:p>
        </w:tc>
        <w:tc>
          <w:tcPr>
            <w:tcW w:w="1910" w:type="dxa"/>
          </w:tcPr>
          <w:p w14:paraId="12990D91" w14:textId="35A5201C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14AA2C2D" w14:textId="7D44A36E" w:rsidR="003F78B0" w:rsidRPr="00811E8A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3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  <w:tr w:rsidR="003F78B0" w:rsidRPr="0044481B" w14:paraId="32D83B97" w14:textId="77777777" w:rsidTr="007E52AE">
        <w:trPr>
          <w:trHeight w:val="231"/>
        </w:trPr>
        <w:tc>
          <w:tcPr>
            <w:tcW w:w="703" w:type="dxa"/>
          </w:tcPr>
          <w:p w14:paraId="53B9F7EE" w14:textId="77777777" w:rsidR="003F78B0" w:rsidRPr="0044481B" w:rsidRDefault="003F78B0" w:rsidP="003F78B0">
            <w:pPr>
              <w:pStyle w:val="a7"/>
              <w:numPr>
                <w:ilvl w:val="0"/>
                <w:numId w:val="6"/>
              </w:numPr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59" w:type="dxa"/>
          </w:tcPr>
          <w:p w14:paraId="206944FF" w14:textId="0EEFAFB0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ascii="Times New Roman" w:hAnsi="Times New Roman" w:cs="Times New Roman"/>
                <w:sz w:val="20"/>
                <w:szCs w:val="20"/>
              </w:rPr>
              <w:t>Нуриев Тимур</w:t>
            </w:r>
          </w:p>
        </w:tc>
        <w:tc>
          <w:tcPr>
            <w:tcW w:w="2384" w:type="dxa"/>
            <w:vMerge/>
          </w:tcPr>
          <w:p w14:paraId="0188C049" w14:textId="038A14ED" w:rsidR="003F78B0" w:rsidRPr="003A6003" w:rsidRDefault="003F78B0" w:rsidP="003F78B0">
            <w:pPr>
              <w:pStyle w:val="Standard"/>
              <w:rPr>
                <w:rFonts w:eastAsia="Calibri" w:cs="Times New Roman"/>
                <w:kern w:val="0"/>
                <w:sz w:val="18"/>
                <w:szCs w:val="20"/>
                <w:lang w:val="ru-RU" w:eastAsia="en-US" w:bidi="ar-SA"/>
              </w:rPr>
            </w:pPr>
          </w:p>
        </w:tc>
        <w:tc>
          <w:tcPr>
            <w:tcW w:w="2211" w:type="dxa"/>
          </w:tcPr>
          <w:p w14:paraId="7645553B" w14:textId="405BF938" w:rsidR="003F78B0" w:rsidRPr="00811E8A" w:rsidRDefault="003F78B0" w:rsidP="003F78B0">
            <w:pPr>
              <w:pStyle w:val="Standard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r w:rsidRPr="00D26AB1"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  <w:t>Зоя Журбенко «Ах, Россия!..»</w:t>
            </w:r>
          </w:p>
        </w:tc>
        <w:tc>
          <w:tcPr>
            <w:tcW w:w="1910" w:type="dxa"/>
          </w:tcPr>
          <w:p w14:paraId="5CE3B8C9" w14:textId="5B44CF30" w:rsidR="003F78B0" w:rsidRPr="00811E8A" w:rsidRDefault="003F78B0" w:rsidP="003F78B0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D26AB1">
              <w:rPr>
                <w:rFonts w:cs="Times New Roman"/>
                <w:sz w:val="20"/>
                <w:szCs w:val="20"/>
              </w:rPr>
              <w:t xml:space="preserve">Логинова Людмила </w:t>
            </w:r>
            <w:proofErr w:type="spellStart"/>
            <w:r w:rsidRPr="00D26AB1">
              <w:rPr>
                <w:rFonts w:cs="Times New Roman"/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701" w:type="dxa"/>
          </w:tcPr>
          <w:p w14:paraId="2734E23E" w14:textId="04B55734" w:rsidR="003F78B0" w:rsidRPr="00811E8A" w:rsidRDefault="003F78B0" w:rsidP="003F78B0">
            <w:pPr>
              <w:pStyle w:val="TableContents"/>
              <w:rPr>
                <w:rFonts w:eastAsia="Calibri" w:cs="Times New Roman"/>
                <w:kern w:val="0"/>
                <w:sz w:val="20"/>
                <w:szCs w:val="20"/>
                <w:lang w:val="ru-RU" w:eastAsia="en-US" w:bidi="ar-SA"/>
              </w:rPr>
            </w:pPr>
            <w:proofErr w:type="spellStart"/>
            <w:r>
              <w:rPr>
                <w:rFonts w:eastAsia="Calibri"/>
                <w:sz w:val="20"/>
                <w:szCs w:val="20"/>
              </w:rPr>
              <w:t>Диплом</w:t>
            </w:r>
            <w:proofErr w:type="spellEnd"/>
            <w:r>
              <w:rPr>
                <w:rFonts w:eastAsia="Calibri"/>
                <w:sz w:val="20"/>
                <w:szCs w:val="20"/>
              </w:rPr>
              <w:t xml:space="preserve"> </w:t>
            </w:r>
            <w:r>
              <w:rPr>
                <w:rFonts w:eastAsia="Calibri"/>
                <w:sz w:val="20"/>
                <w:szCs w:val="20"/>
                <w:lang w:val="en-US"/>
              </w:rPr>
              <w:t>2</w:t>
            </w:r>
            <w:r>
              <w:rPr>
                <w:rFonts w:eastAsia="Calibri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eastAsia="Calibri"/>
                <w:sz w:val="20"/>
                <w:szCs w:val="20"/>
              </w:rPr>
              <w:t>степени</w:t>
            </w:r>
            <w:proofErr w:type="spellEnd"/>
          </w:p>
        </w:tc>
      </w:tr>
    </w:tbl>
    <w:p w14:paraId="0775D75C" w14:textId="7CCBC661" w:rsidR="002057E1" w:rsidRDefault="002057E1" w:rsidP="003A6003">
      <w:pPr>
        <w:tabs>
          <w:tab w:val="left" w:pos="7856"/>
        </w:tabs>
        <w:rPr>
          <w:rFonts w:ascii="Times New Roman" w:hAnsi="Times New Roman" w:cs="Times New Roman"/>
          <w:sz w:val="28"/>
          <w:szCs w:val="28"/>
          <w:lang w:val="tt-RU"/>
        </w:rPr>
      </w:pPr>
    </w:p>
    <w:sectPr w:rsidR="002057E1" w:rsidSect="006A4A2E">
      <w:footerReference w:type="even" r:id="rId7"/>
      <w:footerReference w:type="default" r:id="rId8"/>
      <w:pgSz w:w="11906" w:h="16838"/>
      <w:pgMar w:top="426" w:right="709" w:bottom="709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CCD5230" w14:textId="77777777" w:rsidR="009B3107" w:rsidRDefault="009B3107" w:rsidP="00E42E52">
      <w:pPr>
        <w:spacing w:after="0" w:line="240" w:lineRule="auto"/>
      </w:pPr>
      <w:r>
        <w:separator/>
      </w:r>
    </w:p>
  </w:endnote>
  <w:endnote w:type="continuationSeparator" w:id="0">
    <w:p w14:paraId="36BBF046" w14:textId="77777777" w:rsidR="009B3107" w:rsidRDefault="009B3107" w:rsidP="00E42E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C13469F" w14:textId="77777777" w:rsidR="007E52AE" w:rsidRDefault="007E52AE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7866D556" w14:textId="77777777" w:rsidR="007E52AE" w:rsidRDefault="007E52AE" w:rsidP="00E42E52">
    <w:pPr>
      <w:pStyle w:val="a8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1A1B7B6" w14:textId="7C073944" w:rsidR="007E52AE" w:rsidRDefault="007E52AE" w:rsidP="004B5A62">
    <w:pPr>
      <w:pStyle w:val="a8"/>
      <w:framePr w:wrap="around" w:vAnchor="text" w:hAnchor="margin" w:xAlign="right" w:y="1"/>
      <w:rPr>
        <w:rStyle w:val="aa"/>
      </w:rPr>
    </w:pPr>
    <w:r>
      <w:rPr>
        <w:rStyle w:val="aa"/>
      </w:rPr>
      <w:fldChar w:fldCharType="begin"/>
    </w:r>
    <w:r>
      <w:rPr>
        <w:rStyle w:val="aa"/>
      </w:rPr>
      <w:instrText xml:space="preserve">PAGE  </w:instrText>
    </w:r>
    <w:r>
      <w:rPr>
        <w:rStyle w:val="aa"/>
      </w:rPr>
      <w:fldChar w:fldCharType="separate"/>
    </w:r>
    <w:r w:rsidR="00B76DBB">
      <w:rPr>
        <w:rStyle w:val="aa"/>
        <w:noProof/>
      </w:rPr>
      <w:t>8</w:t>
    </w:r>
    <w:r>
      <w:rPr>
        <w:rStyle w:val="aa"/>
      </w:rPr>
      <w:fldChar w:fldCharType="end"/>
    </w:r>
  </w:p>
  <w:p w14:paraId="63857336" w14:textId="77777777" w:rsidR="007E52AE" w:rsidRDefault="007E52AE" w:rsidP="00E42E52">
    <w:pPr>
      <w:pStyle w:val="a8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9368562" w14:textId="77777777" w:rsidR="009B3107" w:rsidRDefault="009B3107" w:rsidP="00E42E52">
      <w:pPr>
        <w:spacing w:after="0" w:line="240" w:lineRule="auto"/>
      </w:pPr>
      <w:r>
        <w:separator/>
      </w:r>
    </w:p>
  </w:footnote>
  <w:footnote w:type="continuationSeparator" w:id="0">
    <w:p w14:paraId="3A0DA7F3" w14:textId="77777777" w:rsidR="009B3107" w:rsidRDefault="009B3107" w:rsidP="00E42E5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10C7895"/>
    <w:multiLevelType w:val="hybridMultilevel"/>
    <w:tmpl w:val="16D4406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" w15:restartNumberingAfterBreak="0">
    <w:nsid w:val="40053C08"/>
    <w:multiLevelType w:val="hybridMultilevel"/>
    <w:tmpl w:val="F8BE5B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 w15:restartNumberingAfterBreak="0">
    <w:nsid w:val="49C5538A"/>
    <w:multiLevelType w:val="hybridMultilevel"/>
    <w:tmpl w:val="32DC8CC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3" w15:restartNumberingAfterBreak="0">
    <w:nsid w:val="4F203652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4" w15:restartNumberingAfterBreak="0">
    <w:nsid w:val="636F58F7"/>
    <w:multiLevelType w:val="hybridMultilevel"/>
    <w:tmpl w:val="2146FBDA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 w15:restartNumberingAfterBreak="0">
    <w:nsid w:val="64ED2FE5"/>
    <w:multiLevelType w:val="hybridMultilevel"/>
    <w:tmpl w:val="6262BD5C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6" w15:restartNumberingAfterBreak="0">
    <w:nsid w:val="664D5A83"/>
    <w:multiLevelType w:val="hybridMultilevel"/>
    <w:tmpl w:val="A5A4F554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7" w15:restartNumberingAfterBreak="0">
    <w:nsid w:val="6A557E2B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8" w15:restartNumberingAfterBreak="0">
    <w:nsid w:val="6E440878"/>
    <w:multiLevelType w:val="hybridMultilevel"/>
    <w:tmpl w:val="246A4F3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9" w15:restartNumberingAfterBreak="0">
    <w:nsid w:val="792D0B9F"/>
    <w:multiLevelType w:val="hybridMultilevel"/>
    <w:tmpl w:val="B08A201A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0" w15:restartNumberingAfterBreak="0">
    <w:nsid w:val="7DF9162F"/>
    <w:multiLevelType w:val="hybridMultilevel"/>
    <w:tmpl w:val="E37EF966"/>
    <w:lvl w:ilvl="0" w:tplc="0419000F">
      <w:start w:val="1"/>
      <w:numFmt w:val="decimal"/>
      <w:lvlText w:val="%1."/>
      <w:lvlJc w:val="left"/>
      <w:pPr>
        <w:ind w:left="501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11" w15:restartNumberingAfterBreak="0">
    <w:nsid w:val="7FEC429C"/>
    <w:multiLevelType w:val="hybridMultilevel"/>
    <w:tmpl w:val="D5E2DF38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num w:numId="1">
    <w:abstractNumId w:val="9"/>
  </w:num>
  <w:num w:numId="2">
    <w:abstractNumId w:val="5"/>
  </w:num>
  <w:num w:numId="3">
    <w:abstractNumId w:val="3"/>
  </w:num>
  <w:num w:numId="4">
    <w:abstractNumId w:val="8"/>
  </w:num>
  <w:num w:numId="5">
    <w:abstractNumId w:val="10"/>
  </w:num>
  <w:num w:numId="6">
    <w:abstractNumId w:val="4"/>
  </w:num>
  <w:num w:numId="7">
    <w:abstractNumId w:val="7"/>
  </w:num>
  <w:num w:numId="8">
    <w:abstractNumId w:val="6"/>
  </w:num>
  <w:num w:numId="9">
    <w:abstractNumId w:val="1"/>
  </w:num>
  <w:num w:numId="10">
    <w:abstractNumId w:val="2"/>
  </w:num>
  <w:num w:numId="11">
    <w:abstractNumId w:val="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0B81"/>
    <w:rsid w:val="0000425F"/>
    <w:rsid w:val="00032BD1"/>
    <w:rsid w:val="00035C27"/>
    <w:rsid w:val="00062E8C"/>
    <w:rsid w:val="00080D5C"/>
    <w:rsid w:val="0008423D"/>
    <w:rsid w:val="0008579D"/>
    <w:rsid w:val="00085F0E"/>
    <w:rsid w:val="000A5B32"/>
    <w:rsid w:val="000B33C0"/>
    <w:rsid w:val="000B386E"/>
    <w:rsid w:val="000B7111"/>
    <w:rsid w:val="000C3CAF"/>
    <w:rsid w:val="001002CE"/>
    <w:rsid w:val="001021D2"/>
    <w:rsid w:val="00103853"/>
    <w:rsid w:val="00106A17"/>
    <w:rsid w:val="00113B86"/>
    <w:rsid w:val="00115BD4"/>
    <w:rsid w:val="00121D36"/>
    <w:rsid w:val="00127B78"/>
    <w:rsid w:val="00131CAB"/>
    <w:rsid w:val="00140887"/>
    <w:rsid w:val="001509E0"/>
    <w:rsid w:val="00155071"/>
    <w:rsid w:val="00163088"/>
    <w:rsid w:val="00174F3A"/>
    <w:rsid w:val="00180D5A"/>
    <w:rsid w:val="00197107"/>
    <w:rsid w:val="001A18DD"/>
    <w:rsid w:val="001A6459"/>
    <w:rsid w:val="001B142E"/>
    <w:rsid w:val="001B693E"/>
    <w:rsid w:val="001C5DE4"/>
    <w:rsid w:val="001F322E"/>
    <w:rsid w:val="00203374"/>
    <w:rsid w:val="00203823"/>
    <w:rsid w:val="002057E1"/>
    <w:rsid w:val="00221AD2"/>
    <w:rsid w:val="00224241"/>
    <w:rsid w:val="0025277D"/>
    <w:rsid w:val="0026099E"/>
    <w:rsid w:val="00285EEB"/>
    <w:rsid w:val="002A6DAC"/>
    <w:rsid w:val="002D68C8"/>
    <w:rsid w:val="002E2A5B"/>
    <w:rsid w:val="002F6059"/>
    <w:rsid w:val="003279D6"/>
    <w:rsid w:val="00327BF7"/>
    <w:rsid w:val="00352CE6"/>
    <w:rsid w:val="00354D67"/>
    <w:rsid w:val="00365CB7"/>
    <w:rsid w:val="00376D36"/>
    <w:rsid w:val="0038349B"/>
    <w:rsid w:val="003947C1"/>
    <w:rsid w:val="003978F3"/>
    <w:rsid w:val="003A6003"/>
    <w:rsid w:val="003D7DD0"/>
    <w:rsid w:val="003E0B44"/>
    <w:rsid w:val="003F5D40"/>
    <w:rsid w:val="003F78B0"/>
    <w:rsid w:val="0043062D"/>
    <w:rsid w:val="00433A4D"/>
    <w:rsid w:val="0044481B"/>
    <w:rsid w:val="00446923"/>
    <w:rsid w:val="00456678"/>
    <w:rsid w:val="00476F21"/>
    <w:rsid w:val="0048061E"/>
    <w:rsid w:val="00483899"/>
    <w:rsid w:val="004B5A62"/>
    <w:rsid w:val="004C4F76"/>
    <w:rsid w:val="004C64CF"/>
    <w:rsid w:val="004D016D"/>
    <w:rsid w:val="004D2A81"/>
    <w:rsid w:val="004D6B28"/>
    <w:rsid w:val="004F07C8"/>
    <w:rsid w:val="005048DF"/>
    <w:rsid w:val="00524BCA"/>
    <w:rsid w:val="0053614C"/>
    <w:rsid w:val="00546B40"/>
    <w:rsid w:val="00551268"/>
    <w:rsid w:val="00561DA4"/>
    <w:rsid w:val="00564FD4"/>
    <w:rsid w:val="00567F5D"/>
    <w:rsid w:val="005723BB"/>
    <w:rsid w:val="0057443D"/>
    <w:rsid w:val="00576911"/>
    <w:rsid w:val="0058744C"/>
    <w:rsid w:val="00594698"/>
    <w:rsid w:val="005A6D94"/>
    <w:rsid w:val="005A7A35"/>
    <w:rsid w:val="005B029E"/>
    <w:rsid w:val="005C52C1"/>
    <w:rsid w:val="005D29D9"/>
    <w:rsid w:val="005E5645"/>
    <w:rsid w:val="005E77F4"/>
    <w:rsid w:val="00603C99"/>
    <w:rsid w:val="00622D00"/>
    <w:rsid w:val="00622FAA"/>
    <w:rsid w:val="0063746E"/>
    <w:rsid w:val="00645B21"/>
    <w:rsid w:val="006515F8"/>
    <w:rsid w:val="00662CF1"/>
    <w:rsid w:val="00664386"/>
    <w:rsid w:val="006663FC"/>
    <w:rsid w:val="0067633F"/>
    <w:rsid w:val="006860CD"/>
    <w:rsid w:val="00690FBE"/>
    <w:rsid w:val="00694EB7"/>
    <w:rsid w:val="00697B42"/>
    <w:rsid w:val="006A23EC"/>
    <w:rsid w:val="006A4A2E"/>
    <w:rsid w:val="006B46F1"/>
    <w:rsid w:val="006B71B7"/>
    <w:rsid w:val="006D2823"/>
    <w:rsid w:val="006D4A11"/>
    <w:rsid w:val="006F288D"/>
    <w:rsid w:val="006F489F"/>
    <w:rsid w:val="006F7088"/>
    <w:rsid w:val="006F7202"/>
    <w:rsid w:val="00700D36"/>
    <w:rsid w:val="00701577"/>
    <w:rsid w:val="00703835"/>
    <w:rsid w:val="00735FE8"/>
    <w:rsid w:val="007655CF"/>
    <w:rsid w:val="00782C04"/>
    <w:rsid w:val="00790E92"/>
    <w:rsid w:val="00793A11"/>
    <w:rsid w:val="007A0ED2"/>
    <w:rsid w:val="007C3EBD"/>
    <w:rsid w:val="007D03D5"/>
    <w:rsid w:val="007E3908"/>
    <w:rsid w:val="007E52AE"/>
    <w:rsid w:val="00811E8A"/>
    <w:rsid w:val="008128F2"/>
    <w:rsid w:val="00830BEA"/>
    <w:rsid w:val="00847A3E"/>
    <w:rsid w:val="008520E0"/>
    <w:rsid w:val="0085329B"/>
    <w:rsid w:val="00860DC4"/>
    <w:rsid w:val="0087258E"/>
    <w:rsid w:val="00874759"/>
    <w:rsid w:val="00874DEE"/>
    <w:rsid w:val="0089240D"/>
    <w:rsid w:val="00895630"/>
    <w:rsid w:val="008A61C5"/>
    <w:rsid w:val="008B16B6"/>
    <w:rsid w:val="008C1AA9"/>
    <w:rsid w:val="008C63FE"/>
    <w:rsid w:val="008C6E79"/>
    <w:rsid w:val="008E57BB"/>
    <w:rsid w:val="009067CD"/>
    <w:rsid w:val="00907922"/>
    <w:rsid w:val="00910837"/>
    <w:rsid w:val="00910CE3"/>
    <w:rsid w:val="0095774C"/>
    <w:rsid w:val="00966075"/>
    <w:rsid w:val="0097079B"/>
    <w:rsid w:val="00976DE2"/>
    <w:rsid w:val="009A0ED8"/>
    <w:rsid w:val="009A3642"/>
    <w:rsid w:val="009B056B"/>
    <w:rsid w:val="009B3107"/>
    <w:rsid w:val="009C5CEE"/>
    <w:rsid w:val="009D0B81"/>
    <w:rsid w:val="009D44E5"/>
    <w:rsid w:val="009E2646"/>
    <w:rsid w:val="009E71B6"/>
    <w:rsid w:val="009F600A"/>
    <w:rsid w:val="00A12056"/>
    <w:rsid w:val="00A20133"/>
    <w:rsid w:val="00A277DD"/>
    <w:rsid w:val="00A42DB4"/>
    <w:rsid w:val="00A540A8"/>
    <w:rsid w:val="00A84945"/>
    <w:rsid w:val="00A929BA"/>
    <w:rsid w:val="00AA4D13"/>
    <w:rsid w:val="00AB3865"/>
    <w:rsid w:val="00AC197C"/>
    <w:rsid w:val="00AC1FCE"/>
    <w:rsid w:val="00AC60C4"/>
    <w:rsid w:val="00AC7A04"/>
    <w:rsid w:val="00AD1E81"/>
    <w:rsid w:val="00AD2FE4"/>
    <w:rsid w:val="00AE4F16"/>
    <w:rsid w:val="00AF2257"/>
    <w:rsid w:val="00AF72D5"/>
    <w:rsid w:val="00B05A5E"/>
    <w:rsid w:val="00B1581D"/>
    <w:rsid w:val="00B16B6B"/>
    <w:rsid w:val="00B171AB"/>
    <w:rsid w:val="00B20EAD"/>
    <w:rsid w:val="00B21B10"/>
    <w:rsid w:val="00B23073"/>
    <w:rsid w:val="00B4125A"/>
    <w:rsid w:val="00B67D91"/>
    <w:rsid w:val="00B7600F"/>
    <w:rsid w:val="00B76DBB"/>
    <w:rsid w:val="00BC3016"/>
    <w:rsid w:val="00BC707E"/>
    <w:rsid w:val="00BF29C3"/>
    <w:rsid w:val="00C107E9"/>
    <w:rsid w:val="00C11AF6"/>
    <w:rsid w:val="00C22A09"/>
    <w:rsid w:val="00C42809"/>
    <w:rsid w:val="00C56DE4"/>
    <w:rsid w:val="00C946A6"/>
    <w:rsid w:val="00CB20C6"/>
    <w:rsid w:val="00CB505A"/>
    <w:rsid w:val="00CB7161"/>
    <w:rsid w:val="00CC2C79"/>
    <w:rsid w:val="00CC7257"/>
    <w:rsid w:val="00CC72D7"/>
    <w:rsid w:val="00CD61EF"/>
    <w:rsid w:val="00CF10FC"/>
    <w:rsid w:val="00CF416B"/>
    <w:rsid w:val="00CF4E5B"/>
    <w:rsid w:val="00CF7279"/>
    <w:rsid w:val="00D04CBA"/>
    <w:rsid w:val="00D11BDA"/>
    <w:rsid w:val="00D14328"/>
    <w:rsid w:val="00D161B2"/>
    <w:rsid w:val="00D25A91"/>
    <w:rsid w:val="00D27E94"/>
    <w:rsid w:val="00D300E9"/>
    <w:rsid w:val="00D335CA"/>
    <w:rsid w:val="00D3529C"/>
    <w:rsid w:val="00D36751"/>
    <w:rsid w:val="00D56230"/>
    <w:rsid w:val="00D74D02"/>
    <w:rsid w:val="00D92017"/>
    <w:rsid w:val="00DA3708"/>
    <w:rsid w:val="00DA66A6"/>
    <w:rsid w:val="00DA7241"/>
    <w:rsid w:val="00DD39F8"/>
    <w:rsid w:val="00E02862"/>
    <w:rsid w:val="00E02A90"/>
    <w:rsid w:val="00E42E52"/>
    <w:rsid w:val="00E50777"/>
    <w:rsid w:val="00E5347D"/>
    <w:rsid w:val="00E563BA"/>
    <w:rsid w:val="00E83A77"/>
    <w:rsid w:val="00E94E76"/>
    <w:rsid w:val="00EA119C"/>
    <w:rsid w:val="00EA2AC3"/>
    <w:rsid w:val="00EB735E"/>
    <w:rsid w:val="00EF5C89"/>
    <w:rsid w:val="00F03AA6"/>
    <w:rsid w:val="00F07649"/>
    <w:rsid w:val="00F27A17"/>
    <w:rsid w:val="00F4348D"/>
    <w:rsid w:val="00F615CA"/>
    <w:rsid w:val="00F76871"/>
    <w:rsid w:val="00FA5FFB"/>
    <w:rsid w:val="00FB5C15"/>
    <w:rsid w:val="00FB6310"/>
    <w:rsid w:val="00FC2FA8"/>
    <w:rsid w:val="00FC76B8"/>
    <w:rsid w:val="00FD06DF"/>
    <w:rsid w:val="00FE417A"/>
    <w:rsid w:val="00FE76CA"/>
    <w:rsid w:val="00FE7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A70DF35"/>
  <w15:docId w15:val="{4051DF38-11D5-4A84-AB13-0482A428EB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7A0ED2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D0B81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Hyperlink"/>
    <w:basedOn w:val="a0"/>
    <w:uiPriority w:val="99"/>
    <w:unhideWhenUsed/>
    <w:rsid w:val="009D0B81"/>
    <w:rPr>
      <w:color w:val="0000FF" w:themeColor="hyperlink"/>
      <w:u w:val="single"/>
    </w:rPr>
  </w:style>
  <w:style w:type="table" w:customStyle="1" w:styleId="11">
    <w:name w:val="Сетка таблицы1"/>
    <w:basedOn w:val="a1"/>
    <w:next w:val="a3"/>
    <w:uiPriority w:val="59"/>
    <w:rsid w:val="00D14328"/>
    <w:pPr>
      <w:spacing w:after="0" w:line="240" w:lineRule="auto"/>
    </w:pPr>
    <w:rPr>
      <w:rFonts w:eastAsia="Calibr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793A11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a5">
    <w:name w:val="Body Text"/>
    <w:basedOn w:val="a"/>
    <w:link w:val="a6"/>
    <w:uiPriority w:val="99"/>
    <w:rsid w:val="00735FE8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character" w:customStyle="1" w:styleId="a6">
    <w:name w:val="Основной текст Знак"/>
    <w:basedOn w:val="a0"/>
    <w:link w:val="a5"/>
    <w:uiPriority w:val="99"/>
    <w:rsid w:val="00735FE8"/>
    <w:rPr>
      <w:rFonts w:ascii="Times New Roman" w:eastAsia="Times New Roman" w:hAnsi="Times New Roman" w:cs="Times New Roman"/>
      <w:sz w:val="24"/>
      <w:szCs w:val="24"/>
      <w:lang w:val="x-none" w:eastAsia="ar-SA"/>
    </w:rPr>
  </w:style>
  <w:style w:type="paragraph" w:styleId="a7">
    <w:name w:val="List Paragraph"/>
    <w:basedOn w:val="a"/>
    <w:uiPriority w:val="34"/>
    <w:qFormat/>
    <w:rsid w:val="007D03D5"/>
    <w:pPr>
      <w:ind w:left="720"/>
      <w:contextualSpacing/>
    </w:pPr>
  </w:style>
  <w:style w:type="paragraph" w:customStyle="1" w:styleId="Default">
    <w:name w:val="Default"/>
    <w:rsid w:val="008520E0"/>
    <w:pPr>
      <w:autoSpaceDE w:val="0"/>
      <w:autoSpaceDN w:val="0"/>
      <w:adjustRightInd w:val="0"/>
      <w:spacing w:after="0" w:line="240" w:lineRule="auto"/>
    </w:pPr>
    <w:rPr>
      <w:rFonts w:ascii="Times New Roman" w:eastAsiaTheme="minorHAnsi" w:hAnsi="Times New Roman" w:cs="Times New Roman"/>
      <w:color w:val="000000"/>
      <w:sz w:val="24"/>
      <w:szCs w:val="24"/>
      <w:lang w:eastAsia="en-US"/>
    </w:rPr>
  </w:style>
  <w:style w:type="paragraph" w:customStyle="1" w:styleId="TableParagraph">
    <w:name w:val="Table Paragraph"/>
    <w:basedOn w:val="a"/>
    <w:uiPriority w:val="1"/>
    <w:qFormat/>
    <w:rsid w:val="00EA2AC3"/>
    <w:pPr>
      <w:widowControl w:val="0"/>
      <w:autoSpaceDE w:val="0"/>
      <w:autoSpaceDN w:val="0"/>
      <w:spacing w:after="0" w:line="240" w:lineRule="auto"/>
      <w:ind w:left="104" w:right="120"/>
      <w:jc w:val="center"/>
    </w:pPr>
    <w:rPr>
      <w:rFonts w:ascii="Times New Roman" w:eastAsia="Times New Roman" w:hAnsi="Times New Roman" w:cs="Times New Roman"/>
      <w:lang w:bidi="ru-RU"/>
    </w:rPr>
  </w:style>
  <w:style w:type="paragraph" w:styleId="a8">
    <w:name w:val="footer"/>
    <w:basedOn w:val="a"/>
    <w:link w:val="a9"/>
    <w:uiPriority w:val="99"/>
    <w:unhideWhenUsed/>
    <w:rsid w:val="00E42E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42E52"/>
  </w:style>
  <w:style w:type="character" w:styleId="aa">
    <w:name w:val="page number"/>
    <w:basedOn w:val="a0"/>
    <w:uiPriority w:val="99"/>
    <w:semiHidden/>
    <w:unhideWhenUsed/>
    <w:rsid w:val="00E42E52"/>
  </w:style>
  <w:style w:type="paragraph" w:styleId="ab">
    <w:name w:val="No Spacing"/>
    <w:link w:val="ac"/>
    <w:uiPriority w:val="1"/>
    <w:qFormat/>
    <w:rsid w:val="004B5A62"/>
    <w:pPr>
      <w:spacing w:after="0" w:line="240" w:lineRule="auto"/>
    </w:pPr>
    <w:rPr>
      <w:rFonts w:eastAsiaTheme="minorHAnsi"/>
      <w:lang w:eastAsia="en-US"/>
    </w:rPr>
  </w:style>
  <w:style w:type="character" w:customStyle="1" w:styleId="Heading1Exact1">
    <w:name w:val="Heading #1 Exact1"/>
    <w:basedOn w:val="a0"/>
    <w:uiPriority w:val="99"/>
    <w:rsid w:val="004B5A62"/>
    <w:rPr>
      <w:rFonts w:ascii="Candara" w:hAnsi="Candara" w:cs="Candara"/>
      <w:spacing w:val="0"/>
      <w:sz w:val="15"/>
      <w:szCs w:val="15"/>
      <w:u w:val="none"/>
    </w:rPr>
  </w:style>
  <w:style w:type="paragraph" w:styleId="ad">
    <w:name w:val="header"/>
    <w:basedOn w:val="a"/>
    <w:link w:val="ae"/>
    <w:uiPriority w:val="99"/>
    <w:unhideWhenUsed/>
    <w:rsid w:val="008747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Верхний колонтитул Знак"/>
    <w:basedOn w:val="a0"/>
    <w:link w:val="ad"/>
    <w:uiPriority w:val="99"/>
    <w:rsid w:val="00874759"/>
  </w:style>
  <w:style w:type="paragraph" w:styleId="af">
    <w:name w:val="Normal (Web)"/>
    <w:basedOn w:val="a"/>
    <w:uiPriority w:val="99"/>
    <w:unhideWhenUsed/>
    <w:rsid w:val="0089240D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</w:rPr>
  </w:style>
  <w:style w:type="character" w:customStyle="1" w:styleId="ac">
    <w:name w:val="Без интервала Знак"/>
    <w:link w:val="ab"/>
    <w:uiPriority w:val="1"/>
    <w:locked/>
    <w:rsid w:val="004C64CF"/>
    <w:rPr>
      <w:rFonts w:eastAsiaTheme="minorHAnsi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7A0ED2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paragraph" w:customStyle="1" w:styleId="Standard">
    <w:name w:val="Standard"/>
    <w:rsid w:val="00B67D91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ableContents">
    <w:name w:val="Table Contents"/>
    <w:basedOn w:val="Standard"/>
    <w:rsid w:val="00B67D91"/>
    <w:pPr>
      <w:suppressLineNumbers/>
    </w:pPr>
  </w:style>
  <w:style w:type="character" w:customStyle="1" w:styleId="Heading1Exact">
    <w:name w:val="Heading #1 Exact"/>
    <w:basedOn w:val="a0"/>
    <w:link w:val="Heading1"/>
    <w:uiPriority w:val="99"/>
    <w:locked/>
    <w:rsid w:val="005E77F4"/>
    <w:rPr>
      <w:rFonts w:ascii="Candara" w:hAnsi="Candara" w:cs="Candara"/>
      <w:sz w:val="15"/>
      <w:szCs w:val="15"/>
      <w:shd w:val="clear" w:color="auto" w:fill="FFFFFF"/>
    </w:rPr>
  </w:style>
  <w:style w:type="paragraph" w:customStyle="1" w:styleId="Heading1">
    <w:name w:val="Heading #1"/>
    <w:basedOn w:val="a"/>
    <w:link w:val="Heading1Exact"/>
    <w:uiPriority w:val="99"/>
    <w:rsid w:val="005E77F4"/>
    <w:pPr>
      <w:widowControl w:val="0"/>
      <w:shd w:val="clear" w:color="auto" w:fill="FFFFFF"/>
      <w:spacing w:after="0" w:line="130" w:lineRule="exact"/>
      <w:outlineLvl w:val="0"/>
    </w:pPr>
    <w:rPr>
      <w:rFonts w:ascii="Candara" w:hAnsi="Candara" w:cs="Candara"/>
      <w:sz w:val="15"/>
      <w:szCs w:val="15"/>
    </w:rPr>
  </w:style>
  <w:style w:type="paragraph" w:customStyle="1" w:styleId="12">
    <w:name w:val="Обычный1"/>
    <w:rsid w:val="00CD61EF"/>
    <w:rPr>
      <w:rFonts w:ascii="Calibri" w:eastAsia="Calibri" w:hAnsi="Calibri" w:cs="Calibri"/>
    </w:rPr>
  </w:style>
  <w:style w:type="paragraph" w:styleId="af0">
    <w:name w:val="Balloon Text"/>
    <w:basedOn w:val="a"/>
    <w:link w:val="af1"/>
    <w:uiPriority w:val="99"/>
    <w:semiHidden/>
    <w:unhideWhenUsed/>
    <w:rsid w:val="00EA119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1">
    <w:name w:val="Текст выноски Знак"/>
    <w:basedOn w:val="a0"/>
    <w:link w:val="af0"/>
    <w:uiPriority w:val="99"/>
    <w:semiHidden/>
    <w:rsid w:val="00EA119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9929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8</Pages>
  <Words>3387</Words>
  <Characters>19310</Characters>
  <Application>Microsoft Office Word</Application>
  <DocSecurity>0</DocSecurity>
  <Lines>160</Lines>
  <Paragraphs>45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Подсолнушек</Company>
  <LinksUpToDate>false</LinksUpToDate>
  <CharactersWithSpaces>22652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328</cp:lastModifiedBy>
  <cp:revision>28</cp:revision>
  <cp:lastPrinted>2023-01-27T10:48:00Z</cp:lastPrinted>
  <dcterms:created xsi:type="dcterms:W3CDTF">2023-01-23T13:19:00Z</dcterms:created>
  <dcterms:modified xsi:type="dcterms:W3CDTF">2023-01-30T10:17:00Z</dcterms:modified>
</cp:coreProperties>
</file>