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50AB19C" w14:textId="77777777" w:rsidR="004136FF" w:rsidRPr="008A6C31" w:rsidRDefault="004136FF" w:rsidP="004136FF">
      <w:pPr>
        <w:jc w:val="center"/>
        <w:rPr>
          <w:rFonts w:eastAsia="MS Mincho"/>
          <w:b/>
          <w:sz w:val="28"/>
          <w:highlight w:val="yellow"/>
        </w:rPr>
      </w:pPr>
      <w:r w:rsidRPr="008A6C31">
        <w:rPr>
          <w:rFonts w:eastAsia="MS Mincho"/>
          <w:b/>
          <w:sz w:val="28"/>
          <w:highlight w:val="yellow"/>
        </w:rPr>
        <w:t>Награждение пройдет 11 февраля 14:00 на гала концерте</w:t>
      </w:r>
    </w:p>
    <w:p w14:paraId="264C7BF9" w14:textId="77777777" w:rsidR="004136FF" w:rsidRPr="008A6C31" w:rsidRDefault="004136FF" w:rsidP="004136FF">
      <w:pPr>
        <w:jc w:val="center"/>
        <w:rPr>
          <w:rFonts w:eastAsia="MS Mincho"/>
          <w:b/>
          <w:sz w:val="28"/>
          <w:highlight w:val="yellow"/>
        </w:rPr>
      </w:pPr>
      <w:r w:rsidRPr="008A6C31">
        <w:rPr>
          <w:rFonts w:eastAsia="MS Mincho"/>
          <w:b/>
          <w:sz w:val="28"/>
          <w:highlight w:val="yellow"/>
        </w:rPr>
        <w:t>в концертном зале Городского дворца творчества детей и молодежи №1</w:t>
      </w:r>
    </w:p>
    <w:p w14:paraId="5F3CD22D" w14:textId="77777777" w:rsidR="004136FF" w:rsidRPr="008A6C31" w:rsidRDefault="004136FF" w:rsidP="004136FF">
      <w:pPr>
        <w:jc w:val="center"/>
        <w:rPr>
          <w:rFonts w:eastAsia="MS Mincho"/>
          <w:b/>
          <w:sz w:val="28"/>
        </w:rPr>
      </w:pPr>
      <w:r w:rsidRPr="008A6C31">
        <w:rPr>
          <w:rFonts w:eastAsia="MS Mincho"/>
          <w:b/>
          <w:sz w:val="28"/>
          <w:highlight w:val="yellow"/>
        </w:rPr>
        <w:t>Лауреаты награждаются на сцене, для дипломантов будет организованна выдача дипломов в зале праздничных мероприятий.</w:t>
      </w:r>
    </w:p>
    <w:p w14:paraId="3B57F691" w14:textId="77777777" w:rsidR="004136FF" w:rsidRDefault="004136FF" w:rsidP="004136FF">
      <w:pPr>
        <w:jc w:val="center"/>
        <w:rPr>
          <w:b/>
          <w:szCs w:val="22"/>
        </w:rPr>
      </w:pPr>
    </w:p>
    <w:p w14:paraId="389AF9EF" w14:textId="77777777" w:rsidR="004136FF" w:rsidRDefault="004136FF" w:rsidP="004136FF">
      <w:pPr>
        <w:jc w:val="center"/>
        <w:rPr>
          <w:b/>
          <w:szCs w:val="22"/>
        </w:rPr>
      </w:pPr>
      <w:r>
        <w:rPr>
          <w:b/>
          <w:szCs w:val="22"/>
        </w:rPr>
        <w:t>РЕЗУЛЬТАТЫ</w:t>
      </w:r>
    </w:p>
    <w:p w14:paraId="0EE8989E" w14:textId="579BA4E9" w:rsidR="003D1CF0" w:rsidRPr="007567EC" w:rsidRDefault="00C065B1" w:rsidP="00E2026C">
      <w:pPr>
        <w:jc w:val="center"/>
        <w:rPr>
          <w:b/>
          <w:sz w:val="28"/>
          <w:szCs w:val="22"/>
        </w:rPr>
      </w:pPr>
      <w:r w:rsidRPr="007567EC">
        <w:rPr>
          <w:b/>
          <w:sz w:val="28"/>
          <w:szCs w:val="22"/>
        </w:rPr>
        <w:t xml:space="preserve"> </w:t>
      </w:r>
      <w:r w:rsidR="00B57D04" w:rsidRPr="007567EC">
        <w:rPr>
          <w:b/>
          <w:sz w:val="28"/>
          <w:szCs w:val="22"/>
        </w:rPr>
        <w:t>Республиканского</w:t>
      </w:r>
      <w:r w:rsidRPr="007567EC">
        <w:rPr>
          <w:b/>
          <w:sz w:val="28"/>
          <w:szCs w:val="22"/>
        </w:rPr>
        <w:t xml:space="preserve"> фестиваля-конкурса юных исполнителей «Первые шаги»</w:t>
      </w:r>
      <w:r w:rsidR="00427C3A" w:rsidRPr="007567EC">
        <w:rPr>
          <w:b/>
          <w:sz w:val="28"/>
          <w:szCs w:val="22"/>
        </w:rPr>
        <w:t xml:space="preserve"> </w:t>
      </w:r>
      <w:r w:rsidR="009110EF" w:rsidRPr="007567EC">
        <w:rPr>
          <w:b/>
          <w:szCs w:val="22"/>
        </w:rPr>
        <w:t>номинация Хореография</w:t>
      </w:r>
      <w:r w:rsidR="004136FF">
        <w:rPr>
          <w:b/>
          <w:szCs w:val="22"/>
        </w:rPr>
        <w:t xml:space="preserve"> </w:t>
      </w:r>
      <w:r w:rsidR="00B57D04" w:rsidRPr="007567EC">
        <w:rPr>
          <w:b/>
          <w:sz w:val="28"/>
          <w:szCs w:val="22"/>
        </w:rPr>
        <w:t>28 января</w:t>
      </w:r>
      <w:r w:rsidRPr="007567EC">
        <w:rPr>
          <w:b/>
          <w:sz w:val="28"/>
          <w:szCs w:val="22"/>
        </w:rPr>
        <w:t xml:space="preserve"> </w:t>
      </w:r>
      <w:r w:rsidR="00FB51F6" w:rsidRPr="007567EC">
        <w:rPr>
          <w:b/>
          <w:sz w:val="28"/>
          <w:szCs w:val="22"/>
        </w:rPr>
        <w:t>202</w:t>
      </w:r>
      <w:r w:rsidR="002911B9" w:rsidRPr="007567EC">
        <w:rPr>
          <w:b/>
          <w:sz w:val="28"/>
          <w:szCs w:val="22"/>
        </w:rPr>
        <w:t>3</w:t>
      </w:r>
      <w:r w:rsidRPr="007567EC">
        <w:rPr>
          <w:b/>
          <w:sz w:val="28"/>
          <w:szCs w:val="22"/>
        </w:rPr>
        <w:t xml:space="preserve"> </w:t>
      </w:r>
      <w:r w:rsidR="00B57D04" w:rsidRPr="007567EC">
        <w:rPr>
          <w:b/>
          <w:sz w:val="28"/>
          <w:szCs w:val="22"/>
        </w:rPr>
        <w:t xml:space="preserve">год </w:t>
      </w:r>
      <w:bookmarkStart w:id="0" w:name="_GoBack"/>
      <w:bookmarkEnd w:id="0"/>
    </w:p>
    <w:tbl>
      <w:tblPr>
        <w:tblW w:w="107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815"/>
        <w:gridCol w:w="1590"/>
        <w:gridCol w:w="2236"/>
        <w:gridCol w:w="1450"/>
        <w:gridCol w:w="850"/>
        <w:gridCol w:w="2410"/>
        <w:gridCol w:w="1417"/>
      </w:tblGrid>
      <w:tr w:rsidR="00194157" w:rsidRPr="007567EC" w14:paraId="36B44F03" w14:textId="6CEE6F6B" w:rsidTr="00194157">
        <w:tc>
          <w:tcPr>
            <w:tcW w:w="10768" w:type="dxa"/>
            <w:gridSpan w:val="7"/>
            <w:shd w:val="clear" w:color="auto" w:fill="auto"/>
          </w:tcPr>
          <w:p w14:paraId="5E65C7CF" w14:textId="52B321A4" w:rsidR="00194157" w:rsidRPr="007567EC" w:rsidRDefault="00194157" w:rsidP="005D7BCA">
            <w:pPr>
              <w:jc w:val="center"/>
              <w:rPr>
                <w:b/>
                <w:sz w:val="28"/>
                <w:szCs w:val="22"/>
              </w:rPr>
            </w:pPr>
            <w:r w:rsidRPr="007567EC">
              <w:rPr>
                <w:b/>
                <w:sz w:val="28"/>
                <w:szCs w:val="22"/>
                <w:u w:val="single"/>
              </w:rPr>
              <w:t xml:space="preserve">Блок 1: </w:t>
            </w:r>
          </w:p>
          <w:p w14:paraId="01AF283E" w14:textId="77777777" w:rsidR="00194157" w:rsidRPr="007567EC" w:rsidRDefault="00194157" w:rsidP="005D7BCA">
            <w:pPr>
              <w:jc w:val="center"/>
              <w:rPr>
                <w:b/>
                <w:szCs w:val="22"/>
              </w:rPr>
            </w:pPr>
            <w:r w:rsidRPr="007567EC">
              <w:rPr>
                <w:b/>
                <w:szCs w:val="22"/>
              </w:rPr>
              <w:t>1 младшая группа 4 – 6 лет</w:t>
            </w:r>
          </w:p>
          <w:p w14:paraId="12355DE0" w14:textId="026B0D25" w:rsidR="00194157" w:rsidRPr="007567EC" w:rsidRDefault="00194157" w:rsidP="00194157">
            <w:pPr>
              <w:jc w:val="center"/>
              <w:rPr>
                <w:b/>
                <w:color w:val="FF0000"/>
                <w:szCs w:val="22"/>
              </w:rPr>
            </w:pPr>
            <w:r w:rsidRPr="007567EC">
              <w:rPr>
                <w:b/>
                <w:szCs w:val="22"/>
              </w:rPr>
              <w:t>КОЛЛЕКТИВЫ</w:t>
            </w:r>
          </w:p>
        </w:tc>
      </w:tr>
      <w:tr w:rsidR="00194157" w:rsidRPr="007567EC" w14:paraId="0AA6745C" w14:textId="245F138C" w:rsidTr="00194157">
        <w:trPr>
          <w:trHeight w:val="219"/>
        </w:trPr>
        <w:tc>
          <w:tcPr>
            <w:tcW w:w="815" w:type="dxa"/>
            <w:shd w:val="clear" w:color="auto" w:fill="auto"/>
          </w:tcPr>
          <w:p w14:paraId="0F919C78" w14:textId="77777777" w:rsidR="00194157" w:rsidRPr="007567EC" w:rsidRDefault="00194157" w:rsidP="00DE10AA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F4FE2FE" w14:textId="44DECF0D" w:rsidR="00194157" w:rsidRPr="007567EC" w:rsidRDefault="00194157" w:rsidP="008405AF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Образцовая студия современного танца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группа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KiDs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6C3E158" w14:textId="77777777" w:rsidR="00194157" w:rsidRPr="007567EC" w:rsidRDefault="00194157" w:rsidP="00A92BB3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33A8DA37" w14:textId="77777777" w:rsidR="00194157" w:rsidRPr="007567EC" w:rsidRDefault="00194157" w:rsidP="00A92BB3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Крутые Миньоны</w:t>
            </w:r>
          </w:p>
        </w:tc>
        <w:tc>
          <w:tcPr>
            <w:tcW w:w="850" w:type="dxa"/>
            <w:shd w:val="clear" w:color="auto" w:fill="auto"/>
          </w:tcPr>
          <w:p w14:paraId="6FC84360" w14:textId="77777777" w:rsidR="00194157" w:rsidRPr="007567EC" w:rsidRDefault="00194157" w:rsidP="00A92BB3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5-6 лет</w:t>
            </w:r>
          </w:p>
        </w:tc>
        <w:tc>
          <w:tcPr>
            <w:tcW w:w="2410" w:type="dxa"/>
            <w:shd w:val="clear" w:color="auto" w:fill="auto"/>
          </w:tcPr>
          <w:p w14:paraId="70CD9A15" w14:textId="77777777" w:rsidR="00194157" w:rsidRPr="007567EC" w:rsidRDefault="00194157" w:rsidP="00A92BB3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Гильмудинова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Алия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417" w:type="dxa"/>
          </w:tcPr>
          <w:p w14:paraId="6E7DAC09" w14:textId="11EB9207" w:rsidR="00194157" w:rsidRPr="00194157" w:rsidRDefault="00194157" w:rsidP="00A92BB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 w:rsidRPr="00194157">
              <w:rPr>
                <w:sz w:val="20"/>
                <w:szCs w:val="20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62B20409" w14:textId="663DCEBA" w:rsidTr="00194157">
        <w:trPr>
          <w:trHeight w:val="219"/>
        </w:trPr>
        <w:tc>
          <w:tcPr>
            <w:tcW w:w="815" w:type="dxa"/>
            <w:shd w:val="clear" w:color="auto" w:fill="auto"/>
          </w:tcPr>
          <w:p w14:paraId="30928CE3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5ECD1A0" w14:textId="00667E9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shd w:val="clear" w:color="auto" w:fill="auto"/>
          </w:tcPr>
          <w:p w14:paraId="08C31C28" w14:textId="4283008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1450" w:type="dxa"/>
            <w:shd w:val="clear" w:color="auto" w:fill="auto"/>
          </w:tcPr>
          <w:p w14:paraId="401BEF1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«Ладошки»</w:t>
            </w:r>
          </w:p>
        </w:tc>
        <w:tc>
          <w:tcPr>
            <w:tcW w:w="850" w:type="dxa"/>
            <w:shd w:val="clear" w:color="auto" w:fill="auto"/>
          </w:tcPr>
          <w:p w14:paraId="0AB026EA" w14:textId="5DD0AE81" w:rsidR="00EC2176" w:rsidRPr="007567EC" w:rsidRDefault="00EC2176" w:rsidP="00EC2176">
            <w:pPr>
              <w:rPr>
                <w:sz w:val="20"/>
                <w:szCs w:val="20"/>
              </w:rPr>
            </w:pPr>
            <w:r w:rsidRPr="00EC2176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shd w:val="clear" w:color="auto" w:fill="auto"/>
          </w:tcPr>
          <w:p w14:paraId="5FC78FDE" w14:textId="6E67EF0A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Кашапова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Айгуль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Ришатовна</w:t>
            </w:r>
            <w:proofErr w:type="spellEnd"/>
          </w:p>
        </w:tc>
        <w:tc>
          <w:tcPr>
            <w:tcW w:w="1417" w:type="dxa"/>
          </w:tcPr>
          <w:p w14:paraId="6C30A057" w14:textId="1D3B5F63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</w:t>
            </w:r>
            <w:r w:rsidRPr="00194157">
              <w:rPr>
                <w:sz w:val="20"/>
                <w:szCs w:val="20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6BD8E83" w14:textId="20842397" w:rsidTr="00194157">
        <w:trPr>
          <w:trHeight w:val="219"/>
        </w:trPr>
        <w:tc>
          <w:tcPr>
            <w:tcW w:w="815" w:type="dxa"/>
            <w:shd w:val="clear" w:color="auto" w:fill="auto"/>
          </w:tcPr>
          <w:p w14:paraId="2671BBC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43DB26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«Шалунишки»</w:t>
            </w:r>
          </w:p>
        </w:tc>
        <w:tc>
          <w:tcPr>
            <w:tcW w:w="2236" w:type="dxa"/>
          </w:tcPr>
          <w:p w14:paraId="75A418A3" w14:textId="2F0B36C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МАДОУ «Детский сад №116 «Фиалка» г. Набережные Челны РТ</w:t>
            </w:r>
          </w:p>
        </w:tc>
        <w:tc>
          <w:tcPr>
            <w:tcW w:w="1450" w:type="dxa"/>
          </w:tcPr>
          <w:p w14:paraId="313E6D59" w14:textId="1A5D4D3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Детский танец </w:t>
            </w:r>
            <w:proofErr w:type="spellStart"/>
            <w:r w:rsidRPr="007567EC">
              <w:rPr>
                <w:sz w:val="20"/>
                <w:szCs w:val="20"/>
              </w:rPr>
              <w:t>Танец</w:t>
            </w:r>
            <w:proofErr w:type="spellEnd"/>
            <w:r w:rsidRPr="007567EC">
              <w:rPr>
                <w:sz w:val="20"/>
                <w:szCs w:val="20"/>
              </w:rPr>
              <w:t xml:space="preserve"> «Догони» </w:t>
            </w:r>
          </w:p>
        </w:tc>
        <w:tc>
          <w:tcPr>
            <w:tcW w:w="850" w:type="dxa"/>
          </w:tcPr>
          <w:p w14:paraId="42F5D01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6B3BE2C2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Ахметова Татьяна Евгеньевна</w:t>
            </w:r>
          </w:p>
        </w:tc>
        <w:tc>
          <w:tcPr>
            <w:tcW w:w="1417" w:type="dxa"/>
          </w:tcPr>
          <w:p w14:paraId="227076DB" w14:textId="26DF2BEE" w:rsidR="00EC2176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0856269C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6F67CFDB" w14:textId="6C13DE79" w:rsidTr="00194157">
        <w:tc>
          <w:tcPr>
            <w:tcW w:w="815" w:type="dxa"/>
            <w:shd w:val="clear" w:color="auto" w:fill="auto"/>
          </w:tcPr>
          <w:p w14:paraId="411118C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FFB86" w14:textId="32180E2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«Радость»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01369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МБДОУ «Детский сад комбинированного вида №21 «Радость»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DF7CAD" w14:textId="061BDD0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«Страна </w:t>
            </w:r>
            <w:proofErr w:type="spellStart"/>
            <w:r w:rsidRPr="007567EC">
              <w:rPr>
                <w:sz w:val="20"/>
                <w:szCs w:val="20"/>
              </w:rPr>
              <w:t>Помпония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BEAB2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4982CA" w14:textId="0821337C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Педагог </w:t>
            </w:r>
            <w:proofErr w:type="spellStart"/>
            <w:r w:rsidRPr="007567EC">
              <w:rPr>
                <w:sz w:val="18"/>
                <w:szCs w:val="20"/>
              </w:rPr>
              <w:t>Русинова</w:t>
            </w:r>
            <w:proofErr w:type="spellEnd"/>
            <w:r w:rsidRPr="007567EC">
              <w:rPr>
                <w:sz w:val="18"/>
                <w:szCs w:val="20"/>
              </w:rPr>
              <w:t xml:space="preserve"> Альмира </w:t>
            </w:r>
            <w:proofErr w:type="spellStart"/>
            <w:r w:rsidRPr="007567EC">
              <w:rPr>
                <w:sz w:val="18"/>
                <w:szCs w:val="20"/>
              </w:rPr>
              <w:t>Рафиловна</w:t>
            </w:r>
            <w:proofErr w:type="spellEnd"/>
            <w:r w:rsidRPr="007567EC">
              <w:rPr>
                <w:sz w:val="18"/>
                <w:szCs w:val="20"/>
              </w:rPr>
              <w:t xml:space="preserve"> Постановщик Сергеева Наталья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4AC3D0" w14:textId="10A2F1F2" w:rsidR="00EC2176" w:rsidRPr="00194157" w:rsidRDefault="00EC2176" w:rsidP="00EC2176">
            <w:pPr>
              <w:rPr>
                <w:sz w:val="20"/>
                <w:szCs w:val="20"/>
              </w:rPr>
            </w:pPr>
            <w:r w:rsidRPr="00194157"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EC2176" w:rsidRPr="007567EC" w14:paraId="2464A083" w14:textId="3C46E625" w:rsidTr="00194157">
        <w:tc>
          <w:tcPr>
            <w:tcW w:w="815" w:type="dxa"/>
            <w:shd w:val="clear" w:color="auto" w:fill="auto"/>
          </w:tcPr>
          <w:p w14:paraId="7C9DF99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7D31E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«Фантазия»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F15F17" w14:textId="77777777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>МБДОУ «Детский сад общеразвивающего вида с приоритетным осуществлением деятельности по познавательно-речевому направлению развития воспитанников №122 «</w:t>
            </w:r>
            <w:proofErr w:type="spellStart"/>
            <w:r w:rsidRPr="007567EC">
              <w:rPr>
                <w:sz w:val="16"/>
                <w:szCs w:val="20"/>
              </w:rPr>
              <w:t>АБВГДейка</w:t>
            </w:r>
            <w:proofErr w:type="spellEnd"/>
            <w:r w:rsidRPr="007567EC">
              <w:rPr>
                <w:sz w:val="16"/>
                <w:szCs w:val="20"/>
              </w:rPr>
              <w:t>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625736" w14:textId="33FED3C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 «Едем в соседнее село»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B89F6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4-6 лет </w:t>
            </w:r>
          </w:p>
          <w:p w14:paraId="0CC87576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9B5A55" w14:textId="4B47EB4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Зуева Ольга Олеговна Концертмейстер: </w:t>
            </w:r>
            <w:proofErr w:type="spellStart"/>
            <w:r w:rsidRPr="007567EC">
              <w:rPr>
                <w:sz w:val="20"/>
                <w:szCs w:val="20"/>
              </w:rPr>
              <w:t>Залялова</w:t>
            </w:r>
            <w:proofErr w:type="spellEnd"/>
            <w:r w:rsidRPr="007567EC">
              <w:rPr>
                <w:sz w:val="20"/>
                <w:szCs w:val="20"/>
              </w:rPr>
              <w:t xml:space="preserve"> Лилия </w:t>
            </w:r>
            <w:proofErr w:type="spellStart"/>
            <w:r w:rsidRPr="007567EC">
              <w:rPr>
                <w:sz w:val="20"/>
                <w:szCs w:val="20"/>
              </w:rPr>
              <w:t>Рамилевна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F7DC48" w14:textId="7997E1CC" w:rsidR="00EC2176" w:rsidRPr="007567EC" w:rsidRDefault="00EC2176" w:rsidP="00EC2176">
            <w:pPr>
              <w:rPr>
                <w:sz w:val="20"/>
                <w:szCs w:val="20"/>
              </w:rPr>
            </w:pPr>
            <w:r w:rsidRPr="00194157">
              <w:rPr>
                <w:sz w:val="20"/>
                <w:szCs w:val="20"/>
              </w:rPr>
              <w:t>Диплом Лауреата III степени</w:t>
            </w:r>
          </w:p>
        </w:tc>
      </w:tr>
      <w:tr w:rsidR="00EC2176" w:rsidRPr="007567EC" w14:paraId="2F2F43AB" w14:textId="6DCA6A87" w:rsidTr="00194157">
        <w:tc>
          <w:tcPr>
            <w:tcW w:w="815" w:type="dxa"/>
            <w:shd w:val="clear" w:color="auto" w:fill="auto"/>
          </w:tcPr>
          <w:p w14:paraId="436E7477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F76DFE1" w14:textId="07D5616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Гусельки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37DD7F" w14:textId="5288E08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МБДОУ «Детский сад комбинированного вида  №12  «</w:t>
            </w:r>
            <w:proofErr w:type="spellStart"/>
            <w:r w:rsidRPr="007567EC">
              <w:rPr>
                <w:sz w:val="20"/>
                <w:szCs w:val="20"/>
              </w:rPr>
              <w:t>Гусельки</w:t>
            </w:r>
            <w:proofErr w:type="spellEnd"/>
            <w:r w:rsidRPr="007567EC">
              <w:rPr>
                <w:sz w:val="20"/>
                <w:szCs w:val="20"/>
              </w:rPr>
              <w:t>» г. Набережные Челны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3595E0" w14:textId="0CBEEFDB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«Улыбка»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C376E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35F717" w14:textId="07E238E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Музыкальный  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Гилязова</w:t>
            </w:r>
            <w:proofErr w:type="spellEnd"/>
            <w:r w:rsidRPr="007567EC">
              <w:rPr>
                <w:sz w:val="20"/>
                <w:szCs w:val="20"/>
              </w:rPr>
              <w:t xml:space="preserve"> Гульнара </w:t>
            </w:r>
            <w:proofErr w:type="spellStart"/>
            <w:r w:rsidRPr="007567EC">
              <w:rPr>
                <w:sz w:val="20"/>
                <w:szCs w:val="20"/>
              </w:rPr>
              <w:t>Фануровна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65BBFA" w14:textId="02E0513D" w:rsidR="00EC2176" w:rsidRPr="007567EC" w:rsidRDefault="00EC2176" w:rsidP="00EC2176">
            <w:pPr>
              <w:rPr>
                <w:sz w:val="20"/>
                <w:szCs w:val="20"/>
              </w:rPr>
            </w:pPr>
            <w:r w:rsidRPr="00A618FE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0CB5C687" w14:textId="1EE90DE9" w:rsidTr="00194157">
        <w:tc>
          <w:tcPr>
            <w:tcW w:w="815" w:type="dxa"/>
            <w:shd w:val="clear" w:color="auto" w:fill="auto"/>
          </w:tcPr>
          <w:p w14:paraId="35E6667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4B2197" w14:textId="4437A8D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F76D96" w14:textId="45E14D3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33D5C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«Матросы»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9E1029" w14:textId="42973CBD" w:rsidR="00EC2176" w:rsidRPr="007567EC" w:rsidRDefault="00EC2176" w:rsidP="00EC2176">
            <w:pPr>
              <w:rPr>
                <w:sz w:val="20"/>
                <w:szCs w:val="20"/>
              </w:rPr>
            </w:pPr>
            <w:r w:rsidRPr="00EC2176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0FE697" w14:textId="7DFBCD11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Кашапова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Айгуль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Ришатовна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C75DF0" w14:textId="729933B3" w:rsidR="00EC2176" w:rsidRPr="007567EC" w:rsidRDefault="00EC2176" w:rsidP="00EC2176">
            <w:pPr>
              <w:rPr>
                <w:sz w:val="20"/>
                <w:szCs w:val="20"/>
              </w:rPr>
            </w:pPr>
            <w:r w:rsidRPr="00A618FE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1725B338" w14:textId="146BA62B" w:rsidTr="00194157">
        <w:tc>
          <w:tcPr>
            <w:tcW w:w="815" w:type="dxa"/>
            <w:shd w:val="clear" w:color="auto" w:fill="auto"/>
          </w:tcPr>
          <w:p w14:paraId="438385F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7B803D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ансамбль танца «Соцветие»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97738A6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</w:t>
            </w: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D176C17" w14:textId="2BE4F65D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«Под дождем»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B87F2FB" w14:textId="7C4EAF0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4-5 лет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E27EBD" w14:textId="349803F8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Руководитель: Гайдук Наталья Викторовна Преподаватель: Ипатова Ольга Юрьевна Концертмейстер: </w:t>
            </w:r>
            <w:proofErr w:type="spellStart"/>
            <w:r w:rsidRPr="007567EC">
              <w:rPr>
                <w:sz w:val="16"/>
                <w:szCs w:val="20"/>
              </w:rPr>
              <w:t>Махалова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Аделя</w:t>
            </w:r>
            <w:proofErr w:type="spellEnd"/>
            <w:r w:rsidRPr="007567EC">
              <w:rPr>
                <w:sz w:val="16"/>
                <w:szCs w:val="20"/>
              </w:rPr>
              <w:t xml:space="preserve"> Дмитриевна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D27B58" w14:textId="7A61501D" w:rsidR="00EC2176" w:rsidRPr="007567EC" w:rsidRDefault="00EC2176" w:rsidP="00EC2176">
            <w:pPr>
              <w:rPr>
                <w:sz w:val="16"/>
                <w:szCs w:val="20"/>
              </w:rPr>
            </w:pPr>
            <w:r w:rsidRPr="00A618FE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59A48BFC" w14:textId="25D28988" w:rsidTr="00194157">
        <w:trPr>
          <w:trHeight w:val="219"/>
        </w:trPr>
        <w:tc>
          <w:tcPr>
            <w:tcW w:w="815" w:type="dxa"/>
            <w:shd w:val="clear" w:color="auto" w:fill="auto"/>
          </w:tcPr>
          <w:p w14:paraId="44942CB9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84859C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«Огоньки»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06615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МАДОУ «Детский сад общеразвивающего вида №73 «Огонёк» г.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9ED49" w14:textId="0852028C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«Весёлые клоуны»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70EB0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6-7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042CF6" w14:textId="1CEC0AF2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Котова Елена Михайловна Ерина Альбина Александровна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F2E07B" w14:textId="1F87E8F0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D760554" w14:textId="7BDE1D1C" w:rsidTr="00194157">
        <w:tc>
          <w:tcPr>
            <w:tcW w:w="815" w:type="dxa"/>
            <w:shd w:val="clear" w:color="auto" w:fill="auto"/>
          </w:tcPr>
          <w:p w14:paraId="5DBA8B0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8737CA7" w14:textId="79ED284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Коллектив «Планета –</w:t>
            </w:r>
            <w:proofErr w:type="spellStart"/>
            <w:r w:rsidRPr="007567EC">
              <w:rPr>
                <w:sz w:val="20"/>
                <w:szCs w:val="20"/>
              </w:rPr>
              <w:t>Kids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618203F5" w14:textId="1A2F619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МАДОУ №114 </w:t>
            </w:r>
            <w:r w:rsidRPr="007567EC">
              <w:rPr>
                <w:sz w:val="20"/>
                <w:szCs w:val="20"/>
              </w:rPr>
              <w:br/>
              <w:t>«</w:t>
            </w:r>
            <w:proofErr w:type="spellStart"/>
            <w:r w:rsidRPr="007567EC">
              <w:rPr>
                <w:sz w:val="20"/>
                <w:szCs w:val="20"/>
              </w:rPr>
              <w:t>Челнинская</w:t>
            </w:r>
            <w:proofErr w:type="spellEnd"/>
            <w:r w:rsidRPr="007567EC">
              <w:rPr>
                <w:sz w:val="20"/>
                <w:szCs w:val="20"/>
              </w:rPr>
              <w:t xml:space="preserve"> мозаика» </w:t>
            </w:r>
            <w:r w:rsidRPr="007567EC">
              <w:rPr>
                <w:sz w:val="20"/>
                <w:szCs w:val="20"/>
              </w:rPr>
              <w:br/>
              <w:t>г. Набережные Челны</w:t>
            </w:r>
          </w:p>
        </w:tc>
        <w:tc>
          <w:tcPr>
            <w:tcW w:w="1450" w:type="dxa"/>
          </w:tcPr>
          <w:p w14:paraId="53DEC06B" w14:textId="26BEEAF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«Ёжики в тумане»,</w:t>
            </w:r>
            <w:r w:rsidRPr="007567EC">
              <w:rPr>
                <w:sz w:val="20"/>
                <w:szCs w:val="20"/>
              </w:rPr>
              <w:br/>
              <w:t> 4 минуты</w:t>
            </w:r>
          </w:p>
        </w:tc>
        <w:tc>
          <w:tcPr>
            <w:tcW w:w="850" w:type="dxa"/>
          </w:tcPr>
          <w:p w14:paraId="2388B0B9" w14:textId="0549DAA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6 - 7 лет</w:t>
            </w:r>
          </w:p>
        </w:tc>
        <w:tc>
          <w:tcPr>
            <w:tcW w:w="2410" w:type="dxa"/>
          </w:tcPr>
          <w:p w14:paraId="4DF0799B" w14:textId="5D4D1E61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Музыкальный руководитель: </w:t>
            </w:r>
            <w:proofErr w:type="spellStart"/>
            <w:r w:rsidRPr="007567EC">
              <w:rPr>
                <w:sz w:val="20"/>
                <w:szCs w:val="20"/>
              </w:rPr>
              <w:t>Файзуллина</w:t>
            </w:r>
            <w:proofErr w:type="spellEnd"/>
            <w:r w:rsidRPr="007567EC">
              <w:rPr>
                <w:sz w:val="20"/>
                <w:szCs w:val="20"/>
              </w:rPr>
              <w:t xml:space="preserve"> Альбина </w:t>
            </w:r>
            <w:proofErr w:type="spellStart"/>
            <w:r w:rsidRPr="007567EC">
              <w:rPr>
                <w:sz w:val="20"/>
                <w:szCs w:val="20"/>
              </w:rPr>
              <w:t>Рафисовна</w:t>
            </w:r>
            <w:proofErr w:type="spellEnd"/>
          </w:p>
        </w:tc>
        <w:tc>
          <w:tcPr>
            <w:tcW w:w="1417" w:type="dxa"/>
          </w:tcPr>
          <w:p w14:paraId="130FADBE" w14:textId="67FD0EE6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1DC56E7" w14:textId="5B88FB28" w:rsidTr="00194157">
        <w:tc>
          <w:tcPr>
            <w:tcW w:w="815" w:type="dxa"/>
            <w:shd w:val="clear" w:color="auto" w:fill="auto"/>
          </w:tcPr>
          <w:p w14:paraId="61F2BC6F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833D6E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клуб «Лучики»</w:t>
            </w:r>
          </w:p>
        </w:tc>
        <w:tc>
          <w:tcPr>
            <w:tcW w:w="2236" w:type="dxa"/>
          </w:tcPr>
          <w:p w14:paraId="37C90B7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МАУК «Городской культурный центр «Эврика» г. Набережные Челны</w:t>
            </w:r>
          </w:p>
        </w:tc>
        <w:tc>
          <w:tcPr>
            <w:tcW w:w="1450" w:type="dxa"/>
          </w:tcPr>
          <w:p w14:paraId="36C93450" w14:textId="3BA9A82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танец, «</w:t>
            </w:r>
            <w:proofErr w:type="spellStart"/>
            <w:r w:rsidRPr="007567EC">
              <w:rPr>
                <w:sz w:val="20"/>
                <w:szCs w:val="20"/>
              </w:rPr>
              <w:t>Чунга-чанга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14:paraId="5FE8AC5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7C295AA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Каримова Альбина </w:t>
            </w:r>
            <w:proofErr w:type="spellStart"/>
            <w:r w:rsidRPr="007567EC">
              <w:rPr>
                <w:sz w:val="20"/>
                <w:szCs w:val="20"/>
              </w:rPr>
              <w:t>Агзамовна</w:t>
            </w:r>
            <w:proofErr w:type="spellEnd"/>
          </w:p>
        </w:tc>
        <w:tc>
          <w:tcPr>
            <w:tcW w:w="1417" w:type="dxa"/>
          </w:tcPr>
          <w:p w14:paraId="46ACA967" w14:textId="77777777" w:rsidR="00EC2176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31182305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0A52AC28" w14:textId="59B43346" w:rsidTr="00194157">
        <w:tc>
          <w:tcPr>
            <w:tcW w:w="815" w:type="dxa"/>
            <w:shd w:val="clear" w:color="auto" w:fill="auto"/>
          </w:tcPr>
          <w:p w14:paraId="40F8369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0D54341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</w:t>
            </w:r>
          </w:p>
        </w:tc>
        <w:tc>
          <w:tcPr>
            <w:tcW w:w="2236" w:type="dxa"/>
          </w:tcPr>
          <w:p w14:paraId="725E8D3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",  г. Набережные Челны</w:t>
            </w:r>
          </w:p>
        </w:tc>
        <w:tc>
          <w:tcPr>
            <w:tcW w:w="1450" w:type="dxa"/>
          </w:tcPr>
          <w:p w14:paraId="305CB91F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Современный танец - постановка "Африканская история"</w:t>
            </w:r>
          </w:p>
        </w:tc>
        <w:tc>
          <w:tcPr>
            <w:tcW w:w="850" w:type="dxa"/>
          </w:tcPr>
          <w:p w14:paraId="7036A60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396F63FE" w14:textId="689EF037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Шагурина</w:t>
            </w:r>
            <w:proofErr w:type="spellEnd"/>
            <w:r w:rsidRPr="007567EC">
              <w:rPr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417" w:type="dxa"/>
          </w:tcPr>
          <w:p w14:paraId="711FFB7D" w14:textId="2FDF0019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37CEE6D4" w14:textId="72FFDC4C" w:rsidTr="00194157">
        <w:tc>
          <w:tcPr>
            <w:tcW w:w="815" w:type="dxa"/>
            <w:shd w:val="clear" w:color="auto" w:fill="auto"/>
          </w:tcPr>
          <w:p w14:paraId="20A3256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DDE4346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ансамбль танца «Соцветие»</w:t>
            </w:r>
          </w:p>
        </w:tc>
        <w:tc>
          <w:tcPr>
            <w:tcW w:w="22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42C79505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</w:t>
            </w:r>
          </w:p>
        </w:tc>
        <w:tc>
          <w:tcPr>
            <w:tcW w:w="14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D7AE369" w14:textId="0D8F90C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 «Прыг-скок»</w:t>
            </w:r>
          </w:p>
        </w:tc>
        <w:tc>
          <w:tcPr>
            <w:tcW w:w="85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2791807" w14:textId="34AC7AF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5-6 лет</w:t>
            </w:r>
          </w:p>
        </w:tc>
        <w:tc>
          <w:tcPr>
            <w:tcW w:w="241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A9F3960" w14:textId="53963B1B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Руководитель: Гайдук Наталья Викторовна, Преподаватель: Ипатова Ольга Юрьевна Концертмейстер: </w:t>
            </w:r>
            <w:proofErr w:type="spellStart"/>
            <w:r w:rsidRPr="007567EC">
              <w:rPr>
                <w:sz w:val="16"/>
                <w:szCs w:val="20"/>
              </w:rPr>
              <w:t>Зелепугина</w:t>
            </w:r>
            <w:proofErr w:type="spellEnd"/>
            <w:r w:rsidRPr="007567EC">
              <w:rPr>
                <w:sz w:val="16"/>
                <w:szCs w:val="20"/>
              </w:rPr>
              <w:t xml:space="preserve"> Светлана Владимировна</w:t>
            </w:r>
          </w:p>
        </w:tc>
        <w:tc>
          <w:tcPr>
            <w:tcW w:w="14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63D3BE7A" w14:textId="77777777" w:rsidR="00EC2176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5CB35368" w14:textId="77777777" w:rsidR="00EC2176" w:rsidRPr="007567EC" w:rsidRDefault="00EC2176" w:rsidP="00EC2176">
            <w:pPr>
              <w:rPr>
                <w:sz w:val="16"/>
                <w:szCs w:val="20"/>
              </w:rPr>
            </w:pPr>
          </w:p>
        </w:tc>
      </w:tr>
      <w:tr w:rsidR="00EC2176" w:rsidRPr="007567EC" w14:paraId="6D044C1E" w14:textId="6693AA19" w:rsidTr="00194157">
        <w:tc>
          <w:tcPr>
            <w:tcW w:w="815" w:type="dxa"/>
            <w:shd w:val="clear" w:color="auto" w:fill="auto"/>
          </w:tcPr>
          <w:p w14:paraId="0B24EF7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3037C01" w14:textId="68AD4CD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7B8E8AF" w14:textId="5B69C08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BC375DC" w14:textId="030BCE8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 Про варенье»</w:t>
            </w:r>
          </w:p>
        </w:tc>
        <w:tc>
          <w:tcPr>
            <w:tcW w:w="850" w:type="dxa"/>
            <w:shd w:val="clear" w:color="auto" w:fill="auto"/>
          </w:tcPr>
          <w:p w14:paraId="448D7587" w14:textId="76FE5EC3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5-6 лет</w:t>
            </w:r>
          </w:p>
        </w:tc>
        <w:tc>
          <w:tcPr>
            <w:tcW w:w="2410" w:type="dxa"/>
          </w:tcPr>
          <w:p w14:paraId="01E29895" w14:textId="1786639E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Салюкова</w:t>
            </w:r>
            <w:proofErr w:type="spellEnd"/>
            <w:r w:rsidRPr="007567EC">
              <w:rPr>
                <w:sz w:val="18"/>
                <w:szCs w:val="20"/>
              </w:rPr>
              <w:t xml:space="preserve"> Татьяна Сергеевна Педагог Салихова </w:t>
            </w:r>
            <w:proofErr w:type="spellStart"/>
            <w:r w:rsidRPr="007567EC">
              <w:rPr>
                <w:sz w:val="18"/>
                <w:szCs w:val="20"/>
              </w:rPr>
              <w:t>Айгуль</w:t>
            </w:r>
            <w:proofErr w:type="spellEnd"/>
            <w:r w:rsidRPr="007567EC">
              <w:rPr>
                <w:sz w:val="18"/>
                <w:szCs w:val="20"/>
              </w:rPr>
              <w:t xml:space="preserve"> </w:t>
            </w:r>
            <w:proofErr w:type="spellStart"/>
            <w:r w:rsidRPr="007567EC">
              <w:rPr>
                <w:sz w:val="18"/>
                <w:szCs w:val="20"/>
              </w:rPr>
              <w:t>Радисовна</w:t>
            </w:r>
            <w:proofErr w:type="spellEnd"/>
          </w:p>
        </w:tc>
        <w:tc>
          <w:tcPr>
            <w:tcW w:w="1417" w:type="dxa"/>
          </w:tcPr>
          <w:p w14:paraId="49F181CF" w14:textId="20975016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71E2189" w14:textId="510DBE49" w:rsidTr="00194157">
        <w:tc>
          <w:tcPr>
            <w:tcW w:w="10768" w:type="dxa"/>
            <w:gridSpan w:val="7"/>
            <w:shd w:val="clear" w:color="auto" w:fill="auto"/>
          </w:tcPr>
          <w:p w14:paraId="6D84579B" w14:textId="77777777" w:rsidR="00EC2176" w:rsidRPr="007567EC" w:rsidRDefault="00EC2176" w:rsidP="00EC2176">
            <w:pPr>
              <w:jc w:val="center"/>
              <w:rPr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</w:rPr>
              <w:t>1 младшая группа 4 – 6 лет</w:t>
            </w:r>
          </w:p>
          <w:p w14:paraId="1749D96D" w14:textId="0921C807" w:rsidR="00EC2176" w:rsidRPr="007567EC" w:rsidRDefault="00EC2176" w:rsidP="00EC2176">
            <w:pPr>
              <w:jc w:val="center"/>
              <w:rPr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</w:rPr>
              <w:t>Дуэты</w:t>
            </w:r>
          </w:p>
        </w:tc>
      </w:tr>
      <w:tr w:rsidR="00EC2176" w:rsidRPr="007567EC" w14:paraId="65485B60" w14:textId="0726FB73" w:rsidTr="00194157">
        <w:tc>
          <w:tcPr>
            <w:tcW w:w="815" w:type="dxa"/>
            <w:shd w:val="clear" w:color="auto" w:fill="auto"/>
          </w:tcPr>
          <w:p w14:paraId="3A643570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AAA5E" w14:textId="77777777" w:rsidR="00EC2176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Дуэт «Микки и Минни Маус»</w:t>
            </w:r>
          </w:p>
          <w:p w14:paraId="452D21B7" w14:textId="77777777" w:rsidR="00EC2176" w:rsidRDefault="00EC2176" w:rsidP="00EC2176">
            <w:pPr>
              <w:rPr>
                <w:sz w:val="20"/>
                <w:szCs w:val="20"/>
              </w:rPr>
            </w:pPr>
          </w:p>
          <w:p w14:paraId="3162ED91" w14:textId="46F21195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Анастасия и Виктория </w:t>
            </w:r>
            <w:proofErr w:type="spellStart"/>
            <w:r>
              <w:rPr>
                <w:sz w:val="20"/>
                <w:szCs w:val="20"/>
              </w:rPr>
              <w:t>Токмаковы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0B263" w14:textId="77777777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>МАДОУ города Набережные Челны «Детский сад комбинированного вида № 29 «Березка»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84A38" w14:textId="0099721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«Танец Микки и Маус»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14206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48C274" w14:textId="2425D2F4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Лапшина Светлана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7A66" w14:textId="77777777" w:rsidR="00EC2176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7D891DE0" w14:textId="7777777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EC2176" w:rsidRPr="007567EC" w14:paraId="031B183B" w14:textId="104C15EF" w:rsidTr="00194157">
        <w:tc>
          <w:tcPr>
            <w:tcW w:w="10768" w:type="dxa"/>
            <w:gridSpan w:val="7"/>
            <w:shd w:val="clear" w:color="auto" w:fill="auto"/>
          </w:tcPr>
          <w:p w14:paraId="1A9A50D8" w14:textId="77777777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567EC">
              <w:rPr>
                <w:rFonts w:eastAsia="Times New Roman"/>
                <w:b/>
                <w:sz w:val="22"/>
                <w:szCs w:val="22"/>
              </w:rPr>
              <w:t xml:space="preserve">2 младшая </w:t>
            </w:r>
            <w:proofErr w:type="gramStart"/>
            <w:r w:rsidRPr="007567EC">
              <w:rPr>
                <w:rFonts w:eastAsia="Times New Roman"/>
                <w:b/>
                <w:sz w:val="22"/>
                <w:szCs w:val="22"/>
              </w:rPr>
              <w:t>группа  7</w:t>
            </w:r>
            <w:proofErr w:type="gramEnd"/>
            <w:r w:rsidRPr="007567EC">
              <w:rPr>
                <w:rFonts w:eastAsia="Times New Roman"/>
                <w:b/>
                <w:sz w:val="22"/>
                <w:szCs w:val="22"/>
              </w:rPr>
              <w:t xml:space="preserve"> – 9 лет</w:t>
            </w:r>
          </w:p>
          <w:p w14:paraId="51F23988" w14:textId="2D1C2565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</w:rPr>
              <w:t>КОЛЛЕКТИВЫ</w:t>
            </w:r>
          </w:p>
        </w:tc>
      </w:tr>
      <w:tr w:rsidR="00EC2176" w:rsidRPr="007567EC" w14:paraId="308B010C" w14:textId="77777777" w:rsidTr="0086042B">
        <w:tc>
          <w:tcPr>
            <w:tcW w:w="815" w:type="dxa"/>
            <w:shd w:val="clear" w:color="auto" w:fill="auto"/>
          </w:tcPr>
          <w:p w14:paraId="702A7413" w14:textId="77777777" w:rsidR="00EC2176" w:rsidRPr="007567EC" w:rsidRDefault="00EC2176" w:rsidP="0086042B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7B3E0C9" w14:textId="77777777" w:rsidR="00EC2176" w:rsidRPr="007567EC" w:rsidRDefault="00EC2176" w:rsidP="0086042B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shd w:val="clear" w:color="auto" w:fill="auto"/>
          </w:tcPr>
          <w:p w14:paraId="3AC33771" w14:textId="77777777" w:rsidR="00EC2176" w:rsidRPr="007567EC" w:rsidRDefault="00EC2176" w:rsidP="0086042B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</w:t>
            </w:r>
            <w:proofErr w:type="spellStart"/>
            <w:r w:rsidRPr="007567EC">
              <w:rPr>
                <w:sz w:val="20"/>
                <w:szCs w:val="20"/>
              </w:rPr>
              <w:t>SaiLekS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1450" w:type="dxa"/>
            <w:shd w:val="clear" w:color="auto" w:fill="auto"/>
          </w:tcPr>
          <w:p w14:paraId="6E32BB45" w14:textId="77777777" w:rsidR="00EC2176" w:rsidRPr="007567EC" w:rsidRDefault="00EC2176" w:rsidP="0086042B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</w:t>
            </w:r>
            <w:proofErr w:type="spellStart"/>
            <w:r w:rsidRPr="007567EC">
              <w:rPr>
                <w:sz w:val="20"/>
                <w:szCs w:val="20"/>
              </w:rPr>
              <w:t>Arcade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2B474260" w14:textId="77777777" w:rsidR="00EC2176" w:rsidRPr="007567EC" w:rsidRDefault="00EC2176" w:rsidP="00860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shd w:val="clear" w:color="auto" w:fill="auto"/>
          </w:tcPr>
          <w:p w14:paraId="67CA1D89" w14:textId="77777777" w:rsidR="00EC2176" w:rsidRPr="007567EC" w:rsidRDefault="00EC2176" w:rsidP="0086042B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Кашапова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Айгуль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Ришатовна</w:t>
            </w:r>
            <w:proofErr w:type="spellEnd"/>
          </w:p>
        </w:tc>
        <w:tc>
          <w:tcPr>
            <w:tcW w:w="1417" w:type="dxa"/>
          </w:tcPr>
          <w:p w14:paraId="4FDC079B" w14:textId="77777777" w:rsidR="00EC2176" w:rsidRDefault="00EC2176" w:rsidP="0086042B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471CA24B" w14:textId="77777777" w:rsidR="00EC2176" w:rsidRPr="007567EC" w:rsidRDefault="00EC2176" w:rsidP="0086042B">
            <w:pPr>
              <w:rPr>
                <w:sz w:val="20"/>
                <w:szCs w:val="20"/>
              </w:rPr>
            </w:pPr>
          </w:p>
        </w:tc>
      </w:tr>
      <w:tr w:rsidR="00EC2176" w:rsidRPr="007567EC" w14:paraId="78D4CAE3" w14:textId="5495E9BA" w:rsidTr="00194157">
        <w:tc>
          <w:tcPr>
            <w:tcW w:w="815" w:type="dxa"/>
            <w:shd w:val="clear" w:color="auto" w:fill="auto"/>
          </w:tcPr>
          <w:p w14:paraId="7285FBB3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8725071" w14:textId="47AA8E08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Образцовая студия современного танца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группа </w:t>
            </w:r>
            <w:proofErr w:type="spellStart"/>
            <w:r w:rsidRPr="007567EC">
              <w:rPr>
                <w:sz w:val="20"/>
                <w:szCs w:val="20"/>
              </w:rPr>
              <w:t>Минимиксы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84F656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0BEB21AE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Утро Доброе</w:t>
            </w:r>
          </w:p>
        </w:tc>
        <w:tc>
          <w:tcPr>
            <w:tcW w:w="850" w:type="dxa"/>
            <w:shd w:val="clear" w:color="auto" w:fill="auto"/>
          </w:tcPr>
          <w:p w14:paraId="5677BAEB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 лет</w:t>
            </w:r>
          </w:p>
        </w:tc>
        <w:tc>
          <w:tcPr>
            <w:tcW w:w="2410" w:type="dxa"/>
            <w:shd w:val="clear" w:color="auto" w:fill="auto"/>
          </w:tcPr>
          <w:p w14:paraId="4A4AB7BD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Гильмудинова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Алия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417" w:type="dxa"/>
          </w:tcPr>
          <w:p w14:paraId="16345DD0" w14:textId="07583BAC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 w:rsidRPr="00473A0D">
              <w:rPr>
                <w:sz w:val="20"/>
                <w:szCs w:val="20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662BF86C" w14:textId="71FFB4D9" w:rsidTr="00194157">
        <w:tc>
          <w:tcPr>
            <w:tcW w:w="815" w:type="dxa"/>
            <w:shd w:val="clear" w:color="auto" w:fill="auto"/>
          </w:tcPr>
          <w:p w14:paraId="52BA73F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60016FC" w14:textId="4995F04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Танца «Небеса»</w:t>
            </w:r>
          </w:p>
        </w:tc>
        <w:tc>
          <w:tcPr>
            <w:tcW w:w="2236" w:type="dxa"/>
          </w:tcPr>
          <w:p w14:paraId="5C7EA13B" w14:textId="135EFFB5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МБОУ «Средняя общеобразовательная школа №39»Г. Набережные Челны</w:t>
            </w:r>
          </w:p>
        </w:tc>
        <w:tc>
          <w:tcPr>
            <w:tcW w:w="1450" w:type="dxa"/>
          </w:tcPr>
          <w:p w14:paraId="00FC2C8E" w14:textId="3C61040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«Колыбельная»</w:t>
            </w:r>
          </w:p>
        </w:tc>
        <w:tc>
          <w:tcPr>
            <w:tcW w:w="850" w:type="dxa"/>
          </w:tcPr>
          <w:p w14:paraId="6545E813" w14:textId="30BD96D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45E50C5A" w14:textId="2826AF8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Дивеева Ксения Александровна</w:t>
            </w:r>
          </w:p>
        </w:tc>
        <w:tc>
          <w:tcPr>
            <w:tcW w:w="1417" w:type="dxa"/>
          </w:tcPr>
          <w:p w14:paraId="49261D5B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79C9E330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418E3E02" w14:textId="511D9A1A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1C21B6F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475F62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70313F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071E0EE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 « Девчата»</w:t>
            </w:r>
          </w:p>
        </w:tc>
        <w:tc>
          <w:tcPr>
            <w:tcW w:w="850" w:type="dxa"/>
            <w:shd w:val="clear" w:color="auto" w:fill="auto"/>
          </w:tcPr>
          <w:p w14:paraId="272DDB81" w14:textId="7777777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 лет</w:t>
            </w:r>
          </w:p>
        </w:tc>
        <w:tc>
          <w:tcPr>
            <w:tcW w:w="2410" w:type="dxa"/>
          </w:tcPr>
          <w:p w14:paraId="254AB0D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20"/>
                <w:szCs w:val="20"/>
              </w:rPr>
              <w:t>Салюкова</w:t>
            </w:r>
            <w:proofErr w:type="spellEnd"/>
            <w:r w:rsidRPr="007567EC">
              <w:rPr>
                <w:sz w:val="20"/>
                <w:szCs w:val="20"/>
              </w:rPr>
              <w:t xml:space="preserve"> Татьяна Сергеевна </w:t>
            </w:r>
          </w:p>
          <w:p w14:paraId="3D6E0A4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Педагог Салихова </w:t>
            </w:r>
            <w:proofErr w:type="spellStart"/>
            <w:r w:rsidRPr="007567EC">
              <w:rPr>
                <w:sz w:val="20"/>
                <w:szCs w:val="20"/>
              </w:rPr>
              <w:t>Айгуль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Радисовна</w:t>
            </w:r>
            <w:proofErr w:type="spellEnd"/>
          </w:p>
        </w:tc>
        <w:tc>
          <w:tcPr>
            <w:tcW w:w="1417" w:type="dxa"/>
          </w:tcPr>
          <w:p w14:paraId="77ADC669" w14:textId="0E4EFC52" w:rsidR="00EC2176" w:rsidRPr="007567EC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EC2176" w:rsidRPr="007567EC" w14:paraId="1E424311" w14:textId="0C4E1336" w:rsidTr="00194157">
        <w:tc>
          <w:tcPr>
            <w:tcW w:w="815" w:type="dxa"/>
            <w:shd w:val="clear" w:color="auto" w:fill="auto"/>
          </w:tcPr>
          <w:p w14:paraId="57576C1F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FDBD4F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Образцовая студия современного танца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группа </w:t>
            </w:r>
            <w:proofErr w:type="spellStart"/>
            <w:r w:rsidRPr="007567EC">
              <w:rPr>
                <w:sz w:val="20"/>
                <w:szCs w:val="20"/>
              </w:rPr>
              <w:t>Минимиксы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85598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79C75A9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Веселая компания</w:t>
            </w:r>
          </w:p>
        </w:tc>
        <w:tc>
          <w:tcPr>
            <w:tcW w:w="850" w:type="dxa"/>
            <w:shd w:val="clear" w:color="auto" w:fill="auto"/>
          </w:tcPr>
          <w:p w14:paraId="6FEA490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8 лет</w:t>
            </w:r>
          </w:p>
        </w:tc>
        <w:tc>
          <w:tcPr>
            <w:tcW w:w="2410" w:type="dxa"/>
            <w:shd w:val="clear" w:color="auto" w:fill="auto"/>
          </w:tcPr>
          <w:p w14:paraId="0A01C34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Гильмудинова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Алия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417" w:type="dxa"/>
          </w:tcPr>
          <w:p w14:paraId="2A43A85B" w14:textId="7EE053E9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 w:rsidRPr="00473A0D">
              <w:rPr>
                <w:sz w:val="20"/>
                <w:szCs w:val="20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00984BB" w14:textId="009E6535" w:rsidTr="00194157">
        <w:tc>
          <w:tcPr>
            <w:tcW w:w="815" w:type="dxa"/>
            <w:shd w:val="clear" w:color="auto" w:fill="auto"/>
          </w:tcPr>
          <w:p w14:paraId="5F650112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0E6FA9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клуб «Лучики»</w:t>
            </w:r>
          </w:p>
        </w:tc>
        <w:tc>
          <w:tcPr>
            <w:tcW w:w="2236" w:type="dxa"/>
          </w:tcPr>
          <w:p w14:paraId="78292229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МАУК «Городской культурный центр «Эврика» </w:t>
            </w:r>
            <w:proofErr w:type="spellStart"/>
            <w:r w:rsidRPr="007567EC">
              <w:rPr>
                <w:sz w:val="18"/>
                <w:szCs w:val="20"/>
              </w:rPr>
              <w:t>г.Набережные</w:t>
            </w:r>
            <w:proofErr w:type="spellEnd"/>
            <w:r w:rsidRPr="007567EC">
              <w:rPr>
                <w:sz w:val="18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5D1089E3" w14:textId="663AA869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Народно-стилизованный танец «Улица широкая моя»</w:t>
            </w:r>
          </w:p>
        </w:tc>
        <w:tc>
          <w:tcPr>
            <w:tcW w:w="850" w:type="dxa"/>
          </w:tcPr>
          <w:p w14:paraId="5E86A13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6DE33CA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Каримова Альбина </w:t>
            </w:r>
            <w:proofErr w:type="spellStart"/>
            <w:r w:rsidRPr="007567EC">
              <w:rPr>
                <w:sz w:val="20"/>
                <w:szCs w:val="20"/>
              </w:rPr>
              <w:t>Агзамовна</w:t>
            </w:r>
            <w:proofErr w:type="spellEnd"/>
          </w:p>
        </w:tc>
        <w:tc>
          <w:tcPr>
            <w:tcW w:w="1417" w:type="dxa"/>
          </w:tcPr>
          <w:p w14:paraId="72577D27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579D53EE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689E970D" w14:textId="49A9BBB6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0473B5D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612C28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</w:t>
            </w:r>
          </w:p>
        </w:tc>
        <w:tc>
          <w:tcPr>
            <w:tcW w:w="2236" w:type="dxa"/>
          </w:tcPr>
          <w:p w14:paraId="78BCB5D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",  г. Набережные Челны</w:t>
            </w:r>
          </w:p>
        </w:tc>
        <w:tc>
          <w:tcPr>
            <w:tcW w:w="1450" w:type="dxa"/>
          </w:tcPr>
          <w:p w14:paraId="7A97DC6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Современный танец - постановка "У берега"</w:t>
            </w:r>
          </w:p>
        </w:tc>
        <w:tc>
          <w:tcPr>
            <w:tcW w:w="850" w:type="dxa"/>
          </w:tcPr>
          <w:p w14:paraId="2EF04925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60F6F8FC" w14:textId="231A2B97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Шагурина</w:t>
            </w:r>
            <w:proofErr w:type="spellEnd"/>
            <w:r w:rsidRPr="007567EC">
              <w:rPr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417" w:type="dxa"/>
          </w:tcPr>
          <w:p w14:paraId="0F9309CA" w14:textId="35D22DD1" w:rsidR="00EC2176" w:rsidRPr="007567EC" w:rsidRDefault="00EC2176" w:rsidP="00EC2176">
            <w:pPr>
              <w:rPr>
                <w:sz w:val="20"/>
                <w:szCs w:val="20"/>
              </w:rPr>
            </w:pPr>
            <w:r w:rsidRPr="00194157"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EC2176" w:rsidRPr="007567EC" w14:paraId="61E4D47D" w14:textId="16EB479A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1F35E0C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0FCDC8D" w14:textId="2B63A40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ансамбль танца «Соцветие»</w:t>
            </w:r>
          </w:p>
        </w:tc>
        <w:tc>
          <w:tcPr>
            <w:tcW w:w="2236" w:type="dxa"/>
          </w:tcPr>
          <w:p w14:paraId="2FA5F826" w14:textId="28976393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</w:t>
            </w:r>
          </w:p>
        </w:tc>
        <w:tc>
          <w:tcPr>
            <w:tcW w:w="1450" w:type="dxa"/>
          </w:tcPr>
          <w:p w14:paraId="0D2D8514" w14:textId="0D340A01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«Мы в походе»</w:t>
            </w:r>
          </w:p>
        </w:tc>
        <w:tc>
          <w:tcPr>
            <w:tcW w:w="850" w:type="dxa"/>
          </w:tcPr>
          <w:p w14:paraId="2656F761" w14:textId="1120B122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715D1708" w14:textId="7510043D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Руководитель: Гайдук Наталья Викторовна, Преподаватель: </w:t>
            </w:r>
            <w:proofErr w:type="spellStart"/>
            <w:r w:rsidRPr="007567EC">
              <w:rPr>
                <w:sz w:val="16"/>
                <w:szCs w:val="20"/>
              </w:rPr>
              <w:t>Шишаева</w:t>
            </w:r>
            <w:proofErr w:type="spellEnd"/>
            <w:r w:rsidRPr="007567EC">
              <w:rPr>
                <w:sz w:val="16"/>
                <w:szCs w:val="20"/>
              </w:rPr>
              <w:t xml:space="preserve"> Лилия </w:t>
            </w:r>
            <w:proofErr w:type="spellStart"/>
            <w:r w:rsidRPr="007567EC">
              <w:rPr>
                <w:sz w:val="16"/>
                <w:szCs w:val="20"/>
              </w:rPr>
              <w:t>Галиевна</w:t>
            </w:r>
            <w:proofErr w:type="spellEnd"/>
            <w:r w:rsidRPr="007567EC">
              <w:rPr>
                <w:sz w:val="16"/>
                <w:szCs w:val="20"/>
              </w:rPr>
              <w:t xml:space="preserve"> Концертмейстер: Лебедева Любовь Владимировна</w:t>
            </w:r>
          </w:p>
        </w:tc>
        <w:tc>
          <w:tcPr>
            <w:tcW w:w="1417" w:type="dxa"/>
          </w:tcPr>
          <w:p w14:paraId="1557A9FC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B26A1C8" w14:textId="77777777" w:rsidR="00EC2176" w:rsidRPr="00473A0D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238E92D8" w14:textId="74195064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16B3060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CFBDC4A" w14:textId="64BCD10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Танца «Небеса»</w:t>
            </w:r>
          </w:p>
        </w:tc>
        <w:tc>
          <w:tcPr>
            <w:tcW w:w="2236" w:type="dxa"/>
          </w:tcPr>
          <w:p w14:paraId="153EEC3C" w14:textId="69B051A5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МБОУ «Средняя общеобразовательная школа №39»Г. Набережные Челны</w:t>
            </w:r>
          </w:p>
        </w:tc>
        <w:tc>
          <w:tcPr>
            <w:tcW w:w="1450" w:type="dxa"/>
          </w:tcPr>
          <w:p w14:paraId="29F97C43" w14:textId="2214A0E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</w:t>
            </w:r>
            <w:proofErr w:type="spellStart"/>
            <w:r w:rsidRPr="007567EC">
              <w:rPr>
                <w:sz w:val="20"/>
                <w:szCs w:val="20"/>
              </w:rPr>
              <w:t>Ой,как</w:t>
            </w:r>
            <w:proofErr w:type="spellEnd"/>
            <w:r w:rsidRPr="007567EC">
              <w:rPr>
                <w:sz w:val="20"/>
                <w:szCs w:val="20"/>
              </w:rPr>
              <w:t xml:space="preserve"> ты мне нравишься»</w:t>
            </w:r>
          </w:p>
        </w:tc>
        <w:tc>
          <w:tcPr>
            <w:tcW w:w="850" w:type="dxa"/>
          </w:tcPr>
          <w:p w14:paraId="6320CE3C" w14:textId="07A38DA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7C94C0F7" w14:textId="287DEA7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Дивеева Ксения Александровна</w:t>
            </w:r>
          </w:p>
        </w:tc>
        <w:tc>
          <w:tcPr>
            <w:tcW w:w="1417" w:type="dxa"/>
          </w:tcPr>
          <w:p w14:paraId="64DFE36A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0A2E0B43" w14:textId="77777777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</w:tr>
      <w:tr w:rsidR="00EC2176" w:rsidRPr="007567EC" w14:paraId="4B258DE4" w14:textId="2372B16E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1320AA03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726E5A4" w14:textId="0A4AF16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36" w:type="dxa"/>
            <w:shd w:val="clear" w:color="auto" w:fill="auto"/>
          </w:tcPr>
          <w:p w14:paraId="5A44B964" w14:textId="781B5AC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198911FD" w14:textId="4C7648C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Народно-стилизованный  танец  « Уморилась»</w:t>
            </w:r>
          </w:p>
        </w:tc>
        <w:tc>
          <w:tcPr>
            <w:tcW w:w="850" w:type="dxa"/>
            <w:shd w:val="clear" w:color="auto" w:fill="auto"/>
          </w:tcPr>
          <w:p w14:paraId="3A83D686" w14:textId="70D2D50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9 лет</w:t>
            </w:r>
          </w:p>
        </w:tc>
        <w:tc>
          <w:tcPr>
            <w:tcW w:w="2410" w:type="dxa"/>
            <w:shd w:val="clear" w:color="auto" w:fill="auto"/>
          </w:tcPr>
          <w:p w14:paraId="6EC9B4AF" w14:textId="63436C7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Салюкова</w:t>
            </w:r>
            <w:proofErr w:type="spellEnd"/>
            <w:r w:rsidRPr="007567EC">
              <w:rPr>
                <w:sz w:val="18"/>
                <w:szCs w:val="20"/>
              </w:rPr>
              <w:t xml:space="preserve"> Татьяна Сергеевна Педагог Салихова </w:t>
            </w:r>
            <w:proofErr w:type="spellStart"/>
            <w:r w:rsidRPr="007567EC">
              <w:rPr>
                <w:sz w:val="18"/>
                <w:szCs w:val="20"/>
              </w:rPr>
              <w:t>Айгуль</w:t>
            </w:r>
            <w:proofErr w:type="spellEnd"/>
            <w:r w:rsidRPr="007567EC">
              <w:rPr>
                <w:sz w:val="18"/>
                <w:szCs w:val="20"/>
              </w:rPr>
              <w:t xml:space="preserve"> </w:t>
            </w:r>
            <w:proofErr w:type="spellStart"/>
            <w:r w:rsidRPr="007567EC">
              <w:rPr>
                <w:sz w:val="18"/>
                <w:szCs w:val="20"/>
              </w:rPr>
              <w:t>Радисовна</w:t>
            </w:r>
            <w:proofErr w:type="spellEnd"/>
          </w:p>
        </w:tc>
        <w:tc>
          <w:tcPr>
            <w:tcW w:w="1417" w:type="dxa"/>
          </w:tcPr>
          <w:p w14:paraId="020D8342" w14:textId="4B30F3F6" w:rsidR="00EC2176" w:rsidRPr="00473A0D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 w:rsidRPr="00473A0D">
              <w:rPr>
                <w:sz w:val="20"/>
                <w:szCs w:val="20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36C4BCAA" w14:textId="5B713A97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4508D5C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FF0B83" w14:textId="13045F8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«Вдохновение»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9698BF7" w14:textId="29D1B44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искусств №7» г.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B4173" w14:textId="6CFDF9C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“Стряпухи”</w:t>
            </w:r>
          </w:p>
        </w:tc>
        <w:tc>
          <w:tcPr>
            <w:tcW w:w="850" w:type="dxa"/>
          </w:tcPr>
          <w:p w14:paraId="737A8D86" w14:textId="66636BE1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944917" w14:textId="0F2E7FDE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>Панкова Наталья Владимировна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E194DE" w14:textId="6CAA853D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4EDB7048" w14:textId="6618C33E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398ABFBC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EA5D3A" w14:textId="448F221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«Вдохновение»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0729F3" w14:textId="421AEE2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искусств №7» г.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E12BBE" w14:textId="1E2FDB7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“Ирландский танец”</w:t>
            </w:r>
          </w:p>
        </w:tc>
        <w:tc>
          <w:tcPr>
            <w:tcW w:w="850" w:type="dxa"/>
          </w:tcPr>
          <w:p w14:paraId="3E57D10B" w14:textId="2D0310AA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B759A" w14:textId="69A3189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Панкова Наталья Владимировна Концертмейстер: Мусина Регина </w:t>
            </w:r>
            <w:proofErr w:type="spellStart"/>
            <w:r w:rsidRPr="007567EC">
              <w:rPr>
                <w:sz w:val="18"/>
                <w:szCs w:val="20"/>
              </w:rPr>
              <w:t>Раисовна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3EA5A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F06FD02" w14:textId="77777777" w:rsidR="00EC2176" w:rsidRPr="007567EC" w:rsidRDefault="00EC2176" w:rsidP="00EC2176">
            <w:pPr>
              <w:rPr>
                <w:sz w:val="18"/>
                <w:szCs w:val="20"/>
              </w:rPr>
            </w:pPr>
          </w:p>
        </w:tc>
      </w:tr>
      <w:tr w:rsidR="00EC2176" w:rsidRPr="007567EC" w14:paraId="02A12BA1" w14:textId="2A252D9D" w:rsidTr="00194157">
        <w:trPr>
          <w:trHeight w:val="229"/>
        </w:trPr>
        <w:tc>
          <w:tcPr>
            <w:tcW w:w="815" w:type="dxa"/>
            <w:shd w:val="clear" w:color="auto" w:fill="auto"/>
          </w:tcPr>
          <w:p w14:paraId="11CB08E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5204C3F" w14:textId="6E05B7D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ансамбль танца «Соцветие»</w:t>
            </w:r>
          </w:p>
        </w:tc>
        <w:tc>
          <w:tcPr>
            <w:tcW w:w="2236" w:type="dxa"/>
          </w:tcPr>
          <w:p w14:paraId="3319E2AE" w14:textId="6C6A65E8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 г. Набережные Челны</w:t>
            </w:r>
          </w:p>
        </w:tc>
        <w:tc>
          <w:tcPr>
            <w:tcW w:w="1450" w:type="dxa"/>
          </w:tcPr>
          <w:p w14:paraId="14D21FAA" w14:textId="7777777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современный танец</w:t>
            </w:r>
          </w:p>
          <w:p w14:paraId="031A063B" w14:textId="35407992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«Танцую как могу» </w:t>
            </w:r>
          </w:p>
        </w:tc>
        <w:tc>
          <w:tcPr>
            <w:tcW w:w="850" w:type="dxa"/>
          </w:tcPr>
          <w:p w14:paraId="726DFDB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младшая</w:t>
            </w:r>
          </w:p>
          <w:p w14:paraId="00ABB89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группа: 7-9 лет</w:t>
            </w:r>
          </w:p>
          <w:p w14:paraId="186DB0D2" w14:textId="7777777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410" w:type="dxa"/>
          </w:tcPr>
          <w:p w14:paraId="43252249" w14:textId="0970BE1F" w:rsidR="00EC2176" w:rsidRPr="007567EC" w:rsidRDefault="00EC2176" w:rsidP="00EC2176">
            <w:pPr>
              <w:jc w:val="both"/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>Руководитель: Гайдук Наталья Викторовна, Преподаватель: Петрова Анна Алексеевна Концертмейстер: Никифоров Александр Михайлович</w:t>
            </w:r>
          </w:p>
        </w:tc>
        <w:tc>
          <w:tcPr>
            <w:tcW w:w="1417" w:type="dxa"/>
          </w:tcPr>
          <w:p w14:paraId="4323B05E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6F53AB7C" w14:textId="77777777" w:rsidR="00EC2176" w:rsidRPr="007567EC" w:rsidRDefault="00EC2176" w:rsidP="00473A0D">
            <w:pPr>
              <w:rPr>
                <w:sz w:val="16"/>
                <w:szCs w:val="20"/>
              </w:rPr>
            </w:pPr>
          </w:p>
        </w:tc>
      </w:tr>
      <w:tr w:rsidR="00EC2176" w:rsidRPr="007567EC" w14:paraId="23E301F4" w14:textId="77E6B0E0" w:rsidTr="00194157">
        <w:tc>
          <w:tcPr>
            <w:tcW w:w="10768" w:type="dxa"/>
            <w:gridSpan w:val="7"/>
            <w:shd w:val="clear" w:color="auto" w:fill="auto"/>
          </w:tcPr>
          <w:p w14:paraId="55617FDF" w14:textId="77777777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>средняя группа 10 – 12 лет</w:t>
            </w:r>
          </w:p>
          <w:p w14:paraId="681C72E4" w14:textId="18737E2F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>КОЛЛЕКТИВЫ</w:t>
            </w:r>
          </w:p>
        </w:tc>
      </w:tr>
      <w:tr w:rsidR="00EC2176" w:rsidRPr="007567EC" w14:paraId="4AEEC41B" w14:textId="267075DD" w:rsidTr="00194157">
        <w:tc>
          <w:tcPr>
            <w:tcW w:w="815" w:type="dxa"/>
            <w:shd w:val="clear" w:color="auto" w:fill="auto"/>
          </w:tcPr>
          <w:p w14:paraId="56CEA0A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0BFB816" w14:textId="3B02F4F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Образцовая студия современного танца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группа </w:t>
            </w:r>
            <w:proofErr w:type="spellStart"/>
            <w:r w:rsidRPr="007567EC">
              <w:rPr>
                <w:sz w:val="20"/>
                <w:szCs w:val="20"/>
              </w:rPr>
              <w:t>Минимиксы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05EFF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7CD3DDF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Все на матч!</w:t>
            </w:r>
          </w:p>
        </w:tc>
        <w:tc>
          <w:tcPr>
            <w:tcW w:w="850" w:type="dxa"/>
            <w:shd w:val="clear" w:color="auto" w:fill="auto"/>
          </w:tcPr>
          <w:p w14:paraId="66F79456" w14:textId="77777777" w:rsidR="00EC2176" w:rsidRPr="007567EC" w:rsidRDefault="00EC2176" w:rsidP="00EC2176">
            <w:pPr>
              <w:jc w:val="center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9-10 лет</w:t>
            </w:r>
          </w:p>
        </w:tc>
        <w:tc>
          <w:tcPr>
            <w:tcW w:w="2410" w:type="dxa"/>
            <w:shd w:val="clear" w:color="auto" w:fill="auto"/>
          </w:tcPr>
          <w:p w14:paraId="4302A34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Гильмудинова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Алия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417" w:type="dxa"/>
          </w:tcPr>
          <w:p w14:paraId="43665B61" w14:textId="65885255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EC2176" w:rsidRPr="007567EC" w14:paraId="32787EE1" w14:textId="48CC65A4" w:rsidTr="00194157">
        <w:tc>
          <w:tcPr>
            <w:tcW w:w="815" w:type="dxa"/>
            <w:shd w:val="clear" w:color="auto" w:fill="auto"/>
          </w:tcPr>
          <w:p w14:paraId="44E60EC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8D1F9BB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</w:t>
            </w:r>
          </w:p>
        </w:tc>
        <w:tc>
          <w:tcPr>
            <w:tcW w:w="2236" w:type="dxa"/>
          </w:tcPr>
          <w:p w14:paraId="3A664410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sz w:val="20"/>
                <w:szCs w:val="20"/>
              </w:rPr>
              <w:t>DanceStory</w:t>
            </w:r>
            <w:proofErr w:type="spellEnd"/>
            <w:r w:rsidRPr="007567EC">
              <w:rPr>
                <w:sz w:val="20"/>
                <w:szCs w:val="20"/>
              </w:rPr>
              <w:t>",  г. Набережные Челны</w:t>
            </w:r>
          </w:p>
        </w:tc>
        <w:tc>
          <w:tcPr>
            <w:tcW w:w="1450" w:type="dxa"/>
          </w:tcPr>
          <w:p w14:paraId="004DFE72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Современный танец - постановка "Наперекор"</w:t>
            </w:r>
          </w:p>
        </w:tc>
        <w:tc>
          <w:tcPr>
            <w:tcW w:w="850" w:type="dxa"/>
          </w:tcPr>
          <w:p w14:paraId="4B270CB7" w14:textId="77777777" w:rsidR="00EC2176" w:rsidRPr="007567EC" w:rsidRDefault="00EC2176" w:rsidP="00EC2176">
            <w:pPr>
              <w:jc w:val="center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3F9FA172" w14:textId="5893031F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Шагурина</w:t>
            </w:r>
            <w:proofErr w:type="spellEnd"/>
            <w:r w:rsidRPr="007567EC">
              <w:rPr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417" w:type="dxa"/>
          </w:tcPr>
          <w:p w14:paraId="64641067" w14:textId="6C4E4967" w:rsidR="00EC2176" w:rsidRPr="007567EC" w:rsidRDefault="00EC2176" w:rsidP="00EC2176">
            <w:pPr>
              <w:rPr>
                <w:sz w:val="20"/>
                <w:szCs w:val="20"/>
              </w:rPr>
            </w:pPr>
            <w:r w:rsidRPr="00143E32">
              <w:rPr>
                <w:sz w:val="20"/>
                <w:szCs w:val="20"/>
              </w:rPr>
              <w:t xml:space="preserve">Диплом Лауреата </w:t>
            </w:r>
            <w:r w:rsidRPr="00143E32">
              <w:rPr>
                <w:sz w:val="20"/>
                <w:szCs w:val="20"/>
                <w:lang w:val="en-US"/>
              </w:rPr>
              <w:t xml:space="preserve">II </w:t>
            </w:r>
            <w:r w:rsidRPr="00143E32"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07C68B87" w14:textId="6DD638B9" w:rsidTr="00194157">
        <w:tc>
          <w:tcPr>
            <w:tcW w:w="815" w:type="dxa"/>
            <w:shd w:val="clear" w:color="auto" w:fill="auto"/>
          </w:tcPr>
          <w:p w14:paraId="36726BA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E99D33E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Танца «Небеса»</w:t>
            </w:r>
          </w:p>
        </w:tc>
        <w:tc>
          <w:tcPr>
            <w:tcW w:w="2236" w:type="dxa"/>
          </w:tcPr>
          <w:p w14:paraId="4E49D3FB" w14:textId="77777777" w:rsidR="00EC2176" w:rsidRPr="007567EC" w:rsidRDefault="00EC2176" w:rsidP="00EC2176">
            <w:pPr>
              <w:rPr>
                <w:bCs/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МБОУ «Средняя общеобразовательная школа №39»Г. Набережные Челны</w:t>
            </w:r>
          </w:p>
        </w:tc>
        <w:tc>
          <w:tcPr>
            <w:tcW w:w="1450" w:type="dxa"/>
          </w:tcPr>
          <w:p w14:paraId="01561197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«С чего начинается Родина…»</w:t>
            </w:r>
          </w:p>
        </w:tc>
        <w:tc>
          <w:tcPr>
            <w:tcW w:w="850" w:type="dxa"/>
          </w:tcPr>
          <w:p w14:paraId="5DED735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796DE3BC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Дивеева Ксения Александровна</w:t>
            </w:r>
          </w:p>
        </w:tc>
        <w:tc>
          <w:tcPr>
            <w:tcW w:w="1417" w:type="dxa"/>
          </w:tcPr>
          <w:p w14:paraId="4E4B1455" w14:textId="1262E4F7" w:rsidR="00EC2176" w:rsidRPr="007567EC" w:rsidRDefault="00EC2176" w:rsidP="00EC2176">
            <w:pPr>
              <w:rPr>
                <w:sz w:val="20"/>
                <w:szCs w:val="20"/>
              </w:rPr>
            </w:pPr>
            <w:r w:rsidRPr="00143E32">
              <w:rPr>
                <w:sz w:val="20"/>
                <w:szCs w:val="20"/>
              </w:rPr>
              <w:t xml:space="preserve">Диплом Лауреата </w:t>
            </w:r>
            <w:r w:rsidRPr="00143E32">
              <w:rPr>
                <w:sz w:val="20"/>
                <w:szCs w:val="20"/>
                <w:lang w:val="en-US"/>
              </w:rPr>
              <w:t xml:space="preserve">II </w:t>
            </w:r>
            <w:r w:rsidRPr="00143E32"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2DA6930" w14:textId="3157D5EC" w:rsidTr="00194157">
        <w:tc>
          <w:tcPr>
            <w:tcW w:w="815" w:type="dxa"/>
            <w:shd w:val="clear" w:color="auto" w:fill="auto"/>
          </w:tcPr>
          <w:p w14:paraId="2A92EFEF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20B670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bCs/>
                <w:sz w:val="20"/>
                <w:szCs w:val="20"/>
              </w:rPr>
              <w:t>DanceStory</w:t>
            </w:r>
            <w:proofErr w:type="spellEnd"/>
            <w:r w:rsidRPr="007567EC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2236" w:type="dxa"/>
          </w:tcPr>
          <w:p w14:paraId="6A7C9B7C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Дом современного танца "</w:t>
            </w:r>
            <w:proofErr w:type="spellStart"/>
            <w:r w:rsidRPr="007567EC">
              <w:rPr>
                <w:bCs/>
                <w:sz w:val="20"/>
                <w:szCs w:val="20"/>
              </w:rPr>
              <w:t>DanceStory</w:t>
            </w:r>
            <w:proofErr w:type="spellEnd"/>
            <w:r w:rsidRPr="007567EC">
              <w:rPr>
                <w:bCs/>
                <w:sz w:val="20"/>
                <w:szCs w:val="20"/>
              </w:rPr>
              <w:t>",  г. Набережные Челны</w:t>
            </w:r>
          </w:p>
        </w:tc>
        <w:tc>
          <w:tcPr>
            <w:tcW w:w="1450" w:type="dxa"/>
          </w:tcPr>
          <w:p w14:paraId="4965CE5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Современный танец - постановка "Старый дом"</w:t>
            </w:r>
          </w:p>
        </w:tc>
        <w:tc>
          <w:tcPr>
            <w:tcW w:w="850" w:type="dxa"/>
          </w:tcPr>
          <w:p w14:paraId="61AAE2A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3D3135A5" w14:textId="0F438094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bCs/>
                <w:sz w:val="20"/>
                <w:szCs w:val="20"/>
              </w:rPr>
              <w:t>Шагурина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Анна Сергеевна</w:t>
            </w:r>
          </w:p>
        </w:tc>
        <w:tc>
          <w:tcPr>
            <w:tcW w:w="1417" w:type="dxa"/>
          </w:tcPr>
          <w:p w14:paraId="11B69ECC" w14:textId="3FDBC80C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EC2176" w:rsidRPr="007567EC" w14:paraId="6368273F" w14:textId="25F6A658" w:rsidTr="00194157">
        <w:tc>
          <w:tcPr>
            <w:tcW w:w="815" w:type="dxa"/>
            <w:shd w:val="clear" w:color="auto" w:fill="auto"/>
          </w:tcPr>
          <w:p w14:paraId="7462BAF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0AAA9AC7" w14:textId="575ECDF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«Грация»</w:t>
            </w:r>
          </w:p>
        </w:tc>
        <w:tc>
          <w:tcPr>
            <w:tcW w:w="2236" w:type="dxa"/>
            <w:shd w:val="clear" w:color="auto" w:fill="auto"/>
          </w:tcPr>
          <w:p w14:paraId="4E007512" w14:textId="6B100B0A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029816E6" w14:textId="6184731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современный танец « Секрет»</w:t>
            </w:r>
          </w:p>
        </w:tc>
        <w:tc>
          <w:tcPr>
            <w:tcW w:w="850" w:type="dxa"/>
            <w:shd w:val="clear" w:color="auto" w:fill="auto"/>
          </w:tcPr>
          <w:p w14:paraId="1FB3237D" w14:textId="313F5DD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10- 12 лет</w:t>
            </w:r>
          </w:p>
        </w:tc>
        <w:tc>
          <w:tcPr>
            <w:tcW w:w="2410" w:type="dxa"/>
            <w:shd w:val="clear" w:color="auto" w:fill="auto"/>
          </w:tcPr>
          <w:p w14:paraId="36653327" w14:textId="6700EFCD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Салюкова</w:t>
            </w:r>
            <w:proofErr w:type="spellEnd"/>
            <w:r w:rsidRPr="007567EC">
              <w:rPr>
                <w:sz w:val="18"/>
                <w:szCs w:val="20"/>
              </w:rPr>
              <w:t xml:space="preserve"> Татьяна Сергеевна Педагог Салихова </w:t>
            </w:r>
            <w:proofErr w:type="spellStart"/>
            <w:r w:rsidRPr="007567EC">
              <w:rPr>
                <w:sz w:val="18"/>
                <w:szCs w:val="20"/>
              </w:rPr>
              <w:t>Айгуль</w:t>
            </w:r>
            <w:proofErr w:type="spellEnd"/>
            <w:r w:rsidRPr="007567EC">
              <w:rPr>
                <w:sz w:val="18"/>
                <w:szCs w:val="20"/>
              </w:rPr>
              <w:t xml:space="preserve"> </w:t>
            </w:r>
            <w:proofErr w:type="spellStart"/>
            <w:r w:rsidRPr="007567EC">
              <w:rPr>
                <w:sz w:val="18"/>
                <w:szCs w:val="20"/>
              </w:rPr>
              <w:t>Радисовна</w:t>
            </w:r>
            <w:proofErr w:type="spellEnd"/>
          </w:p>
        </w:tc>
        <w:tc>
          <w:tcPr>
            <w:tcW w:w="1417" w:type="dxa"/>
          </w:tcPr>
          <w:p w14:paraId="02583439" w14:textId="2F2815B4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EC2176" w:rsidRPr="007567EC" w14:paraId="395CE382" w14:textId="0CD80F4E" w:rsidTr="00194157">
        <w:tc>
          <w:tcPr>
            <w:tcW w:w="815" w:type="dxa"/>
            <w:shd w:val="clear" w:color="auto" w:fill="auto"/>
          </w:tcPr>
          <w:p w14:paraId="53A85960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C799755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Образцовая студия современного танца </w:t>
            </w:r>
            <w:proofErr w:type="spellStart"/>
            <w:r w:rsidRPr="007567EC">
              <w:rPr>
                <w:sz w:val="20"/>
                <w:szCs w:val="20"/>
              </w:rPr>
              <w:t>MiX</w:t>
            </w:r>
            <w:proofErr w:type="spellEnd"/>
            <w:r w:rsidRPr="007567EC">
              <w:rPr>
                <w:sz w:val="20"/>
                <w:szCs w:val="20"/>
              </w:rPr>
              <w:t xml:space="preserve"> группа </w:t>
            </w:r>
            <w:proofErr w:type="spellStart"/>
            <w:r w:rsidRPr="007567EC">
              <w:rPr>
                <w:sz w:val="20"/>
                <w:szCs w:val="20"/>
              </w:rPr>
              <w:t>Минимиксы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AF817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B06166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Дело #</w:t>
            </w:r>
            <w:proofErr w:type="spellStart"/>
            <w:r w:rsidRPr="007567EC">
              <w:rPr>
                <w:sz w:val="20"/>
                <w:szCs w:val="20"/>
              </w:rPr>
              <w:t>совершенносекретно</w:t>
            </w:r>
            <w:proofErr w:type="spellEnd"/>
          </w:p>
        </w:tc>
        <w:tc>
          <w:tcPr>
            <w:tcW w:w="850" w:type="dxa"/>
            <w:shd w:val="clear" w:color="auto" w:fill="auto"/>
          </w:tcPr>
          <w:p w14:paraId="63976B40" w14:textId="77777777" w:rsidR="00EC2176" w:rsidRPr="007567EC" w:rsidRDefault="00EC2176" w:rsidP="00EC2176">
            <w:pPr>
              <w:jc w:val="center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  <w:shd w:val="clear" w:color="auto" w:fill="auto"/>
          </w:tcPr>
          <w:p w14:paraId="42FA68A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Гильмудинова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Алия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Ильгизаровна</w:t>
            </w:r>
            <w:proofErr w:type="spellEnd"/>
          </w:p>
        </w:tc>
        <w:tc>
          <w:tcPr>
            <w:tcW w:w="1417" w:type="dxa"/>
          </w:tcPr>
          <w:p w14:paraId="57CFD756" w14:textId="1C6F831B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Гран При</w:t>
            </w:r>
          </w:p>
        </w:tc>
      </w:tr>
      <w:tr w:rsidR="00EC2176" w:rsidRPr="007567EC" w14:paraId="58528738" w14:textId="5B84F152" w:rsidTr="00194157">
        <w:tc>
          <w:tcPr>
            <w:tcW w:w="10768" w:type="dxa"/>
            <w:gridSpan w:val="7"/>
            <w:shd w:val="clear" w:color="auto" w:fill="auto"/>
          </w:tcPr>
          <w:p w14:paraId="456E0F99" w14:textId="77777777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567EC">
              <w:rPr>
                <w:rFonts w:eastAsia="Times New Roman"/>
                <w:b/>
                <w:sz w:val="22"/>
                <w:szCs w:val="22"/>
              </w:rPr>
              <w:t>2 младшая группа 7 – 9 лет</w:t>
            </w:r>
          </w:p>
          <w:p w14:paraId="162AC7B5" w14:textId="2A592CC9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</w:rPr>
              <w:t>СОЛО</w:t>
            </w:r>
          </w:p>
        </w:tc>
      </w:tr>
      <w:tr w:rsidR="00EC2176" w:rsidRPr="007567EC" w14:paraId="298392C5" w14:textId="023C3A55" w:rsidTr="00194157">
        <w:tc>
          <w:tcPr>
            <w:tcW w:w="815" w:type="dxa"/>
            <w:shd w:val="clear" w:color="auto" w:fill="auto"/>
          </w:tcPr>
          <w:p w14:paraId="41753977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2A523C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Нургалиева  </w:t>
            </w:r>
            <w:proofErr w:type="spellStart"/>
            <w:r w:rsidRPr="007567EC">
              <w:rPr>
                <w:bCs/>
                <w:sz w:val="20"/>
                <w:szCs w:val="20"/>
              </w:rPr>
              <w:t>Ильвина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F5F708" w14:textId="163919FE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16"/>
                <w:szCs w:val="20"/>
              </w:rPr>
            </w:pPr>
            <w:r w:rsidRPr="007567EC">
              <w:rPr>
                <w:bCs/>
                <w:sz w:val="16"/>
                <w:szCs w:val="20"/>
              </w:rPr>
              <w:t xml:space="preserve">Солистка хореографического ансамбля «Щелкунчик» МАУДО "Детская школа искусств" </w:t>
            </w:r>
            <w:proofErr w:type="spellStart"/>
            <w:r w:rsidRPr="007567EC">
              <w:rPr>
                <w:bCs/>
                <w:sz w:val="16"/>
                <w:szCs w:val="20"/>
              </w:rPr>
              <w:t>г.Набережные</w:t>
            </w:r>
            <w:proofErr w:type="spellEnd"/>
            <w:r w:rsidRPr="007567EC">
              <w:rPr>
                <w:bCs/>
                <w:sz w:val="16"/>
                <w:szCs w:val="20"/>
              </w:rPr>
              <w:t xml:space="preserve">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EDE571" w14:textId="18E1A67D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народный танец «</w:t>
            </w:r>
            <w:proofErr w:type="spellStart"/>
            <w:r w:rsidRPr="007567EC">
              <w:rPr>
                <w:bCs/>
                <w:sz w:val="20"/>
                <w:szCs w:val="20"/>
              </w:rPr>
              <w:t>Кунелле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bCs/>
                <w:sz w:val="20"/>
                <w:szCs w:val="20"/>
              </w:rPr>
              <w:t>бию</w:t>
            </w:r>
            <w:proofErr w:type="spellEnd"/>
            <w:r w:rsidRPr="007567E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08807D3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5CE480" w14:textId="08C5848F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proofErr w:type="spellStart"/>
            <w:r w:rsidRPr="007567EC">
              <w:rPr>
                <w:bCs/>
                <w:sz w:val="20"/>
                <w:szCs w:val="20"/>
              </w:rPr>
              <w:t>Хамадуллина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Ильмира </w:t>
            </w:r>
            <w:proofErr w:type="spellStart"/>
            <w:r w:rsidRPr="007567EC">
              <w:rPr>
                <w:bCs/>
                <w:sz w:val="20"/>
                <w:szCs w:val="20"/>
              </w:rPr>
              <w:t>Назмутдиновна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967E9B" w14:textId="320AFF07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4E338C02" w14:textId="3783F533" w:rsidTr="00194157">
        <w:tc>
          <w:tcPr>
            <w:tcW w:w="815" w:type="dxa"/>
            <w:shd w:val="clear" w:color="auto" w:fill="auto"/>
          </w:tcPr>
          <w:p w14:paraId="3800FA7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8951759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proofErr w:type="spellStart"/>
            <w:r w:rsidRPr="007567EC">
              <w:rPr>
                <w:bCs/>
                <w:sz w:val="20"/>
                <w:szCs w:val="20"/>
              </w:rPr>
              <w:t>Гараева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Карина</w:t>
            </w:r>
          </w:p>
        </w:tc>
        <w:tc>
          <w:tcPr>
            <w:tcW w:w="2236" w:type="dxa"/>
          </w:tcPr>
          <w:p w14:paraId="2AAD77B1" w14:textId="77777777" w:rsidR="00EC2176" w:rsidRPr="007567EC" w:rsidRDefault="00EC2176" w:rsidP="00EC2176">
            <w:pPr>
              <w:rPr>
                <w:bCs/>
                <w:sz w:val="16"/>
                <w:szCs w:val="20"/>
              </w:rPr>
            </w:pPr>
            <w:r w:rsidRPr="007567EC">
              <w:rPr>
                <w:bCs/>
                <w:sz w:val="16"/>
                <w:szCs w:val="20"/>
              </w:rPr>
              <w:t xml:space="preserve">Хореографический ансамбль «Кабриоль» МАУДО «ЦДТ №16 «Огниво» </w:t>
            </w:r>
            <w:proofErr w:type="spellStart"/>
            <w:r w:rsidRPr="007567EC">
              <w:rPr>
                <w:bCs/>
                <w:sz w:val="16"/>
                <w:szCs w:val="20"/>
              </w:rPr>
              <w:t>г.Набережные</w:t>
            </w:r>
            <w:proofErr w:type="spellEnd"/>
            <w:r w:rsidRPr="007567EC">
              <w:rPr>
                <w:bCs/>
                <w:sz w:val="16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5BD58A48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народно-стилизованный танец «Моя тарантелла»</w:t>
            </w:r>
          </w:p>
        </w:tc>
        <w:tc>
          <w:tcPr>
            <w:tcW w:w="850" w:type="dxa"/>
          </w:tcPr>
          <w:p w14:paraId="2A26C2DA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2C0DDEBE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Каримова Альбина </w:t>
            </w:r>
            <w:proofErr w:type="spellStart"/>
            <w:r w:rsidRPr="007567EC">
              <w:rPr>
                <w:bCs/>
                <w:sz w:val="20"/>
                <w:szCs w:val="20"/>
              </w:rPr>
              <w:t>Агзамовна</w:t>
            </w:r>
            <w:proofErr w:type="spellEnd"/>
          </w:p>
        </w:tc>
        <w:tc>
          <w:tcPr>
            <w:tcW w:w="1417" w:type="dxa"/>
          </w:tcPr>
          <w:p w14:paraId="438F28FA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C627DCB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</w:p>
        </w:tc>
      </w:tr>
      <w:tr w:rsidR="00EC2176" w:rsidRPr="007567EC" w14:paraId="37D5FDE1" w14:textId="4980AD89" w:rsidTr="00194157">
        <w:tc>
          <w:tcPr>
            <w:tcW w:w="815" w:type="dxa"/>
            <w:shd w:val="clear" w:color="auto" w:fill="auto"/>
          </w:tcPr>
          <w:p w14:paraId="2A8F07A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1CDBDFA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proofErr w:type="spellStart"/>
            <w:r w:rsidRPr="007567EC">
              <w:rPr>
                <w:bCs/>
                <w:sz w:val="20"/>
                <w:szCs w:val="20"/>
              </w:rPr>
              <w:t>Галаутдинова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Камилла</w:t>
            </w:r>
          </w:p>
          <w:p w14:paraId="4C25BD8E" w14:textId="4804949A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Пропустить пораньше! </w:t>
            </w:r>
          </w:p>
        </w:tc>
        <w:tc>
          <w:tcPr>
            <w:tcW w:w="2236" w:type="dxa"/>
          </w:tcPr>
          <w:p w14:paraId="5EE5BE49" w14:textId="77777777" w:rsidR="00EC2176" w:rsidRPr="007567EC" w:rsidRDefault="00EC2176" w:rsidP="00EC2176">
            <w:pPr>
              <w:rPr>
                <w:bCs/>
                <w:sz w:val="16"/>
                <w:szCs w:val="20"/>
              </w:rPr>
            </w:pPr>
            <w:r w:rsidRPr="007567EC">
              <w:rPr>
                <w:bCs/>
                <w:sz w:val="16"/>
                <w:szCs w:val="20"/>
              </w:rPr>
              <w:t xml:space="preserve">Хореографический ансамбль «Кабриоль» МАУДО «ЦДТ №16 «Огниво» </w:t>
            </w:r>
            <w:proofErr w:type="spellStart"/>
            <w:r w:rsidRPr="007567EC">
              <w:rPr>
                <w:bCs/>
                <w:sz w:val="16"/>
                <w:szCs w:val="20"/>
              </w:rPr>
              <w:t>г.Набережные</w:t>
            </w:r>
            <w:proofErr w:type="spellEnd"/>
            <w:r w:rsidRPr="007567EC">
              <w:rPr>
                <w:bCs/>
                <w:sz w:val="16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2EC1DE39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народно-стилизованный танец «Милли </w:t>
            </w:r>
            <w:proofErr w:type="spellStart"/>
            <w:r w:rsidRPr="007567EC">
              <w:rPr>
                <w:bCs/>
                <w:sz w:val="20"/>
                <w:szCs w:val="20"/>
              </w:rPr>
              <w:t>хэзинэ</w:t>
            </w:r>
            <w:proofErr w:type="spellEnd"/>
            <w:r w:rsidRPr="007567E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</w:tcPr>
          <w:p w14:paraId="5E76F32B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145B96E2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Каримова Альбина </w:t>
            </w:r>
            <w:proofErr w:type="spellStart"/>
            <w:r w:rsidRPr="007567EC">
              <w:rPr>
                <w:bCs/>
                <w:sz w:val="20"/>
                <w:szCs w:val="20"/>
              </w:rPr>
              <w:t>Агзамовна</w:t>
            </w:r>
            <w:proofErr w:type="spellEnd"/>
          </w:p>
        </w:tc>
        <w:tc>
          <w:tcPr>
            <w:tcW w:w="1417" w:type="dxa"/>
          </w:tcPr>
          <w:p w14:paraId="688E43F9" w14:textId="7058C160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B1A66F9" w14:textId="34D2942E" w:rsidTr="00194157">
        <w:tc>
          <w:tcPr>
            <w:tcW w:w="815" w:type="dxa"/>
            <w:shd w:val="clear" w:color="auto" w:fill="auto"/>
          </w:tcPr>
          <w:p w14:paraId="3449F59C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035E5" w14:textId="02B16C22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Ахметова </w:t>
            </w:r>
            <w:proofErr w:type="spellStart"/>
            <w:r w:rsidRPr="007567EC">
              <w:rPr>
                <w:bCs/>
                <w:sz w:val="20"/>
                <w:szCs w:val="20"/>
              </w:rPr>
              <w:t>Алия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004BF6" w14:textId="1BA557DB" w:rsidR="00EC2176" w:rsidRPr="007567EC" w:rsidRDefault="00EC2176" w:rsidP="00EC2176">
            <w:pPr>
              <w:rPr>
                <w:bCs/>
                <w:sz w:val="16"/>
                <w:szCs w:val="20"/>
              </w:rPr>
            </w:pPr>
            <w:r w:rsidRPr="007567EC">
              <w:rPr>
                <w:bCs/>
                <w:sz w:val="16"/>
                <w:szCs w:val="20"/>
              </w:rPr>
              <w:t xml:space="preserve">г. Набережные Челны, МАУ ДО «ЦДТ №16 «Огниво» МАОУ  </w:t>
            </w:r>
            <w:r w:rsidRPr="007567EC">
              <w:rPr>
                <w:sz w:val="16"/>
                <w:szCs w:val="20"/>
              </w:rPr>
              <w:t xml:space="preserve">Средняя общеобразовательная школа </w:t>
            </w:r>
            <w:r w:rsidRPr="007567EC">
              <w:rPr>
                <w:bCs/>
                <w:sz w:val="16"/>
                <w:szCs w:val="20"/>
              </w:rPr>
              <w:t>№4» г. Набережные Челны.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EF7EF" w14:textId="42FA3519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Татарский танец  «Узе </w:t>
            </w:r>
            <w:proofErr w:type="spellStart"/>
            <w:r w:rsidRPr="007567EC">
              <w:rPr>
                <w:bCs/>
                <w:sz w:val="20"/>
                <w:szCs w:val="20"/>
              </w:rPr>
              <w:t>бии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bCs/>
                <w:sz w:val="20"/>
                <w:szCs w:val="20"/>
              </w:rPr>
              <w:t>читеклэрем</w:t>
            </w:r>
            <w:proofErr w:type="spellEnd"/>
            <w:r w:rsidRPr="007567EC">
              <w:rPr>
                <w:bCs/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2A3DF4" w14:textId="70FFB193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9780FA" w14:textId="02EBA37F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bCs/>
                <w:sz w:val="20"/>
                <w:szCs w:val="20"/>
              </w:rPr>
              <w:t>Хайрутдинова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Резеда </w:t>
            </w:r>
            <w:proofErr w:type="spellStart"/>
            <w:r w:rsidRPr="007567EC">
              <w:rPr>
                <w:bCs/>
                <w:sz w:val="20"/>
                <w:szCs w:val="20"/>
              </w:rPr>
              <w:t>Исхаковна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B71B2" w14:textId="4FCB54BC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4E833276" w14:textId="399569FE" w:rsidTr="00194157">
        <w:tc>
          <w:tcPr>
            <w:tcW w:w="10768" w:type="dxa"/>
            <w:gridSpan w:val="7"/>
            <w:shd w:val="clear" w:color="auto" w:fill="auto"/>
          </w:tcPr>
          <w:p w14:paraId="6D92F7DC" w14:textId="77777777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4"/>
              </w:rPr>
            </w:pPr>
            <w:r w:rsidRPr="007567EC">
              <w:rPr>
                <w:rFonts w:eastAsia="Times New Roman"/>
                <w:b/>
                <w:sz w:val="24"/>
              </w:rPr>
              <w:t>2 младшая группа 7 – 9 лет</w:t>
            </w:r>
          </w:p>
          <w:p w14:paraId="3410152F" w14:textId="3A3BB4EC" w:rsidR="00EC2176" w:rsidRPr="007567EC" w:rsidRDefault="00EC2176" w:rsidP="00EC2176">
            <w:pPr>
              <w:pStyle w:val="13"/>
              <w:ind w:left="0"/>
              <w:jc w:val="center"/>
              <w:rPr>
                <w:rFonts w:eastAsia="Times New Roman"/>
                <w:b/>
                <w:sz w:val="24"/>
              </w:rPr>
            </w:pPr>
            <w:r w:rsidRPr="007567EC">
              <w:rPr>
                <w:b/>
                <w:sz w:val="22"/>
                <w:szCs w:val="36"/>
              </w:rPr>
              <w:t>Дуэты</w:t>
            </w:r>
          </w:p>
        </w:tc>
      </w:tr>
      <w:tr w:rsidR="00EC2176" w:rsidRPr="007567EC" w14:paraId="5BB34077" w14:textId="680972BB" w:rsidTr="00194157">
        <w:tc>
          <w:tcPr>
            <w:tcW w:w="815" w:type="dxa"/>
            <w:shd w:val="clear" w:color="auto" w:fill="auto"/>
          </w:tcPr>
          <w:p w14:paraId="70197A62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C78F60B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Нургалиева </w:t>
            </w:r>
            <w:proofErr w:type="spellStart"/>
            <w:r w:rsidRPr="007567EC">
              <w:rPr>
                <w:bCs/>
                <w:sz w:val="20"/>
                <w:szCs w:val="20"/>
              </w:rPr>
              <w:t>Ильвина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, Шаяхметова </w:t>
            </w:r>
            <w:proofErr w:type="spellStart"/>
            <w:r w:rsidRPr="007567EC">
              <w:rPr>
                <w:bCs/>
                <w:sz w:val="20"/>
                <w:szCs w:val="20"/>
              </w:rPr>
              <w:t>Ралина</w:t>
            </w:r>
            <w:proofErr w:type="spellEnd"/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783C1F6" w14:textId="77777777" w:rsidR="00EC2176" w:rsidRPr="007567EC" w:rsidRDefault="00EC2176" w:rsidP="00EC2176">
            <w:pPr>
              <w:rPr>
                <w:bCs/>
                <w:sz w:val="18"/>
                <w:szCs w:val="20"/>
              </w:rPr>
            </w:pPr>
            <w:r w:rsidRPr="007567EC">
              <w:rPr>
                <w:bCs/>
                <w:sz w:val="18"/>
                <w:szCs w:val="20"/>
              </w:rPr>
              <w:t xml:space="preserve">Солистки хореографического ансамбля «Щелкунчик» МАУДО "Детская школа </w:t>
            </w:r>
            <w:r w:rsidRPr="007567EC">
              <w:rPr>
                <w:bCs/>
                <w:sz w:val="18"/>
                <w:szCs w:val="20"/>
              </w:rPr>
              <w:lastRenderedPageBreak/>
              <w:t>искусств" г.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CD892" w14:textId="4859FDA0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lastRenderedPageBreak/>
              <w:t>народный танец (дуэт), «Русская плясовая»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D3559" w14:textId="7777777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344300" w14:textId="0E682584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proofErr w:type="spellStart"/>
            <w:r w:rsidRPr="007567EC">
              <w:rPr>
                <w:bCs/>
                <w:sz w:val="20"/>
                <w:szCs w:val="20"/>
              </w:rPr>
              <w:t>Хамадуллина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Ильмира </w:t>
            </w:r>
            <w:proofErr w:type="spellStart"/>
            <w:r w:rsidRPr="007567EC">
              <w:rPr>
                <w:bCs/>
                <w:sz w:val="20"/>
                <w:szCs w:val="20"/>
              </w:rPr>
              <w:t>Назмутдиновна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354C9" w14:textId="58A84C16" w:rsidR="00EC2176" w:rsidRPr="007567EC" w:rsidRDefault="00EC2176" w:rsidP="00EC2176">
            <w:pPr>
              <w:tabs>
                <w:tab w:val="left" w:pos="3086"/>
              </w:tabs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974AEAC" w14:textId="42588F97" w:rsidTr="00194157">
        <w:tc>
          <w:tcPr>
            <w:tcW w:w="10768" w:type="dxa"/>
            <w:gridSpan w:val="7"/>
            <w:shd w:val="clear" w:color="auto" w:fill="auto"/>
          </w:tcPr>
          <w:p w14:paraId="3AB88B16" w14:textId="77777777" w:rsidR="00EC2176" w:rsidRPr="007567EC" w:rsidRDefault="00EC2176" w:rsidP="00EC2176">
            <w:pPr>
              <w:jc w:val="center"/>
              <w:rPr>
                <w:b/>
                <w:szCs w:val="22"/>
              </w:rPr>
            </w:pPr>
            <w:r w:rsidRPr="007567EC">
              <w:rPr>
                <w:b/>
                <w:szCs w:val="36"/>
              </w:rPr>
              <w:lastRenderedPageBreak/>
              <w:t>средняя группа 10 – 12 лет</w:t>
            </w:r>
            <w:r w:rsidRPr="007567EC">
              <w:rPr>
                <w:b/>
                <w:szCs w:val="22"/>
              </w:rPr>
              <w:t xml:space="preserve"> </w:t>
            </w:r>
          </w:p>
          <w:p w14:paraId="5A897543" w14:textId="54BCA042" w:rsidR="00EC2176" w:rsidRPr="007567EC" w:rsidRDefault="00EC2176" w:rsidP="00EC2176">
            <w:pPr>
              <w:jc w:val="center"/>
              <w:rPr>
                <w:b/>
                <w:szCs w:val="36"/>
              </w:rPr>
            </w:pPr>
            <w:r w:rsidRPr="007567EC">
              <w:rPr>
                <w:b/>
                <w:szCs w:val="22"/>
              </w:rPr>
              <w:t>СОЛО</w:t>
            </w:r>
          </w:p>
        </w:tc>
      </w:tr>
      <w:tr w:rsidR="00EC2176" w:rsidRPr="007567EC" w14:paraId="0FC93CB4" w14:textId="66646A46" w:rsidTr="00194157">
        <w:tc>
          <w:tcPr>
            <w:tcW w:w="815" w:type="dxa"/>
            <w:shd w:val="clear" w:color="auto" w:fill="auto"/>
          </w:tcPr>
          <w:p w14:paraId="279C117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956ADB1" w14:textId="71870FB3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Сулейманова </w:t>
            </w:r>
            <w:proofErr w:type="spellStart"/>
            <w:r w:rsidRPr="007567EC">
              <w:rPr>
                <w:bCs/>
                <w:sz w:val="20"/>
                <w:szCs w:val="20"/>
              </w:rPr>
              <w:t>Самира</w:t>
            </w:r>
            <w:proofErr w:type="spellEnd"/>
          </w:p>
        </w:tc>
        <w:tc>
          <w:tcPr>
            <w:tcW w:w="2236" w:type="dxa"/>
            <w:shd w:val="clear" w:color="auto" w:fill="auto"/>
          </w:tcPr>
          <w:p w14:paraId="7D522043" w14:textId="1E2FC06D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«Детская хореографическая школа» города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52AC96AF" w14:textId="112434FB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Бухарский танец "</w:t>
            </w:r>
            <w:proofErr w:type="spellStart"/>
            <w:r w:rsidRPr="007567EC">
              <w:rPr>
                <w:bCs/>
                <w:sz w:val="20"/>
                <w:szCs w:val="20"/>
              </w:rPr>
              <w:t>Гузелляк</w:t>
            </w:r>
            <w:proofErr w:type="spellEnd"/>
            <w:r w:rsidRPr="007567EC">
              <w:rPr>
                <w:bCs/>
                <w:sz w:val="20"/>
                <w:szCs w:val="20"/>
              </w:rPr>
              <w:t>"</w:t>
            </w:r>
          </w:p>
        </w:tc>
        <w:tc>
          <w:tcPr>
            <w:tcW w:w="850" w:type="dxa"/>
            <w:shd w:val="clear" w:color="auto" w:fill="auto"/>
          </w:tcPr>
          <w:p w14:paraId="421DAA97" w14:textId="4476F11C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072635BB" w14:textId="3B9D8CA7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 w:rsidRPr="007567EC">
              <w:rPr>
                <w:bCs/>
                <w:sz w:val="20"/>
                <w:szCs w:val="20"/>
              </w:rPr>
              <w:t xml:space="preserve">Преподаватель: </w:t>
            </w:r>
            <w:proofErr w:type="spellStart"/>
            <w:r w:rsidRPr="007567EC">
              <w:rPr>
                <w:bCs/>
                <w:sz w:val="20"/>
                <w:szCs w:val="20"/>
              </w:rPr>
              <w:t>Логинская</w:t>
            </w:r>
            <w:proofErr w:type="spellEnd"/>
            <w:r w:rsidRPr="007567EC">
              <w:rPr>
                <w:bCs/>
                <w:sz w:val="20"/>
                <w:szCs w:val="20"/>
              </w:rPr>
              <w:t xml:space="preserve"> Анастасия Сергеевна</w:t>
            </w:r>
          </w:p>
        </w:tc>
        <w:tc>
          <w:tcPr>
            <w:tcW w:w="1417" w:type="dxa"/>
          </w:tcPr>
          <w:p w14:paraId="354DDE97" w14:textId="07292085" w:rsidR="00EC2176" w:rsidRPr="007567EC" w:rsidRDefault="00EC2176" w:rsidP="00EC2176">
            <w:pPr>
              <w:rPr>
                <w:bCs/>
                <w:sz w:val="20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716A4FC9" w14:textId="0761148F" w:rsidTr="00194157">
        <w:tc>
          <w:tcPr>
            <w:tcW w:w="10768" w:type="dxa"/>
            <w:gridSpan w:val="7"/>
            <w:shd w:val="clear" w:color="auto" w:fill="auto"/>
          </w:tcPr>
          <w:p w14:paraId="0F564403" w14:textId="2B82DA79" w:rsidR="00EC2176" w:rsidRPr="007567EC" w:rsidRDefault="00EC2176" w:rsidP="00EC2176">
            <w:pPr>
              <w:jc w:val="center"/>
              <w:rPr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  <w:u w:val="single"/>
              </w:rPr>
              <w:t xml:space="preserve">Блок 2: </w:t>
            </w:r>
          </w:p>
          <w:p w14:paraId="7B7BD997" w14:textId="77777777" w:rsidR="00EC2176" w:rsidRPr="007567EC" w:rsidRDefault="00EC2176" w:rsidP="00EC2176">
            <w:pPr>
              <w:jc w:val="center"/>
              <w:rPr>
                <w:b/>
                <w:sz w:val="22"/>
                <w:szCs w:val="22"/>
              </w:rPr>
            </w:pPr>
            <w:r w:rsidRPr="007567EC">
              <w:rPr>
                <w:b/>
                <w:sz w:val="22"/>
                <w:szCs w:val="22"/>
              </w:rPr>
              <w:t xml:space="preserve">1 младшая группа 4 – 6 лет </w:t>
            </w:r>
          </w:p>
          <w:p w14:paraId="325E734A" w14:textId="59576007" w:rsidR="00EC2176" w:rsidRPr="007567EC" w:rsidRDefault="00EC2176" w:rsidP="00EC2176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  <w:r w:rsidRPr="007567EC">
              <w:rPr>
                <w:b/>
                <w:sz w:val="22"/>
                <w:szCs w:val="22"/>
              </w:rPr>
              <w:t>КОЛЛЕКТИВЫ</w:t>
            </w:r>
          </w:p>
        </w:tc>
      </w:tr>
      <w:tr w:rsidR="00EC2176" w:rsidRPr="007567EC" w14:paraId="004A9F60" w14:textId="6C79A058" w:rsidTr="00194157">
        <w:tc>
          <w:tcPr>
            <w:tcW w:w="815" w:type="dxa"/>
            <w:shd w:val="clear" w:color="auto" w:fill="auto"/>
          </w:tcPr>
          <w:p w14:paraId="7A0D51EB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C0C9A28" w14:textId="649C3B59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«Бабочки»</w:t>
            </w:r>
          </w:p>
        </w:tc>
        <w:tc>
          <w:tcPr>
            <w:tcW w:w="2236" w:type="dxa"/>
          </w:tcPr>
          <w:p w14:paraId="3A82DF0D" w14:textId="589DAC2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49B3CC90" w14:textId="33E1764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«Маленькие лебеди»</w:t>
            </w:r>
          </w:p>
        </w:tc>
        <w:tc>
          <w:tcPr>
            <w:tcW w:w="850" w:type="dxa"/>
          </w:tcPr>
          <w:p w14:paraId="11BB9E29" w14:textId="6B83918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65AF494F" w14:textId="3171EA8A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</w:t>
            </w:r>
            <w:proofErr w:type="spellStart"/>
            <w:r w:rsidRPr="007567EC">
              <w:rPr>
                <w:sz w:val="18"/>
                <w:szCs w:val="20"/>
              </w:rPr>
              <w:t>Шеверева</w:t>
            </w:r>
            <w:proofErr w:type="spellEnd"/>
            <w:r w:rsidRPr="007567EC">
              <w:rPr>
                <w:sz w:val="18"/>
                <w:szCs w:val="20"/>
              </w:rPr>
              <w:t xml:space="preserve"> Ангелина Олеговна </w:t>
            </w:r>
          </w:p>
        </w:tc>
        <w:tc>
          <w:tcPr>
            <w:tcW w:w="1417" w:type="dxa"/>
          </w:tcPr>
          <w:p w14:paraId="11092E3B" w14:textId="7DE41C62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440FFE3" w14:textId="283F5464" w:rsidTr="00194157">
        <w:tc>
          <w:tcPr>
            <w:tcW w:w="815" w:type="dxa"/>
            <w:shd w:val="clear" w:color="auto" w:fill="auto"/>
          </w:tcPr>
          <w:p w14:paraId="0CF63C6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D77DFFB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18"/>
                <w:szCs w:val="20"/>
              </w:rPr>
              <w:t>Little</w:t>
            </w:r>
            <w:proofErr w:type="spellEnd"/>
            <w:r w:rsidRPr="007567EC">
              <w:rPr>
                <w:sz w:val="18"/>
                <w:szCs w:val="20"/>
              </w:rPr>
              <w:t xml:space="preserve"> </w:t>
            </w:r>
            <w:proofErr w:type="spellStart"/>
            <w:r w:rsidRPr="007567EC">
              <w:rPr>
                <w:sz w:val="18"/>
                <w:szCs w:val="20"/>
              </w:rPr>
              <w:t>Stars</w:t>
            </w:r>
            <w:proofErr w:type="spellEnd"/>
            <w:r w:rsidRPr="007567EC">
              <w:rPr>
                <w:sz w:val="18"/>
                <w:szCs w:val="20"/>
              </w:rPr>
              <w:t>» Группа «</w:t>
            </w:r>
            <w:proofErr w:type="spellStart"/>
            <w:r w:rsidRPr="007567EC">
              <w:rPr>
                <w:sz w:val="18"/>
                <w:szCs w:val="20"/>
              </w:rPr>
              <w:t>Малышарики</w:t>
            </w:r>
            <w:proofErr w:type="spellEnd"/>
            <w:r w:rsidRPr="007567EC">
              <w:rPr>
                <w:sz w:val="18"/>
                <w:szCs w:val="20"/>
              </w:rPr>
              <w:t>»</w:t>
            </w:r>
          </w:p>
        </w:tc>
        <w:tc>
          <w:tcPr>
            <w:tcW w:w="2236" w:type="dxa"/>
          </w:tcPr>
          <w:p w14:paraId="5AD8929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417CDF6F" w14:textId="26C7F82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«Цыплятки» </w:t>
            </w:r>
          </w:p>
        </w:tc>
        <w:tc>
          <w:tcPr>
            <w:tcW w:w="850" w:type="dxa"/>
          </w:tcPr>
          <w:p w14:paraId="6E9475B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50751039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Васильева Александра Альбертовна </w:t>
            </w:r>
          </w:p>
        </w:tc>
        <w:tc>
          <w:tcPr>
            <w:tcW w:w="1417" w:type="dxa"/>
          </w:tcPr>
          <w:p w14:paraId="2F820D4A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20955AB2" w14:textId="77777777" w:rsidR="00EC2176" w:rsidRPr="007567EC" w:rsidRDefault="00EC2176" w:rsidP="00EC2176">
            <w:pPr>
              <w:rPr>
                <w:sz w:val="18"/>
                <w:szCs w:val="20"/>
              </w:rPr>
            </w:pPr>
          </w:p>
        </w:tc>
      </w:tr>
      <w:tr w:rsidR="00EC2176" w:rsidRPr="007567EC" w14:paraId="1907FE9F" w14:textId="1CC51464" w:rsidTr="00194157">
        <w:tc>
          <w:tcPr>
            <w:tcW w:w="815" w:type="dxa"/>
            <w:shd w:val="clear" w:color="auto" w:fill="auto"/>
          </w:tcPr>
          <w:p w14:paraId="3962881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40C87D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Школа Чемпионов «</w:t>
            </w:r>
            <w:proofErr w:type="spellStart"/>
            <w:r w:rsidRPr="007567EC">
              <w:rPr>
                <w:sz w:val="20"/>
                <w:szCs w:val="20"/>
              </w:rPr>
              <w:t>ТаЛЛан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3FC5267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 г. Набережные Челны</w:t>
            </w:r>
          </w:p>
        </w:tc>
        <w:tc>
          <w:tcPr>
            <w:tcW w:w="1450" w:type="dxa"/>
          </w:tcPr>
          <w:p w14:paraId="2185DD65" w14:textId="31658AB6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Хореография, «Коса-девичья краса»</w:t>
            </w:r>
          </w:p>
        </w:tc>
        <w:tc>
          <w:tcPr>
            <w:tcW w:w="850" w:type="dxa"/>
          </w:tcPr>
          <w:p w14:paraId="278B2AE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5-6 лет </w:t>
            </w:r>
          </w:p>
        </w:tc>
        <w:tc>
          <w:tcPr>
            <w:tcW w:w="2410" w:type="dxa"/>
          </w:tcPr>
          <w:p w14:paraId="5156B578" w14:textId="74C448F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преподаватель, постановщик </w:t>
            </w:r>
            <w:proofErr w:type="spellStart"/>
            <w:r w:rsidRPr="007567EC">
              <w:rPr>
                <w:sz w:val="20"/>
                <w:szCs w:val="20"/>
              </w:rPr>
              <w:t>Храмова</w:t>
            </w:r>
            <w:proofErr w:type="spellEnd"/>
            <w:r w:rsidRPr="007567EC">
              <w:rPr>
                <w:sz w:val="20"/>
                <w:szCs w:val="20"/>
              </w:rPr>
              <w:t xml:space="preserve"> Наталья Викторовна</w:t>
            </w:r>
          </w:p>
        </w:tc>
        <w:tc>
          <w:tcPr>
            <w:tcW w:w="1417" w:type="dxa"/>
          </w:tcPr>
          <w:p w14:paraId="4FABFCDF" w14:textId="6F91ABA6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473A0D" w:rsidRPr="007567EC" w14:paraId="35F6907D" w14:textId="1410C7DD" w:rsidTr="00194157">
        <w:tc>
          <w:tcPr>
            <w:tcW w:w="815" w:type="dxa"/>
            <w:shd w:val="clear" w:color="auto" w:fill="auto"/>
          </w:tcPr>
          <w:p w14:paraId="15420ECF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23ED725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«Энергия»</w:t>
            </w:r>
          </w:p>
        </w:tc>
        <w:tc>
          <w:tcPr>
            <w:tcW w:w="2236" w:type="dxa"/>
          </w:tcPr>
          <w:p w14:paraId="5FD065E7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 Набережные Челны, РТ</w:t>
            </w:r>
          </w:p>
        </w:tc>
        <w:tc>
          <w:tcPr>
            <w:tcW w:w="1450" w:type="dxa"/>
          </w:tcPr>
          <w:p w14:paraId="2BE1B5A2" w14:textId="0D76E620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«Супергерои»</w:t>
            </w:r>
          </w:p>
        </w:tc>
        <w:tc>
          <w:tcPr>
            <w:tcW w:w="850" w:type="dxa"/>
          </w:tcPr>
          <w:p w14:paraId="0D01DF99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1BEB9899" w14:textId="77777777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Багаутдинова</w:t>
            </w:r>
            <w:proofErr w:type="spellEnd"/>
            <w:r w:rsidRPr="007567EC">
              <w:rPr>
                <w:sz w:val="18"/>
                <w:szCs w:val="20"/>
              </w:rPr>
              <w:t xml:space="preserve"> Альбина </w:t>
            </w:r>
            <w:proofErr w:type="spellStart"/>
            <w:r w:rsidRPr="007567EC">
              <w:rPr>
                <w:sz w:val="18"/>
                <w:szCs w:val="20"/>
              </w:rPr>
              <w:t>Альбертовнапедагог</w:t>
            </w:r>
            <w:proofErr w:type="spellEnd"/>
            <w:r w:rsidRPr="007567EC">
              <w:rPr>
                <w:sz w:val="18"/>
                <w:szCs w:val="20"/>
              </w:rPr>
              <w:t xml:space="preserve"> Антипова Элина Сергеевна</w:t>
            </w:r>
          </w:p>
        </w:tc>
        <w:tc>
          <w:tcPr>
            <w:tcW w:w="1417" w:type="dxa"/>
          </w:tcPr>
          <w:p w14:paraId="62D01C62" w14:textId="6A82323E" w:rsidR="00473A0D" w:rsidRPr="007567EC" w:rsidRDefault="00473A0D" w:rsidP="00473A0D">
            <w:pPr>
              <w:rPr>
                <w:sz w:val="18"/>
                <w:szCs w:val="20"/>
              </w:rPr>
            </w:pPr>
            <w:r w:rsidRPr="002A0A2A">
              <w:rPr>
                <w:sz w:val="20"/>
                <w:szCs w:val="20"/>
              </w:rPr>
              <w:t>Диплом II степени</w:t>
            </w:r>
          </w:p>
        </w:tc>
      </w:tr>
      <w:tr w:rsidR="00473A0D" w:rsidRPr="007567EC" w14:paraId="7783C1C3" w14:textId="64DDD728" w:rsidTr="00194157">
        <w:tc>
          <w:tcPr>
            <w:tcW w:w="815" w:type="dxa"/>
            <w:shd w:val="clear" w:color="auto" w:fill="auto"/>
          </w:tcPr>
          <w:p w14:paraId="563ABF11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6C0D1A2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«Зайчики»</w:t>
            </w:r>
          </w:p>
        </w:tc>
        <w:tc>
          <w:tcPr>
            <w:tcW w:w="2236" w:type="dxa"/>
          </w:tcPr>
          <w:p w14:paraId="4E370140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2F37E671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«Матрёшки» 2:27</w:t>
            </w:r>
          </w:p>
        </w:tc>
        <w:tc>
          <w:tcPr>
            <w:tcW w:w="850" w:type="dxa"/>
          </w:tcPr>
          <w:p w14:paraId="0E905000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5159C666" w14:textId="77777777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Васильева Александра Альбертовна</w:t>
            </w:r>
          </w:p>
        </w:tc>
        <w:tc>
          <w:tcPr>
            <w:tcW w:w="1417" w:type="dxa"/>
          </w:tcPr>
          <w:p w14:paraId="2D940787" w14:textId="1FCE70E8" w:rsidR="00473A0D" w:rsidRPr="007567EC" w:rsidRDefault="00473A0D" w:rsidP="00473A0D">
            <w:pPr>
              <w:rPr>
                <w:sz w:val="18"/>
                <w:szCs w:val="20"/>
              </w:rPr>
            </w:pPr>
            <w:r w:rsidRPr="002A0A2A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703CBC77" w14:textId="22F19266" w:rsidTr="00194157">
        <w:tc>
          <w:tcPr>
            <w:tcW w:w="815" w:type="dxa"/>
            <w:shd w:val="clear" w:color="auto" w:fill="auto"/>
          </w:tcPr>
          <w:p w14:paraId="4D4A1F4F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F9FE7D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«Ягодки»</w:t>
            </w:r>
          </w:p>
        </w:tc>
        <w:tc>
          <w:tcPr>
            <w:tcW w:w="2236" w:type="dxa"/>
          </w:tcPr>
          <w:p w14:paraId="248E5AFB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04451F4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«Хип-хоп» 2:46</w:t>
            </w:r>
          </w:p>
        </w:tc>
        <w:tc>
          <w:tcPr>
            <w:tcW w:w="850" w:type="dxa"/>
          </w:tcPr>
          <w:p w14:paraId="6ACDEDA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79236ACC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Васильева Александра Альбертовна</w:t>
            </w:r>
          </w:p>
        </w:tc>
        <w:tc>
          <w:tcPr>
            <w:tcW w:w="1417" w:type="dxa"/>
          </w:tcPr>
          <w:p w14:paraId="77771F5C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288A0A0E" w14:textId="77777777" w:rsidR="00EC2176" w:rsidRPr="007567EC" w:rsidRDefault="00EC2176" w:rsidP="00EC2176">
            <w:pPr>
              <w:rPr>
                <w:sz w:val="18"/>
                <w:szCs w:val="20"/>
              </w:rPr>
            </w:pPr>
          </w:p>
        </w:tc>
      </w:tr>
      <w:tr w:rsidR="00EC2176" w:rsidRPr="007567EC" w14:paraId="76B9A075" w14:textId="52B07B00" w:rsidTr="00194157">
        <w:tc>
          <w:tcPr>
            <w:tcW w:w="815" w:type="dxa"/>
            <w:shd w:val="clear" w:color="auto" w:fill="auto"/>
          </w:tcPr>
          <w:p w14:paraId="45F5920C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0C360" w14:textId="7777777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Агидель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5B7014" w14:textId="2747897B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искусств №13 (татарская)»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1A10AD" w14:textId="420AAC0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«Будем вместе!»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DEE90D" w14:textId="77777777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5 – 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1AE818" w14:textId="0CCE1D1D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Руководители: </w:t>
            </w:r>
            <w:proofErr w:type="spellStart"/>
            <w:r w:rsidRPr="007567EC">
              <w:rPr>
                <w:sz w:val="16"/>
                <w:szCs w:val="20"/>
              </w:rPr>
              <w:t>Макарчук</w:t>
            </w:r>
            <w:proofErr w:type="spellEnd"/>
            <w:r w:rsidRPr="007567EC">
              <w:rPr>
                <w:sz w:val="16"/>
                <w:szCs w:val="20"/>
              </w:rPr>
              <w:t xml:space="preserve"> Наталья Юрьевна, Михалева Ульяна Геннадьевна Концертмейстер: </w:t>
            </w:r>
            <w:proofErr w:type="spellStart"/>
            <w:r w:rsidRPr="007567EC">
              <w:rPr>
                <w:sz w:val="16"/>
                <w:szCs w:val="20"/>
              </w:rPr>
              <w:t>Салимгареева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Рамзия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Рашитовна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021A09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76B8684" w14:textId="77777777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</w:p>
        </w:tc>
      </w:tr>
      <w:tr w:rsidR="00473A0D" w:rsidRPr="007567EC" w14:paraId="7CD34487" w14:textId="531455C9" w:rsidTr="00194157">
        <w:tc>
          <w:tcPr>
            <w:tcW w:w="815" w:type="dxa"/>
            <w:shd w:val="clear" w:color="auto" w:fill="auto"/>
          </w:tcPr>
          <w:p w14:paraId="110317A3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EAE8DF9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Школа Чемпионов «</w:t>
            </w:r>
            <w:proofErr w:type="spellStart"/>
            <w:r w:rsidRPr="007567EC">
              <w:rPr>
                <w:sz w:val="20"/>
                <w:szCs w:val="20"/>
              </w:rPr>
              <w:t>ТаЛЛан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3751452B" w14:textId="0C498573" w:rsidR="00473A0D" w:rsidRPr="007567EC" w:rsidRDefault="00473A0D" w:rsidP="00473A0D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хореографии №3», г. Набережные Челны</w:t>
            </w:r>
          </w:p>
        </w:tc>
        <w:tc>
          <w:tcPr>
            <w:tcW w:w="1450" w:type="dxa"/>
          </w:tcPr>
          <w:p w14:paraId="3878C73D" w14:textId="586BEF87" w:rsidR="00473A0D" w:rsidRPr="007567EC" w:rsidRDefault="00473A0D" w:rsidP="00473A0D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«Звездная колыбель»</w:t>
            </w:r>
          </w:p>
        </w:tc>
        <w:tc>
          <w:tcPr>
            <w:tcW w:w="850" w:type="dxa"/>
          </w:tcPr>
          <w:p w14:paraId="0C80390B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5-6 лет</w:t>
            </w:r>
          </w:p>
        </w:tc>
        <w:tc>
          <w:tcPr>
            <w:tcW w:w="2410" w:type="dxa"/>
          </w:tcPr>
          <w:p w14:paraId="3A37ED69" w14:textId="5A0A0A66" w:rsidR="00473A0D" w:rsidRPr="007567EC" w:rsidRDefault="00473A0D" w:rsidP="00473A0D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преподаватель, постановщик Ельцова Александра Дмитриевна преподаватель </w:t>
            </w:r>
            <w:proofErr w:type="spellStart"/>
            <w:r w:rsidRPr="007567EC">
              <w:rPr>
                <w:sz w:val="16"/>
                <w:szCs w:val="20"/>
              </w:rPr>
              <w:t>Набиуллина</w:t>
            </w:r>
            <w:proofErr w:type="spellEnd"/>
            <w:r w:rsidRPr="007567EC">
              <w:rPr>
                <w:sz w:val="16"/>
                <w:szCs w:val="20"/>
              </w:rPr>
              <w:t xml:space="preserve"> Людмила </w:t>
            </w:r>
            <w:proofErr w:type="spellStart"/>
            <w:r w:rsidRPr="007567EC">
              <w:rPr>
                <w:sz w:val="16"/>
                <w:szCs w:val="20"/>
              </w:rPr>
              <w:t>Шамилевна</w:t>
            </w:r>
            <w:proofErr w:type="spellEnd"/>
          </w:p>
        </w:tc>
        <w:tc>
          <w:tcPr>
            <w:tcW w:w="1417" w:type="dxa"/>
          </w:tcPr>
          <w:p w14:paraId="4E2BE612" w14:textId="47160DB3" w:rsidR="00473A0D" w:rsidRPr="007567EC" w:rsidRDefault="00473A0D" w:rsidP="00473A0D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D91C63">
              <w:rPr>
                <w:sz w:val="20"/>
                <w:szCs w:val="20"/>
              </w:rPr>
              <w:t>Диплом I степени</w:t>
            </w:r>
          </w:p>
        </w:tc>
      </w:tr>
      <w:tr w:rsidR="00473A0D" w:rsidRPr="007567EC" w14:paraId="1CF4600B" w14:textId="05262984" w:rsidTr="00194157">
        <w:tc>
          <w:tcPr>
            <w:tcW w:w="815" w:type="dxa"/>
            <w:shd w:val="clear" w:color="auto" w:fill="auto"/>
          </w:tcPr>
          <w:p w14:paraId="719B6A66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AC993C3" w14:textId="4D350893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18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18"/>
                <w:szCs w:val="20"/>
              </w:rPr>
              <w:t>Little</w:t>
            </w:r>
            <w:proofErr w:type="spellEnd"/>
            <w:r w:rsidRPr="007567EC">
              <w:rPr>
                <w:sz w:val="18"/>
                <w:szCs w:val="20"/>
              </w:rPr>
              <w:t xml:space="preserve"> </w:t>
            </w:r>
            <w:proofErr w:type="spellStart"/>
            <w:r w:rsidRPr="007567EC">
              <w:rPr>
                <w:sz w:val="18"/>
                <w:szCs w:val="20"/>
              </w:rPr>
              <w:t>Stars</w:t>
            </w:r>
            <w:proofErr w:type="spellEnd"/>
            <w:r w:rsidRPr="007567EC">
              <w:rPr>
                <w:sz w:val="18"/>
                <w:szCs w:val="20"/>
              </w:rPr>
              <w:t>» Группа «Конфетки»</w:t>
            </w:r>
          </w:p>
        </w:tc>
        <w:tc>
          <w:tcPr>
            <w:tcW w:w="2236" w:type="dxa"/>
          </w:tcPr>
          <w:p w14:paraId="32A79F1E" w14:textId="0696C26D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53D41D56" w14:textId="60AD8CF6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«Забавные </w:t>
            </w:r>
            <w:proofErr w:type="spellStart"/>
            <w:r w:rsidRPr="007567EC">
              <w:rPr>
                <w:sz w:val="20"/>
                <w:szCs w:val="20"/>
              </w:rPr>
              <w:t>гусенички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</w:p>
        </w:tc>
        <w:tc>
          <w:tcPr>
            <w:tcW w:w="850" w:type="dxa"/>
          </w:tcPr>
          <w:p w14:paraId="0B764689" w14:textId="7D05B080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7EFB0534" w14:textId="5E51175C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Васильева Александра Альбертовна</w:t>
            </w:r>
          </w:p>
        </w:tc>
        <w:tc>
          <w:tcPr>
            <w:tcW w:w="1417" w:type="dxa"/>
          </w:tcPr>
          <w:p w14:paraId="241372CA" w14:textId="3418689A" w:rsidR="00473A0D" w:rsidRPr="007567EC" w:rsidRDefault="00473A0D" w:rsidP="00473A0D">
            <w:pPr>
              <w:rPr>
                <w:sz w:val="18"/>
                <w:szCs w:val="20"/>
              </w:rPr>
            </w:pPr>
            <w:r w:rsidRPr="00D91C63">
              <w:rPr>
                <w:sz w:val="20"/>
                <w:szCs w:val="20"/>
              </w:rPr>
              <w:t>Диплом I степени</w:t>
            </w:r>
          </w:p>
        </w:tc>
      </w:tr>
      <w:tr w:rsidR="00473A0D" w:rsidRPr="007567EC" w14:paraId="724CC081" w14:textId="19276DF3" w:rsidTr="00194157">
        <w:tc>
          <w:tcPr>
            <w:tcW w:w="815" w:type="dxa"/>
            <w:shd w:val="clear" w:color="auto" w:fill="auto"/>
          </w:tcPr>
          <w:p w14:paraId="4665379E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EB81AD" w14:textId="48E99BD5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«Бусинки»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141495" w14:textId="1D2B7B8F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C77806" w14:textId="3DB5B2E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«Буги-Вуги»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5444B0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96BAFC5" w14:textId="5BB576BD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Шайхразеева</w:t>
            </w:r>
            <w:proofErr w:type="spellEnd"/>
            <w:r w:rsidRPr="007567EC">
              <w:rPr>
                <w:sz w:val="18"/>
                <w:szCs w:val="20"/>
              </w:rPr>
              <w:t xml:space="preserve"> Алсу </w:t>
            </w:r>
            <w:proofErr w:type="spellStart"/>
            <w:r w:rsidRPr="007567EC">
              <w:rPr>
                <w:sz w:val="18"/>
                <w:szCs w:val="20"/>
              </w:rPr>
              <w:t>Фирдависовна</w:t>
            </w:r>
            <w:proofErr w:type="spellEnd"/>
            <w:r w:rsidRPr="007567EC">
              <w:rPr>
                <w:sz w:val="18"/>
                <w:szCs w:val="20"/>
              </w:rPr>
              <w:t xml:space="preserve"> Хореограф-педагог: </w:t>
            </w:r>
            <w:proofErr w:type="spellStart"/>
            <w:r w:rsidRPr="007567EC">
              <w:rPr>
                <w:sz w:val="18"/>
                <w:szCs w:val="20"/>
              </w:rPr>
              <w:t>Шеверева</w:t>
            </w:r>
            <w:proofErr w:type="spellEnd"/>
            <w:r w:rsidRPr="007567EC">
              <w:rPr>
                <w:sz w:val="18"/>
                <w:szCs w:val="20"/>
              </w:rPr>
              <w:t xml:space="preserve"> Ангелина Олеговна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B1D075" w14:textId="2B38BB59" w:rsidR="00473A0D" w:rsidRPr="007567EC" w:rsidRDefault="00473A0D" w:rsidP="00473A0D">
            <w:pPr>
              <w:rPr>
                <w:sz w:val="18"/>
                <w:szCs w:val="20"/>
              </w:rPr>
            </w:pPr>
            <w:r w:rsidRPr="009165FC">
              <w:rPr>
                <w:sz w:val="20"/>
                <w:szCs w:val="20"/>
              </w:rPr>
              <w:t>Диплом II степени</w:t>
            </w:r>
          </w:p>
        </w:tc>
      </w:tr>
      <w:tr w:rsidR="00473A0D" w:rsidRPr="007567EC" w14:paraId="4A4164F7" w14:textId="7896CF6C" w:rsidTr="00194157">
        <w:tc>
          <w:tcPr>
            <w:tcW w:w="815" w:type="dxa"/>
            <w:shd w:val="clear" w:color="auto" w:fill="auto"/>
          </w:tcPr>
          <w:p w14:paraId="2FD975AA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0DBBF1E" w14:textId="35CBF3F8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«Энергия»</w:t>
            </w:r>
          </w:p>
        </w:tc>
        <w:tc>
          <w:tcPr>
            <w:tcW w:w="2236" w:type="dxa"/>
          </w:tcPr>
          <w:p w14:paraId="593FAA81" w14:textId="6C5B4B28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 Набережные Челны, РТ</w:t>
            </w:r>
          </w:p>
        </w:tc>
        <w:tc>
          <w:tcPr>
            <w:tcW w:w="1450" w:type="dxa"/>
          </w:tcPr>
          <w:p w14:paraId="26395A6B" w14:textId="5AA5C6E6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«Ми-Ми-Ми»</w:t>
            </w:r>
          </w:p>
        </w:tc>
        <w:tc>
          <w:tcPr>
            <w:tcW w:w="850" w:type="dxa"/>
          </w:tcPr>
          <w:p w14:paraId="014E7FBC" w14:textId="678E1424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</w:tcPr>
          <w:p w14:paraId="3B870000" w14:textId="08E53B08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Багаутдинова</w:t>
            </w:r>
            <w:proofErr w:type="spellEnd"/>
            <w:r w:rsidRPr="007567EC">
              <w:rPr>
                <w:sz w:val="18"/>
                <w:szCs w:val="20"/>
              </w:rPr>
              <w:t xml:space="preserve"> Альбина Альбертовна, педагог Антипова Элина Сергеевна</w:t>
            </w:r>
          </w:p>
        </w:tc>
        <w:tc>
          <w:tcPr>
            <w:tcW w:w="1417" w:type="dxa"/>
          </w:tcPr>
          <w:p w14:paraId="4CA067E8" w14:textId="3A780FBD" w:rsidR="00473A0D" w:rsidRPr="007567EC" w:rsidRDefault="00473A0D" w:rsidP="00473A0D">
            <w:pPr>
              <w:rPr>
                <w:sz w:val="18"/>
                <w:szCs w:val="20"/>
              </w:rPr>
            </w:pPr>
            <w:r w:rsidRPr="009165FC">
              <w:rPr>
                <w:sz w:val="20"/>
                <w:szCs w:val="20"/>
              </w:rPr>
              <w:t>Диплом II степени</w:t>
            </w:r>
          </w:p>
        </w:tc>
      </w:tr>
      <w:tr w:rsidR="00473A0D" w:rsidRPr="007567EC" w14:paraId="251E8278" w14:textId="40BF0AEB" w:rsidTr="00194157">
        <w:tc>
          <w:tcPr>
            <w:tcW w:w="815" w:type="dxa"/>
            <w:shd w:val="clear" w:color="auto" w:fill="auto"/>
          </w:tcPr>
          <w:p w14:paraId="216CFE95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D6F7072" w14:textId="433B7DDB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«Капельки»</w:t>
            </w:r>
          </w:p>
        </w:tc>
        <w:tc>
          <w:tcPr>
            <w:tcW w:w="2236" w:type="dxa"/>
            <w:shd w:val="clear" w:color="auto" w:fill="auto"/>
          </w:tcPr>
          <w:p w14:paraId="6739BFD8" w14:textId="4E2BBCEE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shd w:val="clear" w:color="auto" w:fill="auto"/>
          </w:tcPr>
          <w:p w14:paraId="2D81BA2E" w14:textId="6C21D1C5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«Да здравствует сюрприз!»</w:t>
            </w:r>
          </w:p>
        </w:tc>
        <w:tc>
          <w:tcPr>
            <w:tcW w:w="850" w:type="dxa"/>
            <w:shd w:val="clear" w:color="auto" w:fill="auto"/>
          </w:tcPr>
          <w:p w14:paraId="64D04216" w14:textId="13A83E99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shd w:val="clear" w:color="auto" w:fill="auto"/>
          </w:tcPr>
          <w:p w14:paraId="29EA436C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Шайхразиева</w:t>
            </w:r>
            <w:proofErr w:type="spellEnd"/>
            <w:r w:rsidRPr="007567EC">
              <w:rPr>
                <w:sz w:val="20"/>
                <w:szCs w:val="20"/>
              </w:rPr>
              <w:t xml:space="preserve"> Алсу </w:t>
            </w:r>
            <w:proofErr w:type="spellStart"/>
            <w:r w:rsidRPr="007567EC">
              <w:rPr>
                <w:sz w:val="20"/>
                <w:szCs w:val="20"/>
              </w:rPr>
              <w:t>Фирдависовна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  <w:p w14:paraId="24843BDB" w14:textId="1B294BC5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Педагог: Князева </w:t>
            </w:r>
            <w:proofErr w:type="spellStart"/>
            <w:r w:rsidRPr="007567EC">
              <w:rPr>
                <w:sz w:val="20"/>
                <w:szCs w:val="20"/>
              </w:rPr>
              <w:t>Аделия</w:t>
            </w:r>
            <w:proofErr w:type="spellEnd"/>
            <w:r w:rsidRPr="007567EC">
              <w:rPr>
                <w:sz w:val="20"/>
                <w:szCs w:val="20"/>
              </w:rPr>
              <w:t xml:space="preserve"> Олеговна </w:t>
            </w:r>
          </w:p>
        </w:tc>
        <w:tc>
          <w:tcPr>
            <w:tcW w:w="1417" w:type="dxa"/>
          </w:tcPr>
          <w:p w14:paraId="7C12B8D4" w14:textId="2B00874D" w:rsidR="00473A0D" w:rsidRPr="007567EC" w:rsidRDefault="00473A0D" w:rsidP="00473A0D">
            <w:pPr>
              <w:rPr>
                <w:sz w:val="20"/>
                <w:szCs w:val="20"/>
              </w:rPr>
            </w:pPr>
            <w:r w:rsidRPr="009165FC">
              <w:rPr>
                <w:sz w:val="20"/>
                <w:szCs w:val="20"/>
              </w:rPr>
              <w:t>Диплом II степени</w:t>
            </w:r>
          </w:p>
        </w:tc>
      </w:tr>
      <w:tr w:rsidR="00473A0D" w:rsidRPr="007567EC" w14:paraId="5A361519" w14:textId="75498696" w:rsidTr="00194157">
        <w:tc>
          <w:tcPr>
            <w:tcW w:w="815" w:type="dxa"/>
            <w:shd w:val="clear" w:color="auto" w:fill="auto"/>
          </w:tcPr>
          <w:p w14:paraId="7AA34B6A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5912A66" w14:textId="10657493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>» Группа «Крохи»</w:t>
            </w:r>
          </w:p>
        </w:tc>
        <w:tc>
          <w:tcPr>
            <w:tcW w:w="2236" w:type="dxa"/>
            <w:shd w:val="clear" w:color="auto" w:fill="auto"/>
          </w:tcPr>
          <w:p w14:paraId="0D1485DE" w14:textId="02F56A03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хореографического искусства «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Stars</w:t>
            </w:r>
            <w:proofErr w:type="spellEnd"/>
            <w:r w:rsidRPr="007567EC">
              <w:rPr>
                <w:sz w:val="20"/>
                <w:szCs w:val="20"/>
              </w:rPr>
              <w:t xml:space="preserve">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shd w:val="clear" w:color="auto" w:fill="auto"/>
          </w:tcPr>
          <w:p w14:paraId="67603DF5" w14:textId="05E1EA6D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 «Мамин День (Зима-старушка прячется»)</w:t>
            </w:r>
          </w:p>
        </w:tc>
        <w:tc>
          <w:tcPr>
            <w:tcW w:w="850" w:type="dxa"/>
            <w:shd w:val="clear" w:color="auto" w:fill="auto"/>
          </w:tcPr>
          <w:p w14:paraId="7235D590" w14:textId="425F6636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4-6 лет</w:t>
            </w:r>
          </w:p>
        </w:tc>
        <w:tc>
          <w:tcPr>
            <w:tcW w:w="2410" w:type="dxa"/>
            <w:shd w:val="clear" w:color="auto" w:fill="auto"/>
          </w:tcPr>
          <w:p w14:paraId="33D4703F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Шайхразиева</w:t>
            </w:r>
            <w:proofErr w:type="spellEnd"/>
            <w:r w:rsidRPr="007567EC">
              <w:rPr>
                <w:sz w:val="20"/>
                <w:szCs w:val="20"/>
              </w:rPr>
              <w:t xml:space="preserve"> Алсу </w:t>
            </w:r>
            <w:proofErr w:type="spellStart"/>
            <w:r w:rsidRPr="007567EC">
              <w:rPr>
                <w:sz w:val="20"/>
                <w:szCs w:val="20"/>
              </w:rPr>
              <w:t>Фирдависовна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  <w:p w14:paraId="164EF54B" w14:textId="77E2DDCD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Педагог: Князева </w:t>
            </w:r>
            <w:proofErr w:type="spellStart"/>
            <w:r w:rsidRPr="007567EC">
              <w:rPr>
                <w:sz w:val="20"/>
                <w:szCs w:val="20"/>
              </w:rPr>
              <w:t>Аделия</w:t>
            </w:r>
            <w:proofErr w:type="spellEnd"/>
            <w:r w:rsidRPr="007567EC">
              <w:rPr>
                <w:sz w:val="20"/>
                <w:szCs w:val="20"/>
              </w:rPr>
              <w:t xml:space="preserve"> Олеговна </w:t>
            </w:r>
          </w:p>
        </w:tc>
        <w:tc>
          <w:tcPr>
            <w:tcW w:w="1417" w:type="dxa"/>
          </w:tcPr>
          <w:p w14:paraId="20BD2626" w14:textId="4E534CF2" w:rsidR="00473A0D" w:rsidRPr="007567EC" w:rsidRDefault="00473A0D" w:rsidP="00473A0D">
            <w:pPr>
              <w:rPr>
                <w:sz w:val="20"/>
                <w:szCs w:val="20"/>
              </w:rPr>
            </w:pPr>
            <w:r w:rsidRPr="009165FC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7A14F2E4" w14:textId="136D4AD0" w:rsidTr="00194157">
        <w:trPr>
          <w:trHeight w:val="163"/>
        </w:trPr>
        <w:tc>
          <w:tcPr>
            <w:tcW w:w="10768" w:type="dxa"/>
            <w:gridSpan w:val="7"/>
            <w:shd w:val="clear" w:color="auto" w:fill="auto"/>
          </w:tcPr>
          <w:p w14:paraId="69FA5999" w14:textId="77777777" w:rsidR="00EC2176" w:rsidRPr="007567EC" w:rsidRDefault="00EC2176" w:rsidP="00EC2176">
            <w:pPr>
              <w:jc w:val="center"/>
              <w:rPr>
                <w:b/>
                <w:szCs w:val="22"/>
              </w:rPr>
            </w:pPr>
            <w:r w:rsidRPr="007567EC">
              <w:rPr>
                <w:b/>
                <w:szCs w:val="36"/>
              </w:rPr>
              <w:t>2 младшая группа 7 – 9 лет</w:t>
            </w:r>
            <w:r w:rsidRPr="007567EC">
              <w:rPr>
                <w:b/>
                <w:szCs w:val="22"/>
              </w:rPr>
              <w:t xml:space="preserve"> </w:t>
            </w:r>
          </w:p>
          <w:p w14:paraId="62DBBA38" w14:textId="444C38F8" w:rsidR="00EC2176" w:rsidRPr="007567EC" w:rsidRDefault="00EC2176" w:rsidP="00EC2176">
            <w:pPr>
              <w:jc w:val="center"/>
              <w:rPr>
                <w:b/>
                <w:szCs w:val="36"/>
              </w:rPr>
            </w:pPr>
            <w:r w:rsidRPr="007567EC">
              <w:rPr>
                <w:b/>
                <w:szCs w:val="22"/>
              </w:rPr>
              <w:t xml:space="preserve">КОЛЛЕКТИВЫ </w:t>
            </w:r>
          </w:p>
        </w:tc>
      </w:tr>
      <w:tr w:rsidR="00EC2176" w:rsidRPr="007567EC" w14:paraId="4570E17A" w14:textId="2283DA13" w:rsidTr="00194157">
        <w:tc>
          <w:tcPr>
            <w:tcW w:w="815" w:type="dxa"/>
            <w:shd w:val="clear" w:color="auto" w:fill="auto"/>
          </w:tcPr>
          <w:p w14:paraId="7D869A8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FE4224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Агидель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0B0CAE" w14:textId="5E7D35CF" w:rsidR="00EC2176" w:rsidRPr="007567EC" w:rsidRDefault="00EC2176" w:rsidP="00EC2176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искусств №13 (татарская)»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89493C3" w14:textId="384D6AC8" w:rsidR="00EC2176" w:rsidRPr="007567EC" w:rsidRDefault="00EC2176" w:rsidP="00EC2176">
            <w:pPr>
              <w:tabs>
                <w:tab w:val="left" w:pos="498"/>
              </w:tabs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Народный стилизованный танец «Вьюнок»</w:t>
            </w:r>
          </w:p>
        </w:tc>
        <w:tc>
          <w:tcPr>
            <w:tcW w:w="850" w:type="dxa"/>
          </w:tcPr>
          <w:p w14:paraId="5E5BC725" w14:textId="06BD2BE4" w:rsidR="00EC2176" w:rsidRPr="007567EC" w:rsidRDefault="00EC2176" w:rsidP="00EC2176">
            <w:pPr>
              <w:jc w:val="both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7-8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6E00D5" w14:textId="2948534F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Руководители: </w:t>
            </w:r>
            <w:proofErr w:type="spellStart"/>
            <w:r w:rsidRPr="007567EC">
              <w:rPr>
                <w:sz w:val="16"/>
                <w:szCs w:val="20"/>
              </w:rPr>
              <w:t>Макарчук</w:t>
            </w:r>
            <w:proofErr w:type="spellEnd"/>
            <w:r w:rsidRPr="007567EC">
              <w:rPr>
                <w:sz w:val="16"/>
                <w:szCs w:val="20"/>
              </w:rPr>
              <w:t xml:space="preserve"> Наталья Юрьевна, Михалева Ульяна Геннадьевна Концертмейстер: </w:t>
            </w:r>
            <w:proofErr w:type="spellStart"/>
            <w:r w:rsidRPr="007567EC">
              <w:rPr>
                <w:sz w:val="16"/>
                <w:szCs w:val="20"/>
              </w:rPr>
              <w:t>Салимгареева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Рамзия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Рашитовна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51DBAD" w14:textId="5C13A81F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736DADEC" w14:textId="5A654E58" w:rsidTr="00194157">
        <w:tc>
          <w:tcPr>
            <w:tcW w:w="815" w:type="dxa"/>
            <w:shd w:val="clear" w:color="auto" w:fill="auto"/>
          </w:tcPr>
          <w:p w14:paraId="6B20C82C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AC406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Изумрудинки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2FE2D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Детская школа искусств 13(татарская)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1F5FF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Хореография танец Солнышко,2.30</w:t>
            </w:r>
          </w:p>
        </w:tc>
        <w:tc>
          <w:tcPr>
            <w:tcW w:w="850" w:type="dxa"/>
          </w:tcPr>
          <w:p w14:paraId="68B1C0ED" w14:textId="53E42BB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432C67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Курбанова Юлия </w:t>
            </w:r>
            <w:proofErr w:type="spellStart"/>
            <w:r w:rsidRPr="007567EC">
              <w:rPr>
                <w:sz w:val="18"/>
                <w:szCs w:val="20"/>
              </w:rPr>
              <w:t>Гарифзяновна</w:t>
            </w:r>
            <w:proofErr w:type="spellEnd"/>
            <w:r w:rsidRPr="007567EC">
              <w:rPr>
                <w:sz w:val="18"/>
                <w:szCs w:val="20"/>
              </w:rPr>
              <w:t>, Концертмейстер: Мельникова Елена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83E74E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7B7B5F48" w14:textId="77777777" w:rsidR="00EC2176" w:rsidRPr="007567EC" w:rsidRDefault="00EC2176" w:rsidP="00EC2176">
            <w:pPr>
              <w:rPr>
                <w:sz w:val="18"/>
                <w:szCs w:val="20"/>
              </w:rPr>
            </w:pPr>
          </w:p>
        </w:tc>
      </w:tr>
      <w:tr w:rsidR="00EC2176" w:rsidRPr="007567EC" w14:paraId="3F2587C0" w14:textId="47033AC7" w:rsidTr="00194157">
        <w:tc>
          <w:tcPr>
            <w:tcW w:w="815" w:type="dxa"/>
            <w:shd w:val="clear" w:color="auto" w:fill="auto"/>
          </w:tcPr>
          <w:p w14:paraId="5098C5D3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A17CE" w14:textId="7777777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</w:t>
            </w:r>
            <w:proofErr w:type="spellStart"/>
            <w:r w:rsidRPr="007567EC">
              <w:rPr>
                <w:sz w:val="20"/>
                <w:szCs w:val="20"/>
              </w:rPr>
              <w:t>Чечеклер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9FFFBF" w14:textId="7777777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МАОУ «Средняя общеобразовательная школа №48»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F8701D" w14:textId="3B0C7EBB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«Пчела и пчеловод»</w:t>
            </w:r>
          </w:p>
        </w:tc>
        <w:tc>
          <w:tcPr>
            <w:tcW w:w="850" w:type="dxa"/>
          </w:tcPr>
          <w:p w14:paraId="7A9C1D17" w14:textId="09F5643E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B0B27" w14:textId="33EA2A09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Макарчук</w:t>
            </w:r>
            <w:proofErr w:type="spellEnd"/>
            <w:r w:rsidRPr="007567EC">
              <w:rPr>
                <w:sz w:val="20"/>
                <w:szCs w:val="20"/>
              </w:rPr>
              <w:t xml:space="preserve"> Наталья Юрьевна, </w:t>
            </w:r>
            <w:proofErr w:type="spellStart"/>
            <w:r w:rsidRPr="007567EC">
              <w:rPr>
                <w:sz w:val="20"/>
                <w:szCs w:val="20"/>
              </w:rPr>
              <w:t>Зайдарова</w:t>
            </w:r>
            <w:proofErr w:type="spellEnd"/>
            <w:r w:rsidRPr="007567EC">
              <w:rPr>
                <w:sz w:val="20"/>
                <w:szCs w:val="20"/>
              </w:rPr>
              <w:t xml:space="preserve"> Наиля </w:t>
            </w:r>
            <w:proofErr w:type="spellStart"/>
            <w:r w:rsidRPr="007567EC">
              <w:rPr>
                <w:sz w:val="20"/>
                <w:szCs w:val="20"/>
              </w:rPr>
              <w:t>Салиховна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B7C079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III степени</w:t>
            </w:r>
          </w:p>
          <w:p w14:paraId="61F2B43D" w14:textId="7777777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EC2176" w:rsidRPr="007567EC" w14:paraId="4FB1CE2A" w14:textId="7F22277F" w:rsidTr="00194157">
        <w:tc>
          <w:tcPr>
            <w:tcW w:w="815" w:type="dxa"/>
            <w:shd w:val="clear" w:color="auto" w:fill="auto"/>
          </w:tcPr>
          <w:p w14:paraId="3B657A45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107412" w14:textId="3291153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Агидель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12B6AD" w14:textId="5509955C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«Детская школа искусств №13 (татарская)»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91013" w14:textId="3E1E1579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Народный белорусский танец «</w:t>
            </w:r>
            <w:proofErr w:type="spellStart"/>
            <w:r w:rsidRPr="007567EC">
              <w:rPr>
                <w:sz w:val="20"/>
                <w:szCs w:val="20"/>
              </w:rPr>
              <w:t>Крутуха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7DEB3C" w14:textId="64B9861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9-10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D8C9DA" w14:textId="0C26AB6B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Руководители: </w:t>
            </w:r>
            <w:proofErr w:type="spellStart"/>
            <w:r w:rsidRPr="007567EC">
              <w:rPr>
                <w:sz w:val="16"/>
                <w:szCs w:val="20"/>
              </w:rPr>
              <w:t>Макарчук</w:t>
            </w:r>
            <w:proofErr w:type="spellEnd"/>
            <w:r w:rsidRPr="007567EC">
              <w:rPr>
                <w:sz w:val="16"/>
                <w:szCs w:val="20"/>
              </w:rPr>
              <w:t xml:space="preserve"> Наталья Юрьевна, Михалева Ульяна Геннадьевна Концертмейстеры: </w:t>
            </w:r>
            <w:proofErr w:type="spellStart"/>
            <w:r w:rsidRPr="007567EC">
              <w:rPr>
                <w:sz w:val="16"/>
                <w:szCs w:val="20"/>
              </w:rPr>
              <w:t>Салимгареева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Рамзия</w:t>
            </w:r>
            <w:proofErr w:type="spellEnd"/>
            <w:r w:rsidRPr="007567EC">
              <w:rPr>
                <w:sz w:val="16"/>
                <w:szCs w:val="20"/>
              </w:rPr>
              <w:t xml:space="preserve"> </w:t>
            </w:r>
            <w:proofErr w:type="spellStart"/>
            <w:r w:rsidRPr="007567EC">
              <w:rPr>
                <w:sz w:val="16"/>
                <w:szCs w:val="20"/>
              </w:rPr>
              <w:t>Рашитовна</w:t>
            </w:r>
            <w:proofErr w:type="spellEnd"/>
            <w:r w:rsidRPr="007567EC">
              <w:rPr>
                <w:sz w:val="16"/>
                <w:szCs w:val="20"/>
              </w:rPr>
              <w:t xml:space="preserve">, </w:t>
            </w:r>
            <w:proofErr w:type="spellStart"/>
            <w:r w:rsidRPr="007567EC">
              <w:rPr>
                <w:sz w:val="16"/>
                <w:szCs w:val="20"/>
              </w:rPr>
              <w:t>Сальмина</w:t>
            </w:r>
            <w:proofErr w:type="spellEnd"/>
            <w:r w:rsidRPr="007567EC">
              <w:rPr>
                <w:sz w:val="16"/>
                <w:szCs w:val="20"/>
              </w:rPr>
              <w:t xml:space="preserve"> Ксения Павловна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229BF" w14:textId="115B99CD" w:rsidR="00EC2176" w:rsidRPr="007567EC" w:rsidRDefault="00EC2176" w:rsidP="00EC2176">
            <w:pPr>
              <w:tabs>
                <w:tab w:val="left" w:pos="498"/>
              </w:tabs>
              <w:rPr>
                <w:sz w:val="16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1CBA1BC4" w14:textId="571872E8" w:rsidTr="00194157">
        <w:tc>
          <w:tcPr>
            <w:tcW w:w="815" w:type="dxa"/>
            <w:shd w:val="clear" w:color="auto" w:fill="auto"/>
          </w:tcPr>
          <w:p w14:paraId="07CF89E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FE92F9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«Вдохновение</w:t>
            </w:r>
          </w:p>
        </w:tc>
        <w:tc>
          <w:tcPr>
            <w:tcW w:w="2236" w:type="dxa"/>
          </w:tcPr>
          <w:p w14:paraId="6FD480A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 ДО «Детская школа искусств №7» Набережные Челны</w:t>
            </w:r>
          </w:p>
        </w:tc>
        <w:tc>
          <w:tcPr>
            <w:tcW w:w="1450" w:type="dxa"/>
          </w:tcPr>
          <w:p w14:paraId="7A58A320" w14:textId="4C1DB16E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«Узоры»</w:t>
            </w:r>
          </w:p>
        </w:tc>
        <w:tc>
          <w:tcPr>
            <w:tcW w:w="850" w:type="dxa"/>
          </w:tcPr>
          <w:p w14:paraId="3576F185" w14:textId="04DFDBD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26958AE7" w14:textId="45521412" w:rsidR="00EC2176" w:rsidRPr="007567EC" w:rsidRDefault="00EC2176" w:rsidP="00EC2176">
            <w:pPr>
              <w:rPr>
                <w:sz w:val="18"/>
                <w:szCs w:val="20"/>
              </w:rPr>
            </w:pPr>
            <w:proofErr w:type="spellStart"/>
            <w:r w:rsidRPr="007567EC">
              <w:rPr>
                <w:sz w:val="18"/>
                <w:szCs w:val="20"/>
              </w:rPr>
              <w:t>Реддер</w:t>
            </w:r>
            <w:proofErr w:type="spellEnd"/>
            <w:r w:rsidRPr="007567EC">
              <w:rPr>
                <w:sz w:val="18"/>
                <w:szCs w:val="20"/>
              </w:rPr>
              <w:t xml:space="preserve"> Галина Леонидовна Концертмейстер: </w:t>
            </w:r>
            <w:proofErr w:type="spellStart"/>
            <w:r w:rsidRPr="007567EC">
              <w:rPr>
                <w:sz w:val="18"/>
                <w:szCs w:val="20"/>
              </w:rPr>
              <w:t>Гайнутдинова</w:t>
            </w:r>
            <w:proofErr w:type="spellEnd"/>
            <w:r w:rsidRPr="007567EC">
              <w:rPr>
                <w:sz w:val="18"/>
                <w:szCs w:val="20"/>
              </w:rPr>
              <w:t xml:space="preserve"> Роза </w:t>
            </w:r>
            <w:proofErr w:type="spellStart"/>
            <w:r w:rsidRPr="007567EC">
              <w:rPr>
                <w:sz w:val="18"/>
                <w:szCs w:val="20"/>
              </w:rPr>
              <w:t>Миннахматовна</w:t>
            </w:r>
            <w:proofErr w:type="spellEnd"/>
          </w:p>
        </w:tc>
        <w:tc>
          <w:tcPr>
            <w:tcW w:w="1417" w:type="dxa"/>
          </w:tcPr>
          <w:p w14:paraId="5FFD050C" w14:textId="099975F4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473A0D" w:rsidRPr="007567EC" w14:paraId="7A4E735E" w14:textId="08B7843D" w:rsidTr="00194157">
        <w:tc>
          <w:tcPr>
            <w:tcW w:w="815" w:type="dxa"/>
            <w:shd w:val="clear" w:color="auto" w:fill="auto"/>
          </w:tcPr>
          <w:p w14:paraId="21BEE829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3DD37AD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</w:t>
            </w:r>
            <w:proofErr w:type="spellStart"/>
            <w:r w:rsidRPr="007567EC">
              <w:rPr>
                <w:sz w:val="20"/>
                <w:szCs w:val="20"/>
              </w:rPr>
              <w:t>Изумрудинки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ADA5F7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Детская школа искусств 13(татарская)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C4BE76" w14:textId="10990F13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«Вася Василек» </w:t>
            </w:r>
          </w:p>
        </w:tc>
        <w:tc>
          <w:tcPr>
            <w:tcW w:w="850" w:type="dxa"/>
          </w:tcPr>
          <w:p w14:paraId="3ECB8484" w14:textId="2557DA51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A79904" w14:textId="77777777" w:rsidR="00473A0D" w:rsidRPr="007567EC" w:rsidRDefault="00473A0D" w:rsidP="00473A0D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Курбанова Юлия </w:t>
            </w:r>
            <w:proofErr w:type="spellStart"/>
            <w:r w:rsidRPr="007567EC">
              <w:rPr>
                <w:sz w:val="18"/>
                <w:szCs w:val="20"/>
              </w:rPr>
              <w:t>Гарифзяновна</w:t>
            </w:r>
            <w:proofErr w:type="spellEnd"/>
            <w:r w:rsidRPr="007567EC">
              <w:rPr>
                <w:sz w:val="18"/>
                <w:szCs w:val="20"/>
              </w:rPr>
              <w:t>, Концертмейстер Мельникова Елена Николаевна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58DAB3" w14:textId="2B83685F" w:rsidR="00473A0D" w:rsidRPr="007567EC" w:rsidRDefault="00473A0D" w:rsidP="00473A0D">
            <w:pPr>
              <w:rPr>
                <w:sz w:val="18"/>
                <w:szCs w:val="20"/>
              </w:rPr>
            </w:pPr>
            <w:r w:rsidRPr="00E65F5D">
              <w:rPr>
                <w:sz w:val="20"/>
                <w:szCs w:val="20"/>
              </w:rPr>
              <w:t>Диплом II степени</w:t>
            </w:r>
          </w:p>
        </w:tc>
      </w:tr>
      <w:tr w:rsidR="00473A0D" w:rsidRPr="007567EC" w14:paraId="3DD9AD0D" w14:textId="02CAC3E5" w:rsidTr="00194157">
        <w:tc>
          <w:tcPr>
            <w:tcW w:w="815" w:type="dxa"/>
            <w:shd w:val="clear" w:color="auto" w:fill="auto"/>
          </w:tcPr>
          <w:p w14:paraId="5B244199" w14:textId="77777777" w:rsidR="00473A0D" w:rsidRPr="007567EC" w:rsidRDefault="00473A0D" w:rsidP="00473A0D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8F56A2F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«Энергия»</w:t>
            </w:r>
          </w:p>
        </w:tc>
        <w:tc>
          <w:tcPr>
            <w:tcW w:w="2236" w:type="dxa"/>
          </w:tcPr>
          <w:p w14:paraId="19F74EF0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 Набережные Челны, РТ</w:t>
            </w:r>
          </w:p>
        </w:tc>
        <w:tc>
          <w:tcPr>
            <w:tcW w:w="1450" w:type="dxa"/>
          </w:tcPr>
          <w:p w14:paraId="62A0BF96" w14:textId="610E235F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Современная хореография</w:t>
            </w:r>
          </w:p>
        </w:tc>
        <w:tc>
          <w:tcPr>
            <w:tcW w:w="850" w:type="dxa"/>
          </w:tcPr>
          <w:p w14:paraId="56EA43A8" w14:textId="77777777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 лет</w:t>
            </w:r>
          </w:p>
        </w:tc>
        <w:tc>
          <w:tcPr>
            <w:tcW w:w="2410" w:type="dxa"/>
          </w:tcPr>
          <w:p w14:paraId="4E3C03AC" w14:textId="1A9168AB" w:rsidR="00473A0D" w:rsidRPr="007567EC" w:rsidRDefault="00473A0D" w:rsidP="00473A0D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Руководитель, педагог </w:t>
            </w:r>
            <w:proofErr w:type="spellStart"/>
            <w:r w:rsidRPr="007567EC">
              <w:rPr>
                <w:sz w:val="20"/>
                <w:szCs w:val="20"/>
              </w:rPr>
              <w:t>Багаутдинова</w:t>
            </w:r>
            <w:proofErr w:type="spellEnd"/>
            <w:r w:rsidRPr="007567EC">
              <w:rPr>
                <w:sz w:val="20"/>
                <w:szCs w:val="20"/>
              </w:rPr>
              <w:t xml:space="preserve"> Альбина Альбертовна</w:t>
            </w:r>
          </w:p>
        </w:tc>
        <w:tc>
          <w:tcPr>
            <w:tcW w:w="1417" w:type="dxa"/>
          </w:tcPr>
          <w:p w14:paraId="37C9EAE1" w14:textId="6B47C03A" w:rsidR="00473A0D" w:rsidRPr="007567EC" w:rsidRDefault="00473A0D" w:rsidP="00473A0D">
            <w:pPr>
              <w:rPr>
                <w:sz w:val="20"/>
                <w:szCs w:val="20"/>
              </w:rPr>
            </w:pPr>
            <w:r w:rsidRPr="00E65F5D">
              <w:rPr>
                <w:sz w:val="20"/>
                <w:szCs w:val="20"/>
              </w:rPr>
              <w:t>Диплом II степени</w:t>
            </w:r>
          </w:p>
        </w:tc>
      </w:tr>
      <w:tr w:rsidR="00EC2176" w:rsidRPr="007567EC" w14:paraId="135C3279" w14:textId="5844868A" w:rsidTr="00194157">
        <w:tc>
          <w:tcPr>
            <w:tcW w:w="815" w:type="dxa"/>
            <w:shd w:val="clear" w:color="auto" w:fill="auto"/>
          </w:tcPr>
          <w:p w14:paraId="18A30DE0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80558" w14:textId="658AE587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Ансамбль «Вдохновение»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D1D8EF" w14:textId="01C22453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МАУДО «Детская школа искусств №7» </w:t>
            </w:r>
            <w:proofErr w:type="spellStart"/>
            <w:r w:rsidRPr="00473A0D">
              <w:rPr>
                <w:sz w:val="20"/>
                <w:szCs w:val="20"/>
              </w:rPr>
              <w:t>г.Набережные</w:t>
            </w:r>
            <w:proofErr w:type="spellEnd"/>
            <w:r w:rsidRPr="00473A0D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615A0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Хореография </w:t>
            </w:r>
          </w:p>
          <w:p w14:paraId="2CF87664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“Непоседы”</w:t>
            </w:r>
          </w:p>
          <w:p w14:paraId="1E7C2C1B" w14:textId="52E296F2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2:40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A77048" w14:textId="77777777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2 младшая группа (7-9)</w:t>
            </w:r>
          </w:p>
          <w:p w14:paraId="1CB4D523" w14:textId="0E8B295D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FC674E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Преподаватель </w:t>
            </w:r>
          </w:p>
          <w:p w14:paraId="5313D435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Михайлова Гузель Игоревна </w:t>
            </w:r>
          </w:p>
          <w:p w14:paraId="3AC0C9EC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Концертмейстер </w:t>
            </w:r>
          </w:p>
          <w:p w14:paraId="60616493" w14:textId="110F4651" w:rsidR="00EC2176" w:rsidRPr="00473A0D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473A0D">
              <w:rPr>
                <w:sz w:val="20"/>
                <w:szCs w:val="20"/>
              </w:rPr>
              <w:t>Латыпова</w:t>
            </w:r>
            <w:proofErr w:type="spellEnd"/>
            <w:r w:rsidRPr="00473A0D">
              <w:rPr>
                <w:sz w:val="20"/>
                <w:szCs w:val="20"/>
              </w:rPr>
              <w:t xml:space="preserve"> Анастасия </w:t>
            </w:r>
            <w:proofErr w:type="spellStart"/>
            <w:r w:rsidRPr="00473A0D">
              <w:rPr>
                <w:sz w:val="20"/>
                <w:szCs w:val="20"/>
              </w:rPr>
              <w:t>Тагирзяновна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46A7EB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57EA53F1" w14:textId="7777777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color w:val="FF0000"/>
                <w:sz w:val="20"/>
                <w:szCs w:val="20"/>
              </w:rPr>
            </w:pPr>
          </w:p>
        </w:tc>
      </w:tr>
      <w:tr w:rsidR="00473A0D" w:rsidRPr="007567EC" w14:paraId="7126998C" w14:textId="53A32F66" w:rsidTr="005B3B0D">
        <w:tc>
          <w:tcPr>
            <w:tcW w:w="10768" w:type="dxa"/>
            <w:gridSpan w:val="7"/>
            <w:shd w:val="clear" w:color="auto" w:fill="auto"/>
          </w:tcPr>
          <w:p w14:paraId="2C2CC78B" w14:textId="77777777" w:rsidR="00473A0D" w:rsidRPr="00473A0D" w:rsidRDefault="00473A0D" w:rsidP="00EC2176">
            <w:pPr>
              <w:jc w:val="center"/>
              <w:rPr>
                <w:b/>
                <w:szCs w:val="36"/>
              </w:rPr>
            </w:pPr>
            <w:r w:rsidRPr="00473A0D">
              <w:rPr>
                <w:b/>
                <w:szCs w:val="36"/>
              </w:rPr>
              <w:t>средняя группа 10 – 12 лет</w:t>
            </w:r>
          </w:p>
          <w:p w14:paraId="365E36A5" w14:textId="4CEFEA59" w:rsidR="00473A0D" w:rsidRPr="007567EC" w:rsidRDefault="00473A0D" w:rsidP="00EC2176">
            <w:pPr>
              <w:jc w:val="center"/>
              <w:rPr>
                <w:b/>
                <w:szCs w:val="36"/>
              </w:rPr>
            </w:pPr>
            <w:r w:rsidRPr="00473A0D">
              <w:rPr>
                <w:b/>
                <w:szCs w:val="36"/>
              </w:rPr>
              <w:t>КОЛЛЕКТИВЫ</w:t>
            </w:r>
          </w:p>
        </w:tc>
      </w:tr>
      <w:tr w:rsidR="00EC2176" w:rsidRPr="007567EC" w14:paraId="42DF5C49" w14:textId="57632292" w:rsidTr="00194157">
        <w:tc>
          <w:tcPr>
            <w:tcW w:w="815" w:type="dxa"/>
            <w:shd w:val="clear" w:color="auto" w:fill="auto"/>
          </w:tcPr>
          <w:p w14:paraId="19E21A35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7CD43A9" w14:textId="77777777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Хореографический ансамбль «Вдохновение»</w:t>
            </w:r>
          </w:p>
          <w:p w14:paraId="121434B4" w14:textId="2EEE902D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Пропустить раньше переодеться</w:t>
            </w:r>
          </w:p>
        </w:tc>
        <w:tc>
          <w:tcPr>
            <w:tcW w:w="2236" w:type="dxa"/>
          </w:tcPr>
          <w:p w14:paraId="2C36A1E0" w14:textId="77777777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МАУ ДО «Детская школа искусств №7» г. Набережные Челны</w:t>
            </w:r>
          </w:p>
        </w:tc>
        <w:tc>
          <w:tcPr>
            <w:tcW w:w="1450" w:type="dxa"/>
          </w:tcPr>
          <w:p w14:paraId="10109DF8" w14:textId="4C46E9F0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Эстрадный танец «Весны прекрасные мгновенья»</w:t>
            </w:r>
          </w:p>
        </w:tc>
        <w:tc>
          <w:tcPr>
            <w:tcW w:w="850" w:type="dxa"/>
          </w:tcPr>
          <w:p w14:paraId="6888DEB3" w14:textId="77777777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2197F0FD" w14:textId="24665EB4" w:rsidR="00EC2176" w:rsidRPr="00473A0D" w:rsidRDefault="00EC2176" w:rsidP="00EC2176">
            <w:pPr>
              <w:rPr>
                <w:sz w:val="18"/>
                <w:szCs w:val="20"/>
              </w:rPr>
            </w:pPr>
            <w:r w:rsidRPr="00473A0D">
              <w:rPr>
                <w:sz w:val="18"/>
                <w:szCs w:val="20"/>
              </w:rPr>
              <w:t xml:space="preserve">Петрова Лидия Ивановна, </w:t>
            </w:r>
            <w:proofErr w:type="spellStart"/>
            <w:r w:rsidRPr="00473A0D">
              <w:rPr>
                <w:sz w:val="18"/>
                <w:szCs w:val="20"/>
              </w:rPr>
              <w:t>Прилукова</w:t>
            </w:r>
            <w:proofErr w:type="spellEnd"/>
            <w:r w:rsidRPr="00473A0D">
              <w:rPr>
                <w:sz w:val="18"/>
                <w:szCs w:val="20"/>
              </w:rPr>
              <w:t xml:space="preserve"> Анастасия Андреевна, Концертмейстер: </w:t>
            </w:r>
            <w:proofErr w:type="spellStart"/>
            <w:r w:rsidRPr="00473A0D">
              <w:rPr>
                <w:sz w:val="18"/>
                <w:szCs w:val="20"/>
              </w:rPr>
              <w:t>Латыпова</w:t>
            </w:r>
            <w:proofErr w:type="spellEnd"/>
            <w:r w:rsidRPr="00473A0D">
              <w:rPr>
                <w:sz w:val="18"/>
                <w:szCs w:val="20"/>
              </w:rPr>
              <w:t xml:space="preserve"> Анастасия </w:t>
            </w:r>
            <w:proofErr w:type="spellStart"/>
            <w:r w:rsidRPr="00473A0D">
              <w:rPr>
                <w:sz w:val="18"/>
                <w:szCs w:val="20"/>
              </w:rPr>
              <w:t>Тагирзяновна</w:t>
            </w:r>
            <w:proofErr w:type="spellEnd"/>
          </w:p>
        </w:tc>
        <w:tc>
          <w:tcPr>
            <w:tcW w:w="1417" w:type="dxa"/>
          </w:tcPr>
          <w:p w14:paraId="11321196" w14:textId="624F6E00" w:rsidR="00EC2176" w:rsidRPr="007567EC" w:rsidRDefault="00EC2176" w:rsidP="00EC2176">
            <w:pPr>
              <w:rPr>
                <w:color w:val="FF0000"/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1DA4D4AF" w14:textId="48D9531A" w:rsidTr="00194157">
        <w:tc>
          <w:tcPr>
            <w:tcW w:w="815" w:type="dxa"/>
            <w:shd w:val="clear" w:color="auto" w:fill="auto"/>
          </w:tcPr>
          <w:p w14:paraId="1FE1021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6196DF1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Хореографическое объединение «</w:t>
            </w:r>
            <w:proofErr w:type="spellStart"/>
            <w:r w:rsidRPr="007567EC">
              <w:rPr>
                <w:sz w:val="20"/>
                <w:szCs w:val="20"/>
              </w:rPr>
              <w:t>Гулькей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689B84A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МБОУ «Гимназия №29»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313BD24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Хореография Русский танец «Девичий перепляс»</w:t>
            </w:r>
          </w:p>
        </w:tc>
        <w:tc>
          <w:tcPr>
            <w:tcW w:w="850" w:type="dxa"/>
          </w:tcPr>
          <w:p w14:paraId="5EFFCE8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11 лет</w:t>
            </w:r>
          </w:p>
        </w:tc>
        <w:tc>
          <w:tcPr>
            <w:tcW w:w="2410" w:type="dxa"/>
          </w:tcPr>
          <w:p w14:paraId="16A3FDB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Фатхлисламова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Расуля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Назифовна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5455DB58" w14:textId="5D3ADA9F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72A307AC" w14:textId="7CCCA312" w:rsidTr="00194157">
        <w:tc>
          <w:tcPr>
            <w:tcW w:w="815" w:type="dxa"/>
            <w:shd w:val="clear" w:color="auto" w:fill="auto"/>
          </w:tcPr>
          <w:p w14:paraId="5939528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E74BE98" w14:textId="05858F6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Ансамбль «Энергия» Группа </w:t>
            </w:r>
            <w:proofErr w:type="spellStart"/>
            <w:r w:rsidRPr="007567EC">
              <w:rPr>
                <w:sz w:val="20"/>
                <w:szCs w:val="20"/>
              </w:rPr>
              <w:t>Little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devils</w:t>
            </w:r>
            <w:proofErr w:type="spellEnd"/>
          </w:p>
        </w:tc>
        <w:tc>
          <w:tcPr>
            <w:tcW w:w="2236" w:type="dxa"/>
          </w:tcPr>
          <w:p w14:paraId="1FC0AB1B" w14:textId="3F1C2C8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 Набережные Челны, РТ</w:t>
            </w:r>
          </w:p>
        </w:tc>
        <w:tc>
          <w:tcPr>
            <w:tcW w:w="1450" w:type="dxa"/>
          </w:tcPr>
          <w:p w14:paraId="0EEA21D9" w14:textId="3304B5B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Современная хореография</w:t>
            </w:r>
          </w:p>
        </w:tc>
        <w:tc>
          <w:tcPr>
            <w:tcW w:w="850" w:type="dxa"/>
          </w:tcPr>
          <w:p w14:paraId="472128DF" w14:textId="407271F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5E29BED6" w14:textId="0F70B0C1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 </w:t>
            </w:r>
            <w:proofErr w:type="spellStart"/>
            <w:r w:rsidRPr="007567EC">
              <w:rPr>
                <w:sz w:val="18"/>
                <w:szCs w:val="20"/>
              </w:rPr>
              <w:t>Багаутдинова</w:t>
            </w:r>
            <w:proofErr w:type="spellEnd"/>
            <w:r w:rsidRPr="007567EC">
              <w:rPr>
                <w:sz w:val="18"/>
                <w:szCs w:val="20"/>
              </w:rPr>
              <w:t xml:space="preserve"> Альбина Альбертовна педагог Антипова Элина Сергеевна</w:t>
            </w:r>
          </w:p>
        </w:tc>
        <w:tc>
          <w:tcPr>
            <w:tcW w:w="1417" w:type="dxa"/>
          </w:tcPr>
          <w:p w14:paraId="1B9D5BD3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5198DD27" w14:textId="77777777" w:rsidR="00EC2176" w:rsidRPr="007567EC" w:rsidRDefault="00EC2176" w:rsidP="00EC2176">
            <w:pPr>
              <w:rPr>
                <w:sz w:val="18"/>
                <w:szCs w:val="20"/>
              </w:rPr>
            </w:pPr>
          </w:p>
        </w:tc>
      </w:tr>
      <w:tr w:rsidR="00EC2176" w:rsidRPr="007567EC" w14:paraId="700B4FFE" w14:textId="7069057F" w:rsidTr="00194157">
        <w:tc>
          <w:tcPr>
            <w:tcW w:w="815" w:type="dxa"/>
            <w:shd w:val="clear" w:color="auto" w:fill="auto"/>
          </w:tcPr>
          <w:p w14:paraId="3A4D1F3F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B499B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Ансамбль «Вдохновение»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79D58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 ДО «Детская школа искусств №7»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6D70AD" w14:textId="4553768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 «Сказочные фантазии»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88749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48475D" w14:textId="0284E1FB" w:rsidR="00EC2176" w:rsidRPr="007567EC" w:rsidRDefault="00EC2176" w:rsidP="00EC2176">
            <w:pPr>
              <w:rPr>
                <w:sz w:val="18"/>
                <w:szCs w:val="20"/>
              </w:rPr>
            </w:pPr>
            <w:proofErr w:type="spellStart"/>
            <w:r w:rsidRPr="007567EC">
              <w:rPr>
                <w:sz w:val="18"/>
                <w:szCs w:val="20"/>
              </w:rPr>
              <w:t>Реддер</w:t>
            </w:r>
            <w:proofErr w:type="spellEnd"/>
            <w:r w:rsidRPr="007567EC">
              <w:rPr>
                <w:sz w:val="18"/>
                <w:szCs w:val="20"/>
              </w:rPr>
              <w:t xml:space="preserve"> Галина Леонидовна Концертмейстер: </w:t>
            </w:r>
            <w:proofErr w:type="spellStart"/>
            <w:r w:rsidRPr="007567EC">
              <w:rPr>
                <w:sz w:val="18"/>
                <w:szCs w:val="20"/>
              </w:rPr>
              <w:t>Гайнутдинова</w:t>
            </w:r>
            <w:proofErr w:type="spellEnd"/>
            <w:r w:rsidRPr="007567EC">
              <w:rPr>
                <w:sz w:val="18"/>
                <w:szCs w:val="20"/>
              </w:rPr>
              <w:t xml:space="preserve"> Роза </w:t>
            </w:r>
            <w:proofErr w:type="spellStart"/>
            <w:r w:rsidRPr="007567EC">
              <w:rPr>
                <w:sz w:val="18"/>
                <w:szCs w:val="20"/>
              </w:rPr>
              <w:t>Миннахматовна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04BB4C" w14:textId="55D195D0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A48979D" w14:textId="3892044A" w:rsidTr="00194157">
        <w:tc>
          <w:tcPr>
            <w:tcW w:w="815" w:type="dxa"/>
            <w:shd w:val="clear" w:color="auto" w:fill="auto"/>
          </w:tcPr>
          <w:p w14:paraId="63E71522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55DB7F5" w14:textId="4B87609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«Вдохновение»</w:t>
            </w:r>
          </w:p>
        </w:tc>
        <w:tc>
          <w:tcPr>
            <w:tcW w:w="2236" w:type="dxa"/>
          </w:tcPr>
          <w:p w14:paraId="07670D92" w14:textId="2390772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 ДО «Детская школа искусств №7» г. Набережные Челны</w:t>
            </w:r>
          </w:p>
        </w:tc>
        <w:tc>
          <w:tcPr>
            <w:tcW w:w="1450" w:type="dxa"/>
          </w:tcPr>
          <w:p w14:paraId="2B546B7C" w14:textId="35CF9D3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Народный танец Белорусский танец «Ау нас во саду»</w:t>
            </w:r>
          </w:p>
        </w:tc>
        <w:tc>
          <w:tcPr>
            <w:tcW w:w="850" w:type="dxa"/>
          </w:tcPr>
          <w:p w14:paraId="60AC3B87" w14:textId="3FDE2DD3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</w:tcPr>
          <w:p w14:paraId="7497F3E4" w14:textId="7B5EC8CD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Петрова Лидия Ивановна, концертмейстер Соловьева Марина Николаевна</w:t>
            </w:r>
          </w:p>
        </w:tc>
        <w:tc>
          <w:tcPr>
            <w:tcW w:w="1417" w:type="dxa"/>
          </w:tcPr>
          <w:p w14:paraId="54BB4EC4" w14:textId="0ABDA129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4135B0BE" w14:textId="30C9A4C6" w:rsidTr="00194157">
        <w:tc>
          <w:tcPr>
            <w:tcW w:w="815" w:type="dxa"/>
            <w:shd w:val="clear" w:color="auto" w:fill="auto"/>
          </w:tcPr>
          <w:p w14:paraId="3233893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E239E40" w14:textId="38673034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Ансамбль Вдохновение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7B01F3" w14:textId="69B11733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МАУДО «Детская школа искусств №7» </w:t>
            </w:r>
            <w:proofErr w:type="spellStart"/>
            <w:r w:rsidRPr="00473A0D">
              <w:rPr>
                <w:sz w:val="20"/>
                <w:szCs w:val="20"/>
              </w:rPr>
              <w:t>г.Набережные</w:t>
            </w:r>
            <w:proofErr w:type="spellEnd"/>
            <w:r w:rsidRPr="00473A0D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D3F756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Хореография </w:t>
            </w:r>
          </w:p>
          <w:p w14:paraId="63C48917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“До свидания, девочки!” </w:t>
            </w:r>
          </w:p>
          <w:p w14:paraId="05069522" w14:textId="05CC11F3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>3:00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93E243" w14:textId="00D93B8C" w:rsidR="00EC2176" w:rsidRPr="00473A0D" w:rsidRDefault="00EC2176" w:rsidP="00EC2176">
            <w:pPr>
              <w:rPr>
                <w:sz w:val="20"/>
                <w:szCs w:val="20"/>
              </w:rPr>
            </w:pPr>
            <w:r w:rsidRPr="00473A0D">
              <w:rPr>
                <w:sz w:val="20"/>
                <w:szCs w:val="20"/>
              </w:rPr>
              <w:t xml:space="preserve">Средняя группа (10-12)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1A0A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473A0D">
              <w:rPr>
                <w:sz w:val="18"/>
                <w:szCs w:val="20"/>
              </w:rPr>
              <w:t xml:space="preserve">Преподаватель </w:t>
            </w:r>
          </w:p>
          <w:p w14:paraId="05C9C39C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473A0D">
              <w:rPr>
                <w:sz w:val="18"/>
                <w:szCs w:val="20"/>
              </w:rPr>
              <w:t xml:space="preserve">Михайлова Гузель Игоревна </w:t>
            </w:r>
          </w:p>
          <w:p w14:paraId="2861EBB6" w14:textId="77777777" w:rsidR="00EC2176" w:rsidRPr="00473A0D" w:rsidRDefault="00EC2176" w:rsidP="00EC2176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473A0D">
              <w:rPr>
                <w:sz w:val="18"/>
                <w:szCs w:val="20"/>
              </w:rPr>
              <w:t xml:space="preserve">Концертмейстер </w:t>
            </w:r>
          </w:p>
          <w:p w14:paraId="0C5C04ED" w14:textId="4F9C7182" w:rsidR="00EC2176" w:rsidRPr="00473A0D" w:rsidRDefault="00EC2176" w:rsidP="00EC2176">
            <w:pPr>
              <w:rPr>
                <w:sz w:val="18"/>
                <w:szCs w:val="20"/>
              </w:rPr>
            </w:pPr>
            <w:proofErr w:type="spellStart"/>
            <w:r w:rsidRPr="00473A0D">
              <w:rPr>
                <w:sz w:val="18"/>
                <w:szCs w:val="20"/>
              </w:rPr>
              <w:t>Латыпова</w:t>
            </w:r>
            <w:proofErr w:type="spellEnd"/>
            <w:r w:rsidRPr="00473A0D">
              <w:rPr>
                <w:sz w:val="18"/>
                <w:szCs w:val="20"/>
              </w:rPr>
              <w:t xml:space="preserve"> Анастасия </w:t>
            </w:r>
            <w:proofErr w:type="spellStart"/>
            <w:r w:rsidRPr="00473A0D">
              <w:rPr>
                <w:sz w:val="18"/>
                <w:szCs w:val="20"/>
              </w:rPr>
              <w:t>Тагирзяновна</w:t>
            </w:r>
            <w:proofErr w:type="spellEnd"/>
            <w:r w:rsidRPr="00473A0D">
              <w:rPr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C3052A" w14:textId="10195424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color w:val="FF0000"/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91F1606" w14:textId="4EA9EFCD" w:rsidTr="00194157">
        <w:trPr>
          <w:trHeight w:val="958"/>
        </w:trPr>
        <w:tc>
          <w:tcPr>
            <w:tcW w:w="10768" w:type="dxa"/>
            <w:gridSpan w:val="7"/>
            <w:shd w:val="clear" w:color="auto" w:fill="auto"/>
          </w:tcPr>
          <w:p w14:paraId="2DF1EFE7" w14:textId="3A5C309E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 xml:space="preserve">БЛОК 3 </w:t>
            </w:r>
          </w:p>
          <w:p w14:paraId="358D4C1B" w14:textId="77777777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 xml:space="preserve">1 младшая группа 4 – 6 лет </w:t>
            </w:r>
          </w:p>
          <w:p w14:paraId="6861799D" w14:textId="08AD83D3" w:rsidR="00EC2176" w:rsidRPr="007567EC" w:rsidRDefault="00EC2176" w:rsidP="00EC2176">
            <w:pPr>
              <w:jc w:val="center"/>
              <w:rPr>
                <w:b/>
                <w:color w:val="FF0000"/>
                <w:sz w:val="22"/>
                <w:szCs w:val="22"/>
                <w:u w:val="single"/>
              </w:rPr>
            </w:pPr>
            <w:r w:rsidRPr="007567EC">
              <w:rPr>
                <w:b/>
                <w:sz w:val="22"/>
                <w:szCs w:val="36"/>
              </w:rPr>
              <w:t xml:space="preserve">КОЛЛЕКТИВЫ  </w:t>
            </w:r>
          </w:p>
        </w:tc>
      </w:tr>
      <w:tr w:rsidR="00EC2176" w:rsidRPr="007567EC" w14:paraId="1098A0CE" w14:textId="7E837CAF" w:rsidTr="00194157">
        <w:tc>
          <w:tcPr>
            <w:tcW w:w="815" w:type="dxa"/>
            <w:shd w:val="clear" w:color="auto" w:fill="auto"/>
          </w:tcPr>
          <w:p w14:paraId="4C6108E8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19F9C4D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</w:t>
            </w:r>
            <w:proofErr w:type="spellStart"/>
            <w:r w:rsidRPr="007567EC">
              <w:rPr>
                <w:sz w:val="20"/>
                <w:szCs w:val="20"/>
              </w:rPr>
              <w:t>Ladushki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dance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233BFEA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</w:t>
            </w:r>
            <w:proofErr w:type="spellStart"/>
            <w:r w:rsidRPr="007567EC">
              <w:rPr>
                <w:sz w:val="20"/>
                <w:szCs w:val="20"/>
              </w:rPr>
              <w:t>Ladushki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dance</w:t>
            </w:r>
            <w:proofErr w:type="spellEnd"/>
            <w:r w:rsidRPr="007567EC">
              <w:rPr>
                <w:sz w:val="20"/>
                <w:szCs w:val="20"/>
              </w:rPr>
              <w:t>», Набережные Челны</w:t>
            </w:r>
          </w:p>
        </w:tc>
        <w:tc>
          <w:tcPr>
            <w:tcW w:w="1450" w:type="dxa"/>
          </w:tcPr>
          <w:p w14:paraId="47E04C3B" w14:textId="0DE0C24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«Улыбка»</w:t>
            </w:r>
          </w:p>
        </w:tc>
        <w:tc>
          <w:tcPr>
            <w:tcW w:w="850" w:type="dxa"/>
          </w:tcPr>
          <w:p w14:paraId="02D9400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 младшая</w:t>
            </w:r>
          </w:p>
        </w:tc>
        <w:tc>
          <w:tcPr>
            <w:tcW w:w="2410" w:type="dxa"/>
          </w:tcPr>
          <w:p w14:paraId="63797EFE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Мошкина Галина Анатольевна, </w:t>
            </w:r>
          </w:p>
        </w:tc>
        <w:tc>
          <w:tcPr>
            <w:tcW w:w="1417" w:type="dxa"/>
          </w:tcPr>
          <w:p w14:paraId="1553410F" w14:textId="11AC0B76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74F817DE" w14:textId="35F39D1D" w:rsidTr="00194157">
        <w:tc>
          <w:tcPr>
            <w:tcW w:w="815" w:type="dxa"/>
            <w:shd w:val="clear" w:color="auto" w:fill="auto"/>
          </w:tcPr>
          <w:p w14:paraId="7723271E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AA0A5D5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Образцовый коллектив хореографическая школа-студия «Калейдоскоп»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006A0A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C31D654" w14:textId="7A589008" w:rsidR="00EC2176" w:rsidRPr="007567EC" w:rsidRDefault="00EC2176" w:rsidP="00EC2176">
            <w:pPr>
              <w:ind w:right="-1"/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«А вы не были на Таити?»</w:t>
            </w:r>
          </w:p>
        </w:tc>
        <w:tc>
          <w:tcPr>
            <w:tcW w:w="850" w:type="dxa"/>
            <w:shd w:val="clear" w:color="auto" w:fill="auto"/>
          </w:tcPr>
          <w:p w14:paraId="4EF8504C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7-12 лет </w:t>
            </w:r>
            <w:proofErr w:type="spellStart"/>
            <w:r w:rsidRPr="007567EC">
              <w:rPr>
                <w:sz w:val="20"/>
                <w:szCs w:val="20"/>
              </w:rPr>
              <w:t>смешаная</w:t>
            </w:r>
            <w:proofErr w:type="spellEnd"/>
            <w:r w:rsidRPr="007567EC">
              <w:rPr>
                <w:sz w:val="20"/>
                <w:szCs w:val="20"/>
              </w:rPr>
              <w:t xml:space="preserve"> группа</w:t>
            </w:r>
          </w:p>
        </w:tc>
        <w:tc>
          <w:tcPr>
            <w:tcW w:w="2410" w:type="dxa"/>
          </w:tcPr>
          <w:p w14:paraId="272D5026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Сторожук</w:t>
            </w:r>
            <w:proofErr w:type="spellEnd"/>
            <w:r w:rsidRPr="007567EC">
              <w:rPr>
                <w:sz w:val="18"/>
                <w:szCs w:val="20"/>
              </w:rPr>
              <w:t xml:space="preserve"> Елена Александровна, Педагог: </w:t>
            </w:r>
            <w:proofErr w:type="spellStart"/>
            <w:r w:rsidRPr="007567EC">
              <w:rPr>
                <w:sz w:val="18"/>
                <w:szCs w:val="20"/>
              </w:rPr>
              <w:t>Базентинова</w:t>
            </w:r>
            <w:proofErr w:type="spellEnd"/>
            <w:r w:rsidRPr="007567EC">
              <w:rPr>
                <w:sz w:val="18"/>
                <w:szCs w:val="20"/>
              </w:rPr>
              <w:t xml:space="preserve"> Наталья Александровна</w:t>
            </w:r>
          </w:p>
        </w:tc>
        <w:tc>
          <w:tcPr>
            <w:tcW w:w="1417" w:type="dxa"/>
          </w:tcPr>
          <w:p w14:paraId="5DDF3202" w14:textId="451599B5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6A407F44" w14:textId="568E53B6" w:rsidTr="00194157">
        <w:tc>
          <w:tcPr>
            <w:tcW w:w="815" w:type="dxa"/>
            <w:shd w:val="clear" w:color="auto" w:fill="auto"/>
          </w:tcPr>
          <w:p w14:paraId="63CAE77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</w:tcPr>
          <w:p w14:paraId="266AFEB5" w14:textId="28CD32B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«EUROPA»</w:t>
            </w:r>
          </w:p>
        </w:tc>
        <w:tc>
          <w:tcPr>
            <w:tcW w:w="2236" w:type="dxa"/>
          </w:tcPr>
          <w:p w14:paraId="228EA2FE" w14:textId="1984099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7181025E" w14:textId="4459D815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ПЕРЕМЕНА</w:t>
            </w:r>
          </w:p>
        </w:tc>
        <w:tc>
          <w:tcPr>
            <w:tcW w:w="850" w:type="dxa"/>
            <w:shd w:val="clear" w:color="auto" w:fill="auto"/>
          </w:tcPr>
          <w:p w14:paraId="7D44C123" w14:textId="7ECA360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6-7 лет </w:t>
            </w:r>
          </w:p>
        </w:tc>
        <w:tc>
          <w:tcPr>
            <w:tcW w:w="2410" w:type="dxa"/>
            <w:shd w:val="clear" w:color="auto" w:fill="auto"/>
          </w:tcPr>
          <w:p w14:paraId="70743285" w14:textId="4C28AA2E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Лекомцева</w:t>
            </w:r>
            <w:proofErr w:type="spellEnd"/>
            <w:r w:rsidRPr="007567EC">
              <w:rPr>
                <w:sz w:val="20"/>
                <w:szCs w:val="20"/>
              </w:rPr>
              <w:t xml:space="preserve"> Мария Сергеевна</w:t>
            </w:r>
          </w:p>
        </w:tc>
        <w:tc>
          <w:tcPr>
            <w:tcW w:w="1417" w:type="dxa"/>
          </w:tcPr>
          <w:p w14:paraId="2D2E56EB" w14:textId="26139FBE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E10BF7A" w14:textId="15F1C194" w:rsidTr="00194157">
        <w:tc>
          <w:tcPr>
            <w:tcW w:w="10768" w:type="dxa"/>
            <w:gridSpan w:val="7"/>
            <w:shd w:val="clear" w:color="auto" w:fill="auto"/>
          </w:tcPr>
          <w:p w14:paraId="58D5A8B3" w14:textId="77777777" w:rsidR="00EC2176" w:rsidRPr="007567EC" w:rsidRDefault="00EC2176" w:rsidP="00EC2176">
            <w:pPr>
              <w:jc w:val="center"/>
              <w:rPr>
                <w:b/>
                <w:szCs w:val="22"/>
              </w:rPr>
            </w:pPr>
            <w:r w:rsidRPr="007567EC">
              <w:rPr>
                <w:b/>
                <w:szCs w:val="36"/>
              </w:rPr>
              <w:t xml:space="preserve">2 младшая </w:t>
            </w:r>
            <w:proofErr w:type="gramStart"/>
            <w:r w:rsidRPr="007567EC">
              <w:rPr>
                <w:b/>
                <w:szCs w:val="36"/>
              </w:rPr>
              <w:t>группа  7</w:t>
            </w:r>
            <w:proofErr w:type="gramEnd"/>
            <w:r w:rsidRPr="007567EC">
              <w:rPr>
                <w:b/>
                <w:szCs w:val="36"/>
              </w:rPr>
              <w:t xml:space="preserve"> – 9 лет</w:t>
            </w:r>
            <w:r w:rsidRPr="007567EC">
              <w:rPr>
                <w:b/>
                <w:szCs w:val="22"/>
              </w:rPr>
              <w:t xml:space="preserve"> </w:t>
            </w:r>
          </w:p>
          <w:p w14:paraId="769C0163" w14:textId="17B5CC52" w:rsidR="00EC2176" w:rsidRPr="007567EC" w:rsidRDefault="00EC2176" w:rsidP="00EC2176">
            <w:pPr>
              <w:jc w:val="center"/>
              <w:rPr>
                <w:b/>
                <w:szCs w:val="36"/>
              </w:rPr>
            </w:pPr>
            <w:r w:rsidRPr="007567EC">
              <w:rPr>
                <w:b/>
                <w:szCs w:val="22"/>
              </w:rPr>
              <w:t xml:space="preserve">КОЛЛЕКТИВЫ </w:t>
            </w:r>
          </w:p>
        </w:tc>
      </w:tr>
      <w:tr w:rsidR="00EC2176" w:rsidRPr="007567EC" w14:paraId="1A3D476F" w14:textId="59EE1CC3" w:rsidTr="00194157">
        <w:trPr>
          <w:trHeight w:val="323"/>
        </w:trPr>
        <w:tc>
          <w:tcPr>
            <w:tcW w:w="815" w:type="dxa"/>
            <w:shd w:val="clear" w:color="auto" w:fill="auto"/>
          </w:tcPr>
          <w:p w14:paraId="7CB90D0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235411F" w14:textId="2532C20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театра и костюма «Отражение»</w:t>
            </w:r>
          </w:p>
        </w:tc>
        <w:tc>
          <w:tcPr>
            <w:tcW w:w="2236" w:type="dxa"/>
          </w:tcPr>
          <w:p w14:paraId="3010270B" w14:textId="274B8A4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«ДЮЦ № 14», г. Набережные Челны</w:t>
            </w:r>
          </w:p>
        </w:tc>
        <w:tc>
          <w:tcPr>
            <w:tcW w:w="1450" w:type="dxa"/>
          </w:tcPr>
          <w:p w14:paraId="54C83353" w14:textId="5C0C7D1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эстрадный танец «Морское приключение»</w:t>
            </w:r>
          </w:p>
        </w:tc>
        <w:tc>
          <w:tcPr>
            <w:tcW w:w="850" w:type="dxa"/>
          </w:tcPr>
          <w:p w14:paraId="1F65D5CA" w14:textId="77F153B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2 младшая группа, детский эстрадный танец</w:t>
            </w:r>
          </w:p>
        </w:tc>
        <w:tc>
          <w:tcPr>
            <w:tcW w:w="2410" w:type="dxa"/>
          </w:tcPr>
          <w:p w14:paraId="7ADECD89" w14:textId="0BA2763B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Руководитель: Селиванова С.Ю Педагоги: </w:t>
            </w:r>
            <w:proofErr w:type="spellStart"/>
            <w:r w:rsidRPr="007567EC">
              <w:rPr>
                <w:sz w:val="16"/>
                <w:szCs w:val="20"/>
              </w:rPr>
              <w:t>Холоша</w:t>
            </w:r>
            <w:proofErr w:type="spellEnd"/>
            <w:r w:rsidRPr="007567EC">
              <w:rPr>
                <w:sz w:val="16"/>
                <w:szCs w:val="20"/>
              </w:rPr>
              <w:t xml:space="preserve"> Анастасия Михайловна Леонтьева Лилия Маратовна </w:t>
            </w:r>
            <w:proofErr w:type="spellStart"/>
            <w:r w:rsidRPr="007567EC">
              <w:rPr>
                <w:sz w:val="16"/>
                <w:szCs w:val="20"/>
              </w:rPr>
              <w:t>Ястерова</w:t>
            </w:r>
            <w:proofErr w:type="spellEnd"/>
            <w:r w:rsidRPr="007567EC">
              <w:rPr>
                <w:sz w:val="16"/>
                <w:szCs w:val="20"/>
              </w:rPr>
              <w:t xml:space="preserve"> Ирина Анатольевна Зайцева Оксана Александровна Сорокина Наталья Владимировна Художники-модельеры: Фирсова Дина Викторовна, </w:t>
            </w:r>
            <w:proofErr w:type="spellStart"/>
            <w:r w:rsidRPr="007567EC">
              <w:rPr>
                <w:sz w:val="16"/>
                <w:szCs w:val="20"/>
              </w:rPr>
              <w:t>Шипорова</w:t>
            </w:r>
            <w:proofErr w:type="spellEnd"/>
            <w:r w:rsidRPr="007567EC">
              <w:rPr>
                <w:sz w:val="16"/>
                <w:szCs w:val="20"/>
              </w:rPr>
              <w:t xml:space="preserve"> Татьяна Вячеславовна</w:t>
            </w:r>
          </w:p>
        </w:tc>
        <w:tc>
          <w:tcPr>
            <w:tcW w:w="1417" w:type="dxa"/>
          </w:tcPr>
          <w:p w14:paraId="7C43AB9E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II степени</w:t>
            </w:r>
          </w:p>
          <w:p w14:paraId="1ED250F7" w14:textId="77777777" w:rsidR="00EC2176" w:rsidRPr="007567EC" w:rsidRDefault="00EC2176" w:rsidP="00EC2176">
            <w:pPr>
              <w:rPr>
                <w:sz w:val="16"/>
                <w:szCs w:val="20"/>
              </w:rPr>
            </w:pPr>
          </w:p>
        </w:tc>
      </w:tr>
      <w:tr w:rsidR="00EC2176" w:rsidRPr="007567EC" w14:paraId="6E6061BC" w14:textId="0578CB55" w:rsidTr="00194157">
        <w:tc>
          <w:tcPr>
            <w:tcW w:w="815" w:type="dxa"/>
            <w:shd w:val="clear" w:color="auto" w:fill="auto"/>
          </w:tcPr>
          <w:p w14:paraId="2ED5178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3FF4CA3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коллектив хореографическая школа-студия «Калейдоскоп»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FFA6C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6AF1775" w14:textId="7777777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«Музыкальный экспромт»</w:t>
            </w:r>
          </w:p>
        </w:tc>
        <w:tc>
          <w:tcPr>
            <w:tcW w:w="850" w:type="dxa"/>
            <w:shd w:val="clear" w:color="auto" w:fill="auto"/>
          </w:tcPr>
          <w:p w14:paraId="6623CF8C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7-8 лет</w:t>
            </w:r>
          </w:p>
        </w:tc>
        <w:tc>
          <w:tcPr>
            <w:tcW w:w="2410" w:type="dxa"/>
          </w:tcPr>
          <w:p w14:paraId="06DE2B38" w14:textId="77777777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Сторожук</w:t>
            </w:r>
            <w:proofErr w:type="spellEnd"/>
            <w:r w:rsidRPr="007567EC">
              <w:rPr>
                <w:sz w:val="20"/>
                <w:szCs w:val="20"/>
              </w:rPr>
              <w:t xml:space="preserve"> Елена Александровна, Педагог: </w:t>
            </w:r>
            <w:proofErr w:type="spellStart"/>
            <w:r w:rsidRPr="007567EC">
              <w:rPr>
                <w:sz w:val="20"/>
                <w:szCs w:val="20"/>
              </w:rPr>
              <w:t>Базентинова</w:t>
            </w:r>
            <w:proofErr w:type="spellEnd"/>
            <w:r w:rsidRPr="007567EC">
              <w:rPr>
                <w:sz w:val="20"/>
                <w:szCs w:val="20"/>
              </w:rPr>
              <w:t xml:space="preserve"> Наталья Александровна</w:t>
            </w:r>
          </w:p>
        </w:tc>
        <w:tc>
          <w:tcPr>
            <w:tcW w:w="1417" w:type="dxa"/>
          </w:tcPr>
          <w:p w14:paraId="061D26D1" w14:textId="24DF65B8" w:rsidR="00EC2176" w:rsidRPr="007567EC" w:rsidRDefault="00EC2176" w:rsidP="00EC2176">
            <w:pPr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4E393AA8" w14:textId="2766D67A" w:rsidTr="00194157">
        <w:tc>
          <w:tcPr>
            <w:tcW w:w="815" w:type="dxa"/>
            <w:shd w:val="clear" w:color="auto" w:fill="auto"/>
          </w:tcPr>
          <w:p w14:paraId="48F59F6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7D9A2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</w:t>
            </w:r>
            <w:proofErr w:type="spellStart"/>
            <w:r w:rsidRPr="007567EC">
              <w:rPr>
                <w:sz w:val="20"/>
                <w:szCs w:val="20"/>
              </w:rPr>
              <w:t>Елмай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  <w:p w14:paraId="11F193CE" w14:textId="68119F3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В конце1 блока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C007B2" w14:textId="5B871865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МАУДО «ДШИ» </w:t>
            </w:r>
            <w:proofErr w:type="spellStart"/>
            <w:r w:rsidRPr="007567EC">
              <w:rPr>
                <w:sz w:val="20"/>
                <w:szCs w:val="20"/>
              </w:rPr>
              <w:t>г.Наб</w:t>
            </w:r>
            <w:proofErr w:type="spellEnd"/>
            <w:r w:rsidRPr="007567EC">
              <w:rPr>
                <w:sz w:val="20"/>
                <w:szCs w:val="20"/>
              </w:rPr>
              <w:t xml:space="preserve"> .Челны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21EC7D9" w14:textId="50A6DB22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Детский танец «Веселый огород»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E580D5" w14:textId="20919F0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7-9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0D76984" w14:textId="0121C22B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Минниханова</w:t>
            </w:r>
            <w:proofErr w:type="spellEnd"/>
            <w:r w:rsidRPr="007567EC">
              <w:rPr>
                <w:sz w:val="20"/>
                <w:szCs w:val="20"/>
              </w:rPr>
              <w:t xml:space="preserve"> Роза </w:t>
            </w:r>
            <w:proofErr w:type="spellStart"/>
            <w:r w:rsidRPr="007567EC">
              <w:rPr>
                <w:sz w:val="20"/>
                <w:szCs w:val="20"/>
              </w:rPr>
              <w:t>Мусавировна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3DB87CB" w14:textId="77777777" w:rsidR="00473A0D" w:rsidRDefault="00473A0D" w:rsidP="00473A0D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Диплом I степени</w:t>
            </w:r>
          </w:p>
          <w:p w14:paraId="2F3EC2CA" w14:textId="47AF6A8E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</w:p>
        </w:tc>
      </w:tr>
      <w:tr w:rsidR="00EC2176" w:rsidRPr="007567EC" w14:paraId="31894A00" w14:textId="15C38944" w:rsidTr="00194157">
        <w:trPr>
          <w:trHeight w:val="323"/>
        </w:trPr>
        <w:tc>
          <w:tcPr>
            <w:tcW w:w="815" w:type="dxa"/>
            <w:shd w:val="clear" w:color="auto" w:fill="auto"/>
          </w:tcPr>
          <w:p w14:paraId="77921249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</w:tcPr>
          <w:p w14:paraId="39D47B06" w14:textId="6BA596C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«EUROPA»</w:t>
            </w:r>
          </w:p>
        </w:tc>
        <w:tc>
          <w:tcPr>
            <w:tcW w:w="2236" w:type="dxa"/>
          </w:tcPr>
          <w:p w14:paraId="27805C70" w14:textId="4A960A7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02670491" w14:textId="49A84D3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Уличный танец UPGRADE</w:t>
            </w:r>
          </w:p>
        </w:tc>
        <w:tc>
          <w:tcPr>
            <w:tcW w:w="850" w:type="dxa"/>
            <w:shd w:val="clear" w:color="auto" w:fill="auto"/>
          </w:tcPr>
          <w:p w14:paraId="4526D3EA" w14:textId="52B59B6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Смешанная группа 8-9 лет </w:t>
            </w:r>
          </w:p>
        </w:tc>
        <w:tc>
          <w:tcPr>
            <w:tcW w:w="2410" w:type="dxa"/>
            <w:shd w:val="clear" w:color="auto" w:fill="auto"/>
          </w:tcPr>
          <w:p w14:paraId="5B921048" w14:textId="7AF418A4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Лекомцева</w:t>
            </w:r>
            <w:proofErr w:type="spellEnd"/>
            <w:r w:rsidRPr="007567EC">
              <w:rPr>
                <w:sz w:val="20"/>
                <w:szCs w:val="20"/>
              </w:rPr>
              <w:t xml:space="preserve"> Мария Сергеевна</w:t>
            </w:r>
          </w:p>
        </w:tc>
        <w:tc>
          <w:tcPr>
            <w:tcW w:w="1417" w:type="dxa"/>
          </w:tcPr>
          <w:p w14:paraId="0975ACEE" w14:textId="399B02C7" w:rsidR="00EC2176" w:rsidRPr="007567EC" w:rsidRDefault="00EC2176" w:rsidP="00EC2176">
            <w:pPr>
              <w:rPr>
                <w:sz w:val="20"/>
                <w:szCs w:val="20"/>
              </w:rPr>
            </w:pPr>
            <w:r w:rsidRPr="00255E65">
              <w:rPr>
                <w:sz w:val="20"/>
                <w:szCs w:val="20"/>
              </w:rPr>
              <w:t xml:space="preserve">Диплом Лауреата </w:t>
            </w:r>
            <w:r w:rsidRPr="00255E65">
              <w:rPr>
                <w:sz w:val="20"/>
                <w:szCs w:val="20"/>
                <w:lang w:val="en-US"/>
              </w:rPr>
              <w:t xml:space="preserve">III </w:t>
            </w:r>
            <w:r w:rsidRPr="00255E65"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022C7547" w14:textId="0277D4EC" w:rsidTr="00194157">
        <w:trPr>
          <w:trHeight w:val="423"/>
        </w:trPr>
        <w:tc>
          <w:tcPr>
            <w:tcW w:w="815" w:type="dxa"/>
            <w:shd w:val="clear" w:color="auto" w:fill="auto"/>
          </w:tcPr>
          <w:p w14:paraId="41D4A3D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9DD243" w14:textId="7E98414B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и танца «Эрика»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980A70" w14:textId="320DCFBC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D54A11" w14:textId="098F863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Коллекция «</w:t>
            </w:r>
            <w:proofErr w:type="spellStart"/>
            <w:r w:rsidRPr="007567EC">
              <w:rPr>
                <w:sz w:val="20"/>
                <w:szCs w:val="20"/>
              </w:rPr>
              <w:t>Маритим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877724" w14:textId="7E73D1C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8-12 лет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9F2A1C8" w14:textId="2D3364E9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Амирова</w:t>
            </w:r>
            <w:proofErr w:type="spellEnd"/>
            <w:r w:rsidRPr="007567EC">
              <w:rPr>
                <w:sz w:val="20"/>
                <w:szCs w:val="20"/>
              </w:rPr>
              <w:t xml:space="preserve"> Рената </w:t>
            </w:r>
            <w:proofErr w:type="spellStart"/>
            <w:r w:rsidRPr="007567EC">
              <w:rPr>
                <w:sz w:val="20"/>
                <w:szCs w:val="20"/>
              </w:rPr>
              <w:t>Рушановна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00686" w14:textId="38285492" w:rsidR="00EC2176" w:rsidRPr="007567EC" w:rsidRDefault="00EC2176" w:rsidP="00EC2176">
            <w:pPr>
              <w:rPr>
                <w:sz w:val="20"/>
                <w:szCs w:val="20"/>
              </w:rPr>
            </w:pPr>
            <w:r w:rsidRPr="00255E65">
              <w:rPr>
                <w:sz w:val="20"/>
                <w:szCs w:val="20"/>
              </w:rPr>
              <w:t xml:space="preserve">Диплом Лауреата </w:t>
            </w:r>
            <w:r w:rsidRPr="00255E65">
              <w:rPr>
                <w:sz w:val="20"/>
                <w:szCs w:val="20"/>
                <w:lang w:val="en-US"/>
              </w:rPr>
              <w:t xml:space="preserve">III </w:t>
            </w:r>
            <w:r w:rsidRPr="00255E65"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A53E676" w14:textId="2F7723A4" w:rsidTr="00194157">
        <w:tc>
          <w:tcPr>
            <w:tcW w:w="815" w:type="dxa"/>
            <w:shd w:val="clear" w:color="auto" w:fill="auto"/>
          </w:tcPr>
          <w:p w14:paraId="14FD508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55069252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</w:t>
            </w:r>
            <w:proofErr w:type="spellStart"/>
            <w:r w:rsidRPr="007567EC">
              <w:rPr>
                <w:sz w:val="20"/>
                <w:szCs w:val="20"/>
              </w:rPr>
              <w:t>Яшьлек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2236" w:type="dxa"/>
          </w:tcPr>
          <w:p w14:paraId="782840BB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МБОУ «</w:t>
            </w:r>
            <w:proofErr w:type="spellStart"/>
            <w:r w:rsidRPr="007567EC">
              <w:rPr>
                <w:sz w:val="20"/>
                <w:szCs w:val="20"/>
              </w:rPr>
              <w:t>Адымнар-Чаллы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1450" w:type="dxa"/>
          </w:tcPr>
          <w:p w14:paraId="089A4721" w14:textId="52232AEA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Русский танец «Калинка»</w:t>
            </w:r>
          </w:p>
        </w:tc>
        <w:tc>
          <w:tcPr>
            <w:tcW w:w="850" w:type="dxa"/>
          </w:tcPr>
          <w:p w14:paraId="21A7646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8-10</w:t>
            </w:r>
          </w:p>
        </w:tc>
        <w:tc>
          <w:tcPr>
            <w:tcW w:w="2410" w:type="dxa"/>
          </w:tcPr>
          <w:p w14:paraId="41D41CE9" w14:textId="5090A231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Шарипова</w:t>
            </w:r>
            <w:proofErr w:type="spellEnd"/>
            <w:r w:rsidRPr="007567EC">
              <w:rPr>
                <w:sz w:val="20"/>
                <w:szCs w:val="20"/>
              </w:rPr>
              <w:t xml:space="preserve"> Ильмира Маратовна</w:t>
            </w:r>
          </w:p>
        </w:tc>
        <w:tc>
          <w:tcPr>
            <w:tcW w:w="1417" w:type="dxa"/>
          </w:tcPr>
          <w:p w14:paraId="089F16B5" w14:textId="055E635E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989A046" w14:textId="5A36E635" w:rsidTr="00021EA2">
        <w:trPr>
          <w:trHeight w:val="410"/>
        </w:trPr>
        <w:tc>
          <w:tcPr>
            <w:tcW w:w="10768" w:type="dxa"/>
            <w:gridSpan w:val="7"/>
            <w:shd w:val="clear" w:color="auto" w:fill="auto"/>
          </w:tcPr>
          <w:p w14:paraId="1A2B9778" w14:textId="77777777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>средняя группа 10 – 12 лет</w:t>
            </w:r>
          </w:p>
          <w:p w14:paraId="072A71E6" w14:textId="46A06763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>
              <w:rPr>
                <w:b/>
                <w:sz w:val="22"/>
                <w:szCs w:val="36"/>
              </w:rPr>
              <w:t>соло</w:t>
            </w:r>
          </w:p>
        </w:tc>
      </w:tr>
      <w:tr w:rsidR="00EC2176" w:rsidRPr="007567EC" w14:paraId="1B79F5B0" w14:textId="77777777" w:rsidTr="00C415B8">
        <w:trPr>
          <w:trHeight w:val="77"/>
        </w:trPr>
        <w:tc>
          <w:tcPr>
            <w:tcW w:w="815" w:type="dxa"/>
            <w:shd w:val="clear" w:color="auto" w:fill="auto"/>
          </w:tcPr>
          <w:p w14:paraId="6C465AA4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2103359" w14:textId="54368BB5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Ветрюк</w:t>
            </w:r>
            <w:proofErr w:type="spellEnd"/>
            <w:r>
              <w:rPr>
                <w:sz w:val="20"/>
                <w:szCs w:val="20"/>
              </w:rPr>
              <w:t xml:space="preserve"> Терентий</w:t>
            </w:r>
          </w:p>
        </w:tc>
        <w:tc>
          <w:tcPr>
            <w:tcW w:w="2236" w:type="dxa"/>
            <w:shd w:val="clear" w:color="auto" w:fill="auto"/>
          </w:tcPr>
          <w:p w14:paraId="228EBB38" w14:textId="20AB5956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Образцовый коллектив хореографическая школа-студия «Калейдоскоп»</w:t>
            </w:r>
            <w:r>
              <w:rPr>
                <w:sz w:val="18"/>
                <w:szCs w:val="20"/>
              </w:rPr>
              <w:t xml:space="preserve"> </w:t>
            </w: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58B11DAC" w14:textId="3FDAA2F1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палубе</w:t>
            </w:r>
          </w:p>
        </w:tc>
        <w:tc>
          <w:tcPr>
            <w:tcW w:w="850" w:type="dxa"/>
            <w:shd w:val="clear" w:color="auto" w:fill="auto"/>
          </w:tcPr>
          <w:p w14:paraId="1DCC3085" w14:textId="70082BEC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 лет</w:t>
            </w:r>
          </w:p>
        </w:tc>
        <w:tc>
          <w:tcPr>
            <w:tcW w:w="2410" w:type="dxa"/>
            <w:shd w:val="clear" w:color="auto" w:fill="auto"/>
          </w:tcPr>
          <w:p w14:paraId="3D6E1A69" w14:textId="0FDF3BD4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Сторожук</w:t>
            </w:r>
            <w:proofErr w:type="spellEnd"/>
            <w:r w:rsidRPr="007567EC">
              <w:rPr>
                <w:sz w:val="18"/>
                <w:szCs w:val="20"/>
              </w:rPr>
              <w:t xml:space="preserve"> Елена Александровна</w:t>
            </w:r>
            <w:r>
              <w:rPr>
                <w:sz w:val="18"/>
                <w:szCs w:val="20"/>
              </w:rPr>
              <w:t xml:space="preserve"> </w:t>
            </w:r>
            <w:r w:rsidRPr="007567EC">
              <w:rPr>
                <w:sz w:val="18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43F7FB8C" w14:textId="6C76A1CC" w:rsidR="00EC2176" w:rsidRPr="007567EC" w:rsidRDefault="00EC2176" w:rsidP="00EC2176">
            <w:pPr>
              <w:rPr>
                <w:sz w:val="20"/>
                <w:szCs w:val="20"/>
              </w:rPr>
            </w:pPr>
            <w:r w:rsidRPr="00021EA2"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EC2176" w:rsidRPr="007567EC" w14:paraId="0E75FA35" w14:textId="77777777" w:rsidTr="00021EA2">
        <w:trPr>
          <w:trHeight w:val="564"/>
        </w:trPr>
        <w:tc>
          <w:tcPr>
            <w:tcW w:w="10768" w:type="dxa"/>
            <w:gridSpan w:val="7"/>
            <w:shd w:val="clear" w:color="auto" w:fill="auto"/>
          </w:tcPr>
          <w:p w14:paraId="21400FF4" w14:textId="77777777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>средняя группа 10 – 12 лет</w:t>
            </w:r>
          </w:p>
          <w:p w14:paraId="61FBA857" w14:textId="31B0C8BA" w:rsidR="00EC2176" w:rsidRPr="007567EC" w:rsidRDefault="00EC2176" w:rsidP="00EC2176">
            <w:pPr>
              <w:jc w:val="center"/>
              <w:rPr>
                <w:b/>
                <w:sz w:val="22"/>
                <w:szCs w:val="36"/>
              </w:rPr>
            </w:pPr>
            <w:r w:rsidRPr="007567EC">
              <w:rPr>
                <w:b/>
                <w:sz w:val="22"/>
                <w:szCs w:val="36"/>
              </w:rPr>
              <w:t>КОЛЛЕКТИВЫ</w:t>
            </w:r>
          </w:p>
        </w:tc>
      </w:tr>
      <w:tr w:rsidR="00EC2176" w:rsidRPr="007567EC" w14:paraId="08466276" w14:textId="02603496" w:rsidTr="00194157">
        <w:trPr>
          <w:trHeight w:val="77"/>
        </w:trPr>
        <w:tc>
          <w:tcPr>
            <w:tcW w:w="815" w:type="dxa"/>
            <w:shd w:val="clear" w:color="auto" w:fill="auto"/>
          </w:tcPr>
          <w:p w14:paraId="29F0F9FA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1CB2B0E8" w14:textId="0E70AE3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и танца «Эрика»</w:t>
            </w:r>
          </w:p>
        </w:tc>
        <w:tc>
          <w:tcPr>
            <w:tcW w:w="2236" w:type="dxa"/>
            <w:shd w:val="clear" w:color="auto" w:fill="auto"/>
          </w:tcPr>
          <w:p w14:paraId="0E3979E5" w14:textId="13D75CDA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54CF57BC" w14:textId="60A3A2E0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Коллекция «Арт-</w:t>
            </w:r>
            <w:proofErr w:type="spellStart"/>
            <w:r w:rsidRPr="007567EC">
              <w:rPr>
                <w:sz w:val="20"/>
                <w:szCs w:val="20"/>
              </w:rPr>
              <w:t>Impressio</w:t>
            </w:r>
            <w:proofErr w:type="spellEnd"/>
            <w:r w:rsidRPr="007567EC">
              <w:rPr>
                <w:sz w:val="20"/>
                <w:szCs w:val="20"/>
                <w:lang w:val="en-GB"/>
              </w:rPr>
              <w:t>n</w:t>
            </w:r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3165A376" w14:textId="0D6C8572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Смешанная группа 7-12</w:t>
            </w:r>
          </w:p>
        </w:tc>
        <w:tc>
          <w:tcPr>
            <w:tcW w:w="2410" w:type="dxa"/>
            <w:shd w:val="clear" w:color="auto" w:fill="auto"/>
          </w:tcPr>
          <w:p w14:paraId="693ABAF6" w14:textId="49EC3809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Амирова</w:t>
            </w:r>
            <w:proofErr w:type="spellEnd"/>
            <w:r w:rsidRPr="007567EC">
              <w:rPr>
                <w:sz w:val="20"/>
                <w:szCs w:val="20"/>
              </w:rPr>
              <w:t xml:space="preserve"> Рената </w:t>
            </w:r>
            <w:proofErr w:type="spellStart"/>
            <w:r w:rsidRPr="007567EC">
              <w:rPr>
                <w:sz w:val="20"/>
                <w:szCs w:val="20"/>
              </w:rPr>
              <w:t>Рушановна</w:t>
            </w:r>
            <w:proofErr w:type="spellEnd"/>
          </w:p>
        </w:tc>
        <w:tc>
          <w:tcPr>
            <w:tcW w:w="1417" w:type="dxa"/>
          </w:tcPr>
          <w:p w14:paraId="3FCE2287" w14:textId="12B0455B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7B2B7DE" w14:textId="620F6C2F" w:rsidTr="00194157">
        <w:tc>
          <w:tcPr>
            <w:tcW w:w="815" w:type="dxa"/>
            <w:shd w:val="clear" w:color="auto" w:fill="auto"/>
          </w:tcPr>
          <w:p w14:paraId="3114D55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074A0B9C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Образцовый коллектив хореографическая школа-студия «Калейдоскоп»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AC035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808E5C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«Муха Цокотуха»</w:t>
            </w:r>
          </w:p>
        </w:tc>
        <w:tc>
          <w:tcPr>
            <w:tcW w:w="850" w:type="dxa"/>
            <w:shd w:val="clear" w:color="auto" w:fill="auto"/>
          </w:tcPr>
          <w:p w14:paraId="38635CC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9-11 лет</w:t>
            </w:r>
          </w:p>
        </w:tc>
        <w:tc>
          <w:tcPr>
            <w:tcW w:w="2410" w:type="dxa"/>
            <w:shd w:val="clear" w:color="auto" w:fill="auto"/>
          </w:tcPr>
          <w:p w14:paraId="56EB308F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Сторожук</w:t>
            </w:r>
            <w:proofErr w:type="spellEnd"/>
            <w:r w:rsidRPr="007567EC">
              <w:rPr>
                <w:sz w:val="18"/>
                <w:szCs w:val="20"/>
              </w:rPr>
              <w:t xml:space="preserve"> Елена Александровна, Педагог: Косякова Ольга Викторовна</w:t>
            </w:r>
          </w:p>
        </w:tc>
        <w:tc>
          <w:tcPr>
            <w:tcW w:w="1417" w:type="dxa"/>
          </w:tcPr>
          <w:p w14:paraId="04B64170" w14:textId="1B3DB9B6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 xml:space="preserve">Диплом Лауреата </w:t>
            </w:r>
            <w:r>
              <w:rPr>
                <w:sz w:val="18"/>
                <w:szCs w:val="20"/>
                <w:lang w:val="en-US"/>
              </w:rPr>
              <w:t xml:space="preserve">I </w:t>
            </w:r>
            <w:r>
              <w:rPr>
                <w:sz w:val="18"/>
                <w:szCs w:val="20"/>
              </w:rPr>
              <w:t>степени</w:t>
            </w:r>
          </w:p>
        </w:tc>
      </w:tr>
      <w:tr w:rsidR="00EC2176" w:rsidRPr="007567EC" w14:paraId="2CE1AACE" w14:textId="008DB309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310BF806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</w:tcPr>
          <w:p w14:paraId="3336D15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«EUROPA»</w:t>
            </w:r>
          </w:p>
        </w:tc>
        <w:tc>
          <w:tcPr>
            <w:tcW w:w="2236" w:type="dxa"/>
          </w:tcPr>
          <w:p w14:paraId="590A34F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77A0098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Уличный танец BRIGHT FORCE</w:t>
            </w:r>
          </w:p>
        </w:tc>
        <w:tc>
          <w:tcPr>
            <w:tcW w:w="850" w:type="dxa"/>
            <w:shd w:val="clear" w:color="auto" w:fill="auto"/>
          </w:tcPr>
          <w:p w14:paraId="519A79A7" w14:textId="77D56C93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Смешанная группа 9-10 лет </w:t>
            </w:r>
          </w:p>
        </w:tc>
        <w:tc>
          <w:tcPr>
            <w:tcW w:w="2410" w:type="dxa"/>
            <w:shd w:val="clear" w:color="auto" w:fill="auto"/>
          </w:tcPr>
          <w:p w14:paraId="2E39CE04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Лекомцева</w:t>
            </w:r>
            <w:proofErr w:type="spellEnd"/>
            <w:r w:rsidRPr="007567EC">
              <w:rPr>
                <w:sz w:val="20"/>
                <w:szCs w:val="20"/>
              </w:rPr>
              <w:t xml:space="preserve"> Мария Сергеевна</w:t>
            </w:r>
          </w:p>
        </w:tc>
        <w:tc>
          <w:tcPr>
            <w:tcW w:w="1417" w:type="dxa"/>
          </w:tcPr>
          <w:p w14:paraId="571A2221" w14:textId="5AA54268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62BA1D50" w14:textId="209C3F3B" w:rsidTr="00194157">
        <w:tc>
          <w:tcPr>
            <w:tcW w:w="815" w:type="dxa"/>
            <w:shd w:val="clear" w:color="auto" w:fill="auto"/>
          </w:tcPr>
          <w:p w14:paraId="73B8ABF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0EAAF8C8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театра и костюма «Отражение»</w:t>
            </w:r>
          </w:p>
        </w:tc>
        <w:tc>
          <w:tcPr>
            <w:tcW w:w="2236" w:type="dxa"/>
          </w:tcPr>
          <w:p w14:paraId="5016CB7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МАУДО «ДЮЦ № 14», г. Набережные Челны</w:t>
            </w:r>
          </w:p>
        </w:tc>
        <w:tc>
          <w:tcPr>
            <w:tcW w:w="1450" w:type="dxa"/>
          </w:tcPr>
          <w:p w14:paraId="1588D15A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эстрадный танец «DOOM POUPEES»</w:t>
            </w:r>
          </w:p>
          <w:p w14:paraId="3CD42EDB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4.10</w:t>
            </w:r>
          </w:p>
        </w:tc>
        <w:tc>
          <w:tcPr>
            <w:tcW w:w="850" w:type="dxa"/>
          </w:tcPr>
          <w:p w14:paraId="33165423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Средняя группа </w:t>
            </w:r>
          </w:p>
        </w:tc>
        <w:tc>
          <w:tcPr>
            <w:tcW w:w="2410" w:type="dxa"/>
          </w:tcPr>
          <w:p w14:paraId="7AA68E9D" w14:textId="77777777" w:rsidR="00EC2176" w:rsidRPr="007567EC" w:rsidRDefault="00EC2176" w:rsidP="00EC2176">
            <w:pPr>
              <w:rPr>
                <w:sz w:val="16"/>
                <w:szCs w:val="20"/>
              </w:rPr>
            </w:pPr>
            <w:r w:rsidRPr="007567EC">
              <w:rPr>
                <w:sz w:val="16"/>
                <w:szCs w:val="20"/>
              </w:rPr>
              <w:t xml:space="preserve">Руководитель: Селиванова С.Ю Педагоги: </w:t>
            </w:r>
            <w:proofErr w:type="spellStart"/>
            <w:r w:rsidRPr="007567EC">
              <w:rPr>
                <w:sz w:val="16"/>
                <w:szCs w:val="20"/>
              </w:rPr>
              <w:t>Холоша</w:t>
            </w:r>
            <w:proofErr w:type="spellEnd"/>
            <w:r w:rsidRPr="007567EC">
              <w:rPr>
                <w:sz w:val="16"/>
                <w:szCs w:val="20"/>
              </w:rPr>
              <w:t xml:space="preserve"> Анастасия Михайловна, Леонтьева Лилия Маратовна, </w:t>
            </w:r>
            <w:proofErr w:type="spellStart"/>
            <w:r w:rsidRPr="007567EC">
              <w:rPr>
                <w:sz w:val="16"/>
                <w:szCs w:val="20"/>
              </w:rPr>
              <w:t>Ястерова</w:t>
            </w:r>
            <w:proofErr w:type="spellEnd"/>
            <w:r w:rsidRPr="007567EC">
              <w:rPr>
                <w:sz w:val="16"/>
                <w:szCs w:val="20"/>
              </w:rPr>
              <w:t xml:space="preserve"> Ирина Анатольевна, Зайцева Оксана Александровна, Сорокина Наталья Владимировна Художники-модельеры: Фирсова Дина Викторовна, </w:t>
            </w:r>
            <w:proofErr w:type="spellStart"/>
            <w:r w:rsidRPr="007567EC">
              <w:rPr>
                <w:sz w:val="16"/>
                <w:szCs w:val="20"/>
              </w:rPr>
              <w:t>Шипорова</w:t>
            </w:r>
            <w:proofErr w:type="spellEnd"/>
            <w:r w:rsidRPr="007567EC">
              <w:rPr>
                <w:sz w:val="16"/>
                <w:szCs w:val="20"/>
              </w:rPr>
              <w:t xml:space="preserve"> Татьяна Вячеславовна</w:t>
            </w:r>
          </w:p>
        </w:tc>
        <w:tc>
          <w:tcPr>
            <w:tcW w:w="1417" w:type="dxa"/>
          </w:tcPr>
          <w:p w14:paraId="25328750" w14:textId="274DFA9D" w:rsidR="00EC2176" w:rsidRPr="007567EC" w:rsidRDefault="00EC2176" w:rsidP="00EC2176">
            <w:pPr>
              <w:rPr>
                <w:sz w:val="16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0E297A56" w14:textId="1E7DC97A" w:rsidTr="00194157">
        <w:tc>
          <w:tcPr>
            <w:tcW w:w="815" w:type="dxa"/>
            <w:shd w:val="clear" w:color="auto" w:fill="auto"/>
          </w:tcPr>
          <w:p w14:paraId="5EE9B68D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70D1983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Образцовый коллектив хореографическая школа-студия «Калейдоскоп»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988BB5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633485C7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Народный танец «</w:t>
            </w:r>
            <w:proofErr w:type="spellStart"/>
            <w:r w:rsidRPr="007567EC">
              <w:rPr>
                <w:sz w:val="20"/>
                <w:szCs w:val="20"/>
              </w:rPr>
              <w:t>Рыбачок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</w:tc>
        <w:tc>
          <w:tcPr>
            <w:tcW w:w="850" w:type="dxa"/>
            <w:shd w:val="clear" w:color="auto" w:fill="auto"/>
          </w:tcPr>
          <w:p w14:paraId="70FD1A20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9-11 лет  </w:t>
            </w:r>
          </w:p>
        </w:tc>
        <w:tc>
          <w:tcPr>
            <w:tcW w:w="2410" w:type="dxa"/>
            <w:shd w:val="clear" w:color="auto" w:fill="auto"/>
          </w:tcPr>
          <w:p w14:paraId="38E040FA" w14:textId="77777777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18"/>
                <w:szCs w:val="20"/>
              </w:rPr>
              <w:t>Сторожук</w:t>
            </w:r>
            <w:proofErr w:type="spellEnd"/>
            <w:r w:rsidRPr="007567EC">
              <w:rPr>
                <w:sz w:val="18"/>
                <w:szCs w:val="20"/>
              </w:rPr>
              <w:t xml:space="preserve"> Елена Александровна, Педагог: Косякова Ольга Викторовна</w:t>
            </w:r>
          </w:p>
        </w:tc>
        <w:tc>
          <w:tcPr>
            <w:tcW w:w="1417" w:type="dxa"/>
          </w:tcPr>
          <w:p w14:paraId="5AA716C0" w14:textId="4DF4BC0E" w:rsidR="00EC2176" w:rsidRPr="007567EC" w:rsidRDefault="00EC2176" w:rsidP="00EC2176">
            <w:pPr>
              <w:rPr>
                <w:sz w:val="18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CCE690E" w14:textId="57209DE3" w:rsidTr="00194157">
        <w:tc>
          <w:tcPr>
            <w:tcW w:w="815" w:type="dxa"/>
            <w:shd w:val="clear" w:color="auto" w:fill="auto"/>
          </w:tcPr>
          <w:p w14:paraId="3461CFE1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5863E9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ансамбль «</w:t>
            </w:r>
            <w:proofErr w:type="spellStart"/>
            <w:r w:rsidRPr="007567EC">
              <w:rPr>
                <w:sz w:val="20"/>
                <w:szCs w:val="20"/>
              </w:rPr>
              <w:t>Елмай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  <w:p w14:paraId="2770BD3C" w14:textId="2CFDD88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В конце1 блока </w:t>
            </w:r>
          </w:p>
        </w:tc>
        <w:tc>
          <w:tcPr>
            <w:tcW w:w="22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5F79FCA" w14:textId="542FC1C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МАУДО «ДШИ» </w:t>
            </w:r>
            <w:proofErr w:type="spellStart"/>
            <w:r w:rsidRPr="007567EC">
              <w:rPr>
                <w:sz w:val="20"/>
                <w:szCs w:val="20"/>
              </w:rPr>
              <w:t>г.Наб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A910531" w14:textId="05DDD52C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Народный танец «На реченьке»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880EB91" w14:textId="3ACC049A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10-12 лет</w:t>
            </w:r>
          </w:p>
        </w:tc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1B74D50" w14:textId="77BA7659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Минниханова</w:t>
            </w:r>
            <w:proofErr w:type="spellEnd"/>
            <w:r w:rsidRPr="007567EC">
              <w:rPr>
                <w:sz w:val="20"/>
                <w:szCs w:val="20"/>
              </w:rPr>
              <w:t xml:space="preserve"> Роза </w:t>
            </w:r>
            <w:proofErr w:type="spellStart"/>
            <w:r w:rsidRPr="007567EC">
              <w:rPr>
                <w:sz w:val="20"/>
                <w:szCs w:val="20"/>
              </w:rPr>
              <w:t>Мусавировна</w:t>
            </w:r>
            <w:proofErr w:type="spellEnd"/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55FB03" w14:textId="54CCA30E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56D7E0E2" w14:textId="128B6B00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75A123C3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  <w:shd w:val="clear" w:color="auto" w:fill="auto"/>
          </w:tcPr>
          <w:p w14:paraId="41E5DC56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студия танца «EUROPA»</w:t>
            </w:r>
          </w:p>
        </w:tc>
        <w:tc>
          <w:tcPr>
            <w:tcW w:w="2236" w:type="dxa"/>
          </w:tcPr>
          <w:p w14:paraId="2A42A9AF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3CDE1E7D" w14:textId="7414C5BF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Современная хореография Уличный танец DARK CREW </w:t>
            </w:r>
          </w:p>
        </w:tc>
        <w:tc>
          <w:tcPr>
            <w:tcW w:w="850" w:type="dxa"/>
            <w:shd w:val="clear" w:color="auto" w:fill="auto"/>
          </w:tcPr>
          <w:p w14:paraId="304472A2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Смешанная группа</w:t>
            </w:r>
          </w:p>
        </w:tc>
        <w:tc>
          <w:tcPr>
            <w:tcW w:w="2410" w:type="dxa"/>
            <w:shd w:val="clear" w:color="auto" w:fill="auto"/>
          </w:tcPr>
          <w:p w14:paraId="4CEE86CB" w14:textId="77777777" w:rsidR="00EC2176" w:rsidRPr="007567EC" w:rsidRDefault="00EC2176" w:rsidP="00EC2176">
            <w:pPr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Лекомцева</w:t>
            </w:r>
            <w:proofErr w:type="spellEnd"/>
            <w:r w:rsidRPr="007567EC">
              <w:rPr>
                <w:sz w:val="20"/>
                <w:szCs w:val="20"/>
              </w:rPr>
              <w:t xml:space="preserve"> Мария Сергеевна</w:t>
            </w:r>
          </w:p>
        </w:tc>
        <w:tc>
          <w:tcPr>
            <w:tcW w:w="1417" w:type="dxa"/>
          </w:tcPr>
          <w:p w14:paraId="0994885D" w14:textId="393492D3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3C4B79E1" w14:textId="22401574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38771C69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4C89BC10" w14:textId="7EA83B56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Хореографический коллектив «Наян»</w:t>
            </w:r>
          </w:p>
        </w:tc>
        <w:tc>
          <w:tcPr>
            <w:tcW w:w="2236" w:type="dxa"/>
          </w:tcPr>
          <w:p w14:paraId="5B009C6F" w14:textId="16F95179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МАУДО «Детская школа искусств» </w:t>
            </w:r>
            <w:proofErr w:type="spellStart"/>
            <w:r w:rsidRPr="007567EC">
              <w:rPr>
                <w:sz w:val="20"/>
                <w:szCs w:val="20"/>
              </w:rPr>
              <w:t>г.Набережные</w:t>
            </w:r>
            <w:proofErr w:type="spellEnd"/>
            <w:r w:rsidRPr="007567EC">
              <w:rPr>
                <w:sz w:val="20"/>
                <w:szCs w:val="20"/>
              </w:rPr>
              <w:t xml:space="preserve"> Челны</w:t>
            </w:r>
          </w:p>
        </w:tc>
        <w:tc>
          <w:tcPr>
            <w:tcW w:w="1450" w:type="dxa"/>
          </w:tcPr>
          <w:p w14:paraId="34AC3E51" w14:textId="7777777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Татарское кантри </w:t>
            </w:r>
          </w:p>
          <w:p w14:paraId="4EDF8A62" w14:textId="7777777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«</w:t>
            </w:r>
            <w:proofErr w:type="spellStart"/>
            <w:r w:rsidRPr="007567EC">
              <w:rPr>
                <w:sz w:val="20"/>
                <w:szCs w:val="20"/>
              </w:rPr>
              <w:t>Балыкчы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Хайруш</w:t>
            </w:r>
            <w:proofErr w:type="spellEnd"/>
            <w:r w:rsidRPr="007567EC">
              <w:rPr>
                <w:sz w:val="20"/>
                <w:szCs w:val="20"/>
              </w:rPr>
              <w:t>»</w:t>
            </w:r>
          </w:p>
          <w:p w14:paraId="417E3A5F" w14:textId="70CCC41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( рыбак </w:t>
            </w:r>
            <w:proofErr w:type="spellStart"/>
            <w:r w:rsidRPr="007567EC">
              <w:rPr>
                <w:sz w:val="20"/>
                <w:szCs w:val="20"/>
              </w:rPr>
              <w:t>Хайруш</w:t>
            </w:r>
            <w:proofErr w:type="spellEnd"/>
            <w:r w:rsidRPr="007567EC">
              <w:rPr>
                <w:sz w:val="20"/>
                <w:szCs w:val="20"/>
              </w:rPr>
              <w:t xml:space="preserve">») </w:t>
            </w:r>
          </w:p>
        </w:tc>
        <w:tc>
          <w:tcPr>
            <w:tcW w:w="850" w:type="dxa"/>
          </w:tcPr>
          <w:p w14:paraId="22922581" w14:textId="14F4D18C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Средняя 10-12 лет</w:t>
            </w:r>
          </w:p>
        </w:tc>
        <w:tc>
          <w:tcPr>
            <w:tcW w:w="2410" w:type="dxa"/>
          </w:tcPr>
          <w:p w14:paraId="5BB59B48" w14:textId="1B873C5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Мансурова </w:t>
            </w:r>
            <w:proofErr w:type="spellStart"/>
            <w:r w:rsidRPr="007567EC">
              <w:rPr>
                <w:sz w:val="20"/>
                <w:szCs w:val="20"/>
              </w:rPr>
              <w:t>Диляра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  <w:proofErr w:type="spellStart"/>
            <w:r w:rsidRPr="007567EC">
              <w:rPr>
                <w:sz w:val="20"/>
                <w:szCs w:val="20"/>
              </w:rPr>
              <w:t>Камиловна</w:t>
            </w:r>
            <w:proofErr w:type="spellEnd"/>
            <w:r w:rsidRPr="007567EC">
              <w:rPr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</w:tcPr>
          <w:p w14:paraId="0F83C96D" w14:textId="53A77BA8" w:rsidR="00EC2176" w:rsidRPr="007567EC" w:rsidRDefault="00EC2176" w:rsidP="00EC2176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62091646" w14:textId="4DD31C9C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46DBF1C0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7ED61C67" w14:textId="1E1173D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и танца «Эрика»</w:t>
            </w:r>
          </w:p>
        </w:tc>
        <w:tc>
          <w:tcPr>
            <w:tcW w:w="2236" w:type="dxa"/>
            <w:shd w:val="clear" w:color="auto" w:fill="auto"/>
          </w:tcPr>
          <w:p w14:paraId="770C8A75" w14:textId="1E94EDF9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3728B233" w14:textId="677F04F8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Коллекция «Барби бунт»</w:t>
            </w:r>
          </w:p>
        </w:tc>
        <w:tc>
          <w:tcPr>
            <w:tcW w:w="850" w:type="dxa"/>
            <w:shd w:val="clear" w:color="auto" w:fill="auto"/>
          </w:tcPr>
          <w:p w14:paraId="2F492692" w14:textId="309B7297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9-12</w:t>
            </w:r>
          </w:p>
        </w:tc>
        <w:tc>
          <w:tcPr>
            <w:tcW w:w="2410" w:type="dxa"/>
            <w:shd w:val="clear" w:color="auto" w:fill="auto"/>
          </w:tcPr>
          <w:p w14:paraId="245972ED" w14:textId="023F476B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Амирова</w:t>
            </w:r>
            <w:proofErr w:type="spellEnd"/>
            <w:r w:rsidRPr="007567EC">
              <w:rPr>
                <w:sz w:val="20"/>
                <w:szCs w:val="20"/>
              </w:rPr>
              <w:t xml:space="preserve"> Рената </w:t>
            </w:r>
            <w:proofErr w:type="spellStart"/>
            <w:r w:rsidRPr="007567EC">
              <w:rPr>
                <w:sz w:val="20"/>
                <w:szCs w:val="20"/>
              </w:rPr>
              <w:t>Рушановна</w:t>
            </w:r>
            <w:proofErr w:type="spellEnd"/>
          </w:p>
        </w:tc>
        <w:tc>
          <w:tcPr>
            <w:tcW w:w="1417" w:type="dxa"/>
          </w:tcPr>
          <w:p w14:paraId="36FD677C" w14:textId="3D408CBC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Диплом Лауреата </w:t>
            </w:r>
            <w:r>
              <w:rPr>
                <w:sz w:val="20"/>
                <w:szCs w:val="20"/>
                <w:lang w:val="en-US"/>
              </w:rPr>
              <w:t xml:space="preserve">III </w:t>
            </w:r>
            <w:r>
              <w:rPr>
                <w:sz w:val="20"/>
                <w:szCs w:val="20"/>
              </w:rPr>
              <w:t>степени</w:t>
            </w:r>
          </w:p>
        </w:tc>
      </w:tr>
      <w:tr w:rsidR="00EC2176" w:rsidRPr="007567EC" w14:paraId="130BD500" w14:textId="3277DF95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21572159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26A70C21" w14:textId="1E349723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Образцовый коллектив хореографическая школа-студия «Калейдоскоп»</w:t>
            </w:r>
          </w:p>
        </w:tc>
        <w:tc>
          <w:tcPr>
            <w:tcW w:w="22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891BB0" w14:textId="6296E970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20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33F816A4" w14:textId="528651B7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Современный танец «Когда музыка в душе»</w:t>
            </w:r>
          </w:p>
        </w:tc>
        <w:tc>
          <w:tcPr>
            <w:tcW w:w="850" w:type="dxa"/>
            <w:shd w:val="clear" w:color="auto" w:fill="auto"/>
          </w:tcPr>
          <w:p w14:paraId="4F89540A" w14:textId="05F9C62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12 лет</w:t>
            </w:r>
          </w:p>
        </w:tc>
        <w:tc>
          <w:tcPr>
            <w:tcW w:w="2410" w:type="dxa"/>
            <w:shd w:val="clear" w:color="auto" w:fill="auto"/>
          </w:tcPr>
          <w:p w14:paraId="6269E1E4" w14:textId="5A32A200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 xml:space="preserve">Руководитель: </w:t>
            </w:r>
            <w:proofErr w:type="spellStart"/>
            <w:r w:rsidRPr="007567EC">
              <w:rPr>
                <w:sz w:val="20"/>
                <w:szCs w:val="20"/>
              </w:rPr>
              <w:t>Сторожук</w:t>
            </w:r>
            <w:proofErr w:type="spellEnd"/>
            <w:r w:rsidRPr="007567EC">
              <w:rPr>
                <w:sz w:val="20"/>
                <w:szCs w:val="20"/>
              </w:rPr>
              <w:t xml:space="preserve"> Елена Александровна</w:t>
            </w:r>
          </w:p>
        </w:tc>
        <w:tc>
          <w:tcPr>
            <w:tcW w:w="1417" w:type="dxa"/>
          </w:tcPr>
          <w:p w14:paraId="3BC9214F" w14:textId="5A14B3D1" w:rsidR="00EC2176" w:rsidRPr="007567EC" w:rsidRDefault="00EC2176" w:rsidP="00EC2176">
            <w:pPr>
              <w:rPr>
                <w:sz w:val="20"/>
                <w:szCs w:val="20"/>
              </w:rPr>
            </w:pPr>
            <w:r w:rsidRPr="00EC2176">
              <w:rPr>
                <w:sz w:val="20"/>
                <w:szCs w:val="20"/>
              </w:rPr>
              <w:t>Диплом Лауреата I степени</w:t>
            </w:r>
          </w:p>
        </w:tc>
      </w:tr>
      <w:tr w:rsidR="00EC2176" w:rsidRPr="003B5E1C" w14:paraId="39AE251B" w14:textId="2E0FA6CC" w:rsidTr="00194157">
        <w:trPr>
          <w:trHeight w:val="707"/>
        </w:trPr>
        <w:tc>
          <w:tcPr>
            <w:tcW w:w="815" w:type="dxa"/>
            <w:shd w:val="clear" w:color="auto" w:fill="auto"/>
          </w:tcPr>
          <w:p w14:paraId="7B14A809" w14:textId="77777777" w:rsidR="00EC2176" w:rsidRPr="007567EC" w:rsidRDefault="00EC2176" w:rsidP="00EC2176">
            <w:pPr>
              <w:numPr>
                <w:ilvl w:val="0"/>
                <w:numId w:val="1"/>
              </w:numPr>
              <w:spacing w:after="200" w:line="276" w:lineRule="auto"/>
              <w:rPr>
                <w:sz w:val="22"/>
                <w:szCs w:val="22"/>
              </w:rPr>
            </w:pPr>
          </w:p>
        </w:tc>
        <w:tc>
          <w:tcPr>
            <w:tcW w:w="1590" w:type="dxa"/>
          </w:tcPr>
          <w:p w14:paraId="627F6C1C" w14:textId="38D408B1" w:rsidR="00EC2176" w:rsidRPr="007567EC" w:rsidRDefault="00EC2176" w:rsidP="00EC2176">
            <w:pPr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Театр моды и танца «Эрика»</w:t>
            </w:r>
          </w:p>
        </w:tc>
        <w:tc>
          <w:tcPr>
            <w:tcW w:w="2236" w:type="dxa"/>
            <w:shd w:val="clear" w:color="auto" w:fill="auto"/>
          </w:tcPr>
          <w:p w14:paraId="4D635E57" w14:textId="395E47C4" w:rsidR="00EC2176" w:rsidRPr="007567EC" w:rsidRDefault="00EC2176" w:rsidP="00EC2176">
            <w:pPr>
              <w:rPr>
                <w:sz w:val="18"/>
                <w:szCs w:val="20"/>
              </w:rPr>
            </w:pPr>
            <w:r w:rsidRPr="007567EC">
              <w:rPr>
                <w:sz w:val="18"/>
                <w:szCs w:val="20"/>
              </w:rPr>
              <w:t>МАУДО «Городской дворец творчества детей и молодёжи №1» г. Набережные Челны</w:t>
            </w:r>
          </w:p>
        </w:tc>
        <w:tc>
          <w:tcPr>
            <w:tcW w:w="1450" w:type="dxa"/>
            <w:shd w:val="clear" w:color="auto" w:fill="auto"/>
          </w:tcPr>
          <w:p w14:paraId="78270638" w14:textId="70F3FF65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r w:rsidRPr="007567EC">
              <w:rPr>
                <w:sz w:val="20"/>
                <w:szCs w:val="20"/>
              </w:rPr>
              <w:t>Коллекция «Кто ты?»</w:t>
            </w:r>
          </w:p>
        </w:tc>
        <w:tc>
          <w:tcPr>
            <w:tcW w:w="850" w:type="dxa"/>
            <w:shd w:val="clear" w:color="auto" w:fill="auto"/>
          </w:tcPr>
          <w:p w14:paraId="0C2691A7" w14:textId="29553C94" w:rsidR="00EC2176" w:rsidRPr="007567EC" w:rsidRDefault="00EC2176" w:rsidP="00EC2176">
            <w:pPr>
              <w:rPr>
                <w:sz w:val="20"/>
                <w:szCs w:val="20"/>
              </w:rPr>
            </w:pPr>
          </w:p>
        </w:tc>
        <w:tc>
          <w:tcPr>
            <w:tcW w:w="2410" w:type="dxa"/>
            <w:shd w:val="clear" w:color="auto" w:fill="auto"/>
          </w:tcPr>
          <w:p w14:paraId="3EAE5829" w14:textId="7FE8F4E8" w:rsidR="00EC2176" w:rsidRPr="007567EC" w:rsidRDefault="00EC2176" w:rsidP="00EC2176">
            <w:pPr>
              <w:widowControl w:val="0"/>
              <w:tabs>
                <w:tab w:val="left" w:pos="498"/>
              </w:tabs>
              <w:rPr>
                <w:sz w:val="20"/>
                <w:szCs w:val="20"/>
              </w:rPr>
            </w:pPr>
            <w:proofErr w:type="spellStart"/>
            <w:r w:rsidRPr="007567EC">
              <w:rPr>
                <w:sz w:val="20"/>
                <w:szCs w:val="20"/>
              </w:rPr>
              <w:t>Амирова</w:t>
            </w:r>
            <w:proofErr w:type="spellEnd"/>
            <w:r w:rsidRPr="007567EC">
              <w:rPr>
                <w:sz w:val="20"/>
                <w:szCs w:val="20"/>
              </w:rPr>
              <w:t xml:space="preserve"> Рената </w:t>
            </w:r>
            <w:proofErr w:type="spellStart"/>
            <w:r w:rsidRPr="007567EC">
              <w:rPr>
                <w:sz w:val="20"/>
                <w:szCs w:val="20"/>
              </w:rPr>
              <w:t>Рушановна</w:t>
            </w:r>
            <w:proofErr w:type="spellEnd"/>
          </w:p>
        </w:tc>
        <w:tc>
          <w:tcPr>
            <w:tcW w:w="1417" w:type="dxa"/>
          </w:tcPr>
          <w:p w14:paraId="297EA472" w14:textId="6743353C" w:rsidR="00EC2176" w:rsidRPr="007567EC" w:rsidRDefault="00EC2176" w:rsidP="00EC2176">
            <w:pPr>
              <w:rPr>
                <w:sz w:val="20"/>
                <w:szCs w:val="20"/>
              </w:rPr>
            </w:pPr>
            <w:r w:rsidRPr="00EC2176">
              <w:rPr>
                <w:sz w:val="20"/>
                <w:szCs w:val="20"/>
              </w:rPr>
              <w:t>Диплом Лауреата I степени</w:t>
            </w:r>
          </w:p>
        </w:tc>
      </w:tr>
    </w:tbl>
    <w:p w14:paraId="2CB5EDEB" w14:textId="77777777" w:rsidR="006D0000" w:rsidRPr="003B5E1C" w:rsidRDefault="006D0000" w:rsidP="000A0620">
      <w:pPr>
        <w:rPr>
          <w:sz w:val="20"/>
          <w:szCs w:val="20"/>
        </w:rPr>
      </w:pPr>
    </w:p>
    <w:sectPr w:rsidR="006D0000" w:rsidRPr="003B5E1C" w:rsidSect="008405AF">
      <w:footerReference w:type="default" r:id="rId8"/>
      <w:pgSz w:w="11906" w:h="16838"/>
      <w:pgMar w:top="426" w:right="851" w:bottom="1134" w:left="719" w:header="227" w:footer="22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2317A11" w14:textId="77777777" w:rsidR="006D28FD" w:rsidRDefault="006D28FD" w:rsidP="00DB5755">
      <w:r>
        <w:separator/>
      </w:r>
    </w:p>
  </w:endnote>
  <w:endnote w:type="continuationSeparator" w:id="0">
    <w:p w14:paraId="1E41484D" w14:textId="77777777" w:rsidR="006D28FD" w:rsidRDefault="006D28FD" w:rsidP="00DB575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NewRomanPS-BoldMT">
    <w:altName w:val="Times New Roman"/>
    <w:panose1 w:val="00000000000000000000"/>
    <w:charset w:val="00"/>
    <w:family w:val="roman"/>
    <w:notTrueType/>
    <w:pitch w:val="default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B53B70D" w14:textId="235A2A40" w:rsidR="00194157" w:rsidRDefault="00194157">
    <w:pPr>
      <w:pStyle w:val="ae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4136FF">
      <w:rPr>
        <w:noProof/>
      </w:rPr>
      <w:t>7</w:t>
    </w:r>
    <w:r>
      <w:fldChar w:fldCharType="end"/>
    </w:r>
  </w:p>
  <w:p w14:paraId="05A24F5C" w14:textId="77777777" w:rsidR="00194157" w:rsidRDefault="00194157">
    <w:pPr>
      <w:pStyle w:val="a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AF17B7D" w14:textId="77777777" w:rsidR="006D28FD" w:rsidRDefault="006D28FD" w:rsidP="00DB5755">
      <w:r>
        <w:separator/>
      </w:r>
    </w:p>
  </w:footnote>
  <w:footnote w:type="continuationSeparator" w:id="0">
    <w:p w14:paraId="6547D445" w14:textId="77777777" w:rsidR="006D28FD" w:rsidRDefault="006D28FD" w:rsidP="00DB575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1D"/>
    <w:multiLevelType w:val="multilevel"/>
    <w:tmpl w:val="BD6C86A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 w15:restartNumberingAfterBreak="0">
    <w:nsid w:val="002D6B09"/>
    <w:multiLevelType w:val="hybridMultilevel"/>
    <w:tmpl w:val="4E0A5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10F5019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1C624F9"/>
    <w:multiLevelType w:val="hybridMultilevel"/>
    <w:tmpl w:val="CC2EB31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41C5F63"/>
    <w:multiLevelType w:val="hybridMultilevel"/>
    <w:tmpl w:val="0B3670F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48C0BD6"/>
    <w:multiLevelType w:val="hybridMultilevel"/>
    <w:tmpl w:val="31BA3D70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07CC4B84"/>
    <w:multiLevelType w:val="hybridMultilevel"/>
    <w:tmpl w:val="E2DC9A1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683CFD"/>
    <w:multiLevelType w:val="hybridMultilevel"/>
    <w:tmpl w:val="5A68CE4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F4B721A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10B52204"/>
    <w:multiLevelType w:val="hybridMultilevel"/>
    <w:tmpl w:val="56546C4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25168E6"/>
    <w:multiLevelType w:val="hybridMultilevel"/>
    <w:tmpl w:val="FDC640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3B95349"/>
    <w:multiLevelType w:val="hybridMultilevel"/>
    <w:tmpl w:val="676056B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A0C7A07"/>
    <w:multiLevelType w:val="hybridMultilevel"/>
    <w:tmpl w:val="E97CB6A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FAF34D6"/>
    <w:multiLevelType w:val="hybridMultilevel"/>
    <w:tmpl w:val="399093F8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15" w15:restartNumberingAfterBreak="0">
    <w:nsid w:val="20691757"/>
    <w:multiLevelType w:val="hybridMultilevel"/>
    <w:tmpl w:val="3A1EEAC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4976855"/>
    <w:multiLevelType w:val="hybridMultilevel"/>
    <w:tmpl w:val="6C821E7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2CF97DCB"/>
    <w:multiLevelType w:val="hybridMultilevel"/>
    <w:tmpl w:val="EDD6AE3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2F580546"/>
    <w:multiLevelType w:val="hybridMultilevel"/>
    <w:tmpl w:val="E6C25BD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B9743A5"/>
    <w:multiLevelType w:val="hybridMultilevel"/>
    <w:tmpl w:val="DCCC299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42171D2C"/>
    <w:multiLevelType w:val="hybridMultilevel"/>
    <w:tmpl w:val="A15E30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43F433AF"/>
    <w:multiLevelType w:val="hybridMultilevel"/>
    <w:tmpl w:val="86E4495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50A4189"/>
    <w:multiLevelType w:val="hybridMultilevel"/>
    <w:tmpl w:val="253E1DF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6B1422A"/>
    <w:multiLevelType w:val="hybridMultilevel"/>
    <w:tmpl w:val="72685B2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47AC4E7A"/>
    <w:multiLevelType w:val="hybridMultilevel"/>
    <w:tmpl w:val="2B469F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9823A7C"/>
    <w:multiLevelType w:val="hybridMultilevel"/>
    <w:tmpl w:val="42F07AF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B553EE4"/>
    <w:multiLevelType w:val="hybridMultilevel"/>
    <w:tmpl w:val="A97A413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6F078F"/>
    <w:multiLevelType w:val="hybridMultilevel"/>
    <w:tmpl w:val="7AD83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55C51B8C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86C6335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8A75453"/>
    <w:multiLevelType w:val="hybridMultilevel"/>
    <w:tmpl w:val="B8B44A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5EEE2192"/>
    <w:multiLevelType w:val="hybridMultilevel"/>
    <w:tmpl w:val="5BE8488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5FFD2FBC"/>
    <w:multiLevelType w:val="hybridMultilevel"/>
    <w:tmpl w:val="7AD8372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 w15:restartNumberingAfterBreak="0">
    <w:nsid w:val="687D6129"/>
    <w:multiLevelType w:val="hybridMultilevel"/>
    <w:tmpl w:val="3A1EEACC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95362D4"/>
    <w:multiLevelType w:val="hybridMultilevel"/>
    <w:tmpl w:val="A4BE880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9732234"/>
    <w:multiLevelType w:val="hybridMultilevel"/>
    <w:tmpl w:val="031819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6BE508EC"/>
    <w:multiLevelType w:val="hybridMultilevel"/>
    <w:tmpl w:val="87BCBC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C1A6642"/>
    <w:multiLevelType w:val="hybridMultilevel"/>
    <w:tmpl w:val="4E0A5E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8" w15:restartNumberingAfterBreak="0">
    <w:nsid w:val="7AFE2E69"/>
    <w:multiLevelType w:val="hybridMultilevel"/>
    <w:tmpl w:val="A71C88E4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E0B4754"/>
    <w:multiLevelType w:val="hybridMultilevel"/>
    <w:tmpl w:val="89B42B7E"/>
    <w:lvl w:ilvl="0" w:tplc="0419000F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8"/>
  </w:num>
  <w:num w:numId="2">
    <w:abstractNumId w:val="21"/>
  </w:num>
  <w:num w:numId="3">
    <w:abstractNumId w:val="22"/>
  </w:num>
  <w:num w:numId="4">
    <w:abstractNumId w:val="0"/>
  </w:num>
  <w:num w:numId="5">
    <w:abstractNumId w:val="25"/>
  </w:num>
  <w:num w:numId="6">
    <w:abstractNumId w:val="35"/>
  </w:num>
  <w:num w:numId="7">
    <w:abstractNumId w:val="1"/>
  </w:num>
  <w:num w:numId="8">
    <w:abstractNumId w:val="32"/>
  </w:num>
  <w:num w:numId="9">
    <w:abstractNumId w:val="27"/>
  </w:num>
  <w:num w:numId="10">
    <w:abstractNumId w:val="10"/>
  </w:num>
  <w:num w:numId="11">
    <w:abstractNumId w:val="23"/>
  </w:num>
  <w:num w:numId="12">
    <w:abstractNumId w:val="30"/>
  </w:num>
  <w:num w:numId="13">
    <w:abstractNumId w:val="20"/>
  </w:num>
  <w:num w:numId="14">
    <w:abstractNumId w:val="26"/>
  </w:num>
  <w:num w:numId="15">
    <w:abstractNumId w:val="17"/>
  </w:num>
  <w:num w:numId="16">
    <w:abstractNumId w:val="12"/>
  </w:num>
  <w:num w:numId="17">
    <w:abstractNumId w:val="5"/>
  </w:num>
  <w:num w:numId="18">
    <w:abstractNumId w:val="36"/>
  </w:num>
  <w:num w:numId="19">
    <w:abstractNumId w:val="13"/>
  </w:num>
  <w:num w:numId="20">
    <w:abstractNumId w:val="19"/>
  </w:num>
  <w:num w:numId="21">
    <w:abstractNumId w:val="2"/>
  </w:num>
  <w:num w:numId="22">
    <w:abstractNumId w:val="37"/>
  </w:num>
  <w:num w:numId="23">
    <w:abstractNumId w:val="16"/>
  </w:num>
  <w:num w:numId="24">
    <w:abstractNumId w:val="11"/>
  </w:num>
  <w:num w:numId="25">
    <w:abstractNumId w:val="24"/>
  </w:num>
  <w:num w:numId="26">
    <w:abstractNumId w:val="34"/>
  </w:num>
  <w:num w:numId="27">
    <w:abstractNumId w:val="3"/>
  </w:num>
  <w:num w:numId="28">
    <w:abstractNumId w:val="29"/>
  </w:num>
  <w:num w:numId="29">
    <w:abstractNumId w:val="9"/>
  </w:num>
  <w:num w:numId="30">
    <w:abstractNumId w:val="8"/>
  </w:num>
  <w:num w:numId="31">
    <w:abstractNumId w:val="14"/>
  </w:num>
  <w:num w:numId="32">
    <w:abstractNumId w:val="31"/>
  </w:num>
  <w:num w:numId="33">
    <w:abstractNumId w:val="28"/>
  </w:num>
  <w:num w:numId="34">
    <w:abstractNumId w:val="7"/>
  </w:num>
  <w:num w:numId="35">
    <w:abstractNumId w:val="4"/>
  </w:num>
  <w:num w:numId="36">
    <w:abstractNumId w:val="6"/>
  </w:num>
  <w:num w:numId="37">
    <w:abstractNumId w:val="38"/>
  </w:num>
  <w:num w:numId="38">
    <w:abstractNumId w:val="39"/>
  </w:num>
  <w:num w:numId="39">
    <w:abstractNumId w:val="33"/>
  </w:num>
  <w:num w:numId="40">
    <w:abstractNumId w:val="1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164F2"/>
    <w:rsid w:val="0000045D"/>
    <w:rsid w:val="00001999"/>
    <w:rsid w:val="00001F30"/>
    <w:rsid w:val="00002BEC"/>
    <w:rsid w:val="00005BBC"/>
    <w:rsid w:val="00006852"/>
    <w:rsid w:val="00007074"/>
    <w:rsid w:val="00007387"/>
    <w:rsid w:val="0000741B"/>
    <w:rsid w:val="00007431"/>
    <w:rsid w:val="00010358"/>
    <w:rsid w:val="000116CE"/>
    <w:rsid w:val="000117A0"/>
    <w:rsid w:val="00011E03"/>
    <w:rsid w:val="00012315"/>
    <w:rsid w:val="0001399B"/>
    <w:rsid w:val="00013D35"/>
    <w:rsid w:val="00016487"/>
    <w:rsid w:val="00016D2E"/>
    <w:rsid w:val="0001764E"/>
    <w:rsid w:val="000178CB"/>
    <w:rsid w:val="00020F1A"/>
    <w:rsid w:val="00021EA2"/>
    <w:rsid w:val="000224DF"/>
    <w:rsid w:val="00023038"/>
    <w:rsid w:val="000231C8"/>
    <w:rsid w:val="00024C6A"/>
    <w:rsid w:val="00024E1C"/>
    <w:rsid w:val="00026BCC"/>
    <w:rsid w:val="000271FA"/>
    <w:rsid w:val="000278BA"/>
    <w:rsid w:val="00027A07"/>
    <w:rsid w:val="00030057"/>
    <w:rsid w:val="00030B3C"/>
    <w:rsid w:val="000311A9"/>
    <w:rsid w:val="00032BED"/>
    <w:rsid w:val="00035FD8"/>
    <w:rsid w:val="00036455"/>
    <w:rsid w:val="00036825"/>
    <w:rsid w:val="00036E1F"/>
    <w:rsid w:val="00037471"/>
    <w:rsid w:val="00037760"/>
    <w:rsid w:val="00037D5E"/>
    <w:rsid w:val="00040136"/>
    <w:rsid w:val="00040E04"/>
    <w:rsid w:val="000412DD"/>
    <w:rsid w:val="00041706"/>
    <w:rsid w:val="00042A9E"/>
    <w:rsid w:val="00043EFF"/>
    <w:rsid w:val="00045013"/>
    <w:rsid w:val="00051170"/>
    <w:rsid w:val="000531EC"/>
    <w:rsid w:val="000545E6"/>
    <w:rsid w:val="000549F7"/>
    <w:rsid w:val="00054E0F"/>
    <w:rsid w:val="0005661C"/>
    <w:rsid w:val="00061263"/>
    <w:rsid w:val="00062015"/>
    <w:rsid w:val="0006205A"/>
    <w:rsid w:val="000626AB"/>
    <w:rsid w:val="00062919"/>
    <w:rsid w:val="00063018"/>
    <w:rsid w:val="00063452"/>
    <w:rsid w:val="00064354"/>
    <w:rsid w:val="00065054"/>
    <w:rsid w:val="000654B5"/>
    <w:rsid w:val="00070767"/>
    <w:rsid w:val="000727D8"/>
    <w:rsid w:val="00074421"/>
    <w:rsid w:val="00075018"/>
    <w:rsid w:val="000752C6"/>
    <w:rsid w:val="0007798A"/>
    <w:rsid w:val="00080456"/>
    <w:rsid w:val="000810CF"/>
    <w:rsid w:val="00081C3F"/>
    <w:rsid w:val="000820DA"/>
    <w:rsid w:val="00082D8E"/>
    <w:rsid w:val="0008415E"/>
    <w:rsid w:val="00084460"/>
    <w:rsid w:val="00085210"/>
    <w:rsid w:val="00085AAD"/>
    <w:rsid w:val="0008619A"/>
    <w:rsid w:val="00086AD2"/>
    <w:rsid w:val="00087F67"/>
    <w:rsid w:val="000903C1"/>
    <w:rsid w:val="0009127D"/>
    <w:rsid w:val="00091AD2"/>
    <w:rsid w:val="000929CA"/>
    <w:rsid w:val="00093001"/>
    <w:rsid w:val="00094C3D"/>
    <w:rsid w:val="00094EE1"/>
    <w:rsid w:val="00096895"/>
    <w:rsid w:val="00096D62"/>
    <w:rsid w:val="000A0620"/>
    <w:rsid w:val="000A0B68"/>
    <w:rsid w:val="000A230A"/>
    <w:rsid w:val="000A243A"/>
    <w:rsid w:val="000A2927"/>
    <w:rsid w:val="000A30E5"/>
    <w:rsid w:val="000A3433"/>
    <w:rsid w:val="000A540D"/>
    <w:rsid w:val="000A5A59"/>
    <w:rsid w:val="000B0428"/>
    <w:rsid w:val="000B06DE"/>
    <w:rsid w:val="000B0F96"/>
    <w:rsid w:val="000B1171"/>
    <w:rsid w:val="000B18CC"/>
    <w:rsid w:val="000B340F"/>
    <w:rsid w:val="000B402D"/>
    <w:rsid w:val="000B45F7"/>
    <w:rsid w:val="000B52F2"/>
    <w:rsid w:val="000B5E83"/>
    <w:rsid w:val="000B664C"/>
    <w:rsid w:val="000B7509"/>
    <w:rsid w:val="000C1922"/>
    <w:rsid w:val="000C1ABF"/>
    <w:rsid w:val="000C255F"/>
    <w:rsid w:val="000C3232"/>
    <w:rsid w:val="000C32C8"/>
    <w:rsid w:val="000C3463"/>
    <w:rsid w:val="000C3CEB"/>
    <w:rsid w:val="000C540B"/>
    <w:rsid w:val="000C55C9"/>
    <w:rsid w:val="000D0F81"/>
    <w:rsid w:val="000D1131"/>
    <w:rsid w:val="000D12FC"/>
    <w:rsid w:val="000D1843"/>
    <w:rsid w:val="000D24C5"/>
    <w:rsid w:val="000D468B"/>
    <w:rsid w:val="000D5257"/>
    <w:rsid w:val="000D5934"/>
    <w:rsid w:val="000D5EC0"/>
    <w:rsid w:val="000D6782"/>
    <w:rsid w:val="000E200F"/>
    <w:rsid w:val="000E24CF"/>
    <w:rsid w:val="000E2566"/>
    <w:rsid w:val="000E2846"/>
    <w:rsid w:val="000E3454"/>
    <w:rsid w:val="000E3C7B"/>
    <w:rsid w:val="000F1739"/>
    <w:rsid w:val="000F287E"/>
    <w:rsid w:val="000F34DE"/>
    <w:rsid w:val="000F3D6D"/>
    <w:rsid w:val="000F448A"/>
    <w:rsid w:val="000F476F"/>
    <w:rsid w:val="000F514C"/>
    <w:rsid w:val="000F63BB"/>
    <w:rsid w:val="000F6433"/>
    <w:rsid w:val="000F7181"/>
    <w:rsid w:val="000F71F4"/>
    <w:rsid w:val="001005EB"/>
    <w:rsid w:val="00100885"/>
    <w:rsid w:val="00100E10"/>
    <w:rsid w:val="00101CE7"/>
    <w:rsid w:val="00102B0B"/>
    <w:rsid w:val="00103211"/>
    <w:rsid w:val="001032C7"/>
    <w:rsid w:val="0010412A"/>
    <w:rsid w:val="0010415E"/>
    <w:rsid w:val="0010492F"/>
    <w:rsid w:val="00107E16"/>
    <w:rsid w:val="001102F4"/>
    <w:rsid w:val="001103FE"/>
    <w:rsid w:val="00111019"/>
    <w:rsid w:val="001112FE"/>
    <w:rsid w:val="001117C4"/>
    <w:rsid w:val="00112E04"/>
    <w:rsid w:val="00113526"/>
    <w:rsid w:val="00113E0D"/>
    <w:rsid w:val="001141A1"/>
    <w:rsid w:val="00114769"/>
    <w:rsid w:val="00114913"/>
    <w:rsid w:val="00115634"/>
    <w:rsid w:val="00117D3B"/>
    <w:rsid w:val="00120EEB"/>
    <w:rsid w:val="00121DB7"/>
    <w:rsid w:val="00123A37"/>
    <w:rsid w:val="001247EF"/>
    <w:rsid w:val="00126ECB"/>
    <w:rsid w:val="00130C4F"/>
    <w:rsid w:val="00130E61"/>
    <w:rsid w:val="00131130"/>
    <w:rsid w:val="00131796"/>
    <w:rsid w:val="00132CEA"/>
    <w:rsid w:val="00134EBA"/>
    <w:rsid w:val="00135EB0"/>
    <w:rsid w:val="00136F71"/>
    <w:rsid w:val="001408A9"/>
    <w:rsid w:val="00144E45"/>
    <w:rsid w:val="001458E5"/>
    <w:rsid w:val="00146330"/>
    <w:rsid w:val="00146372"/>
    <w:rsid w:val="00150336"/>
    <w:rsid w:val="001504BB"/>
    <w:rsid w:val="00151561"/>
    <w:rsid w:val="001515D3"/>
    <w:rsid w:val="001520FD"/>
    <w:rsid w:val="00152E4C"/>
    <w:rsid w:val="00153C9E"/>
    <w:rsid w:val="00154202"/>
    <w:rsid w:val="00155EF4"/>
    <w:rsid w:val="00156F3F"/>
    <w:rsid w:val="00157FBD"/>
    <w:rsid w:val="00162607"/>
    <w:rsid w:val="001640DC"/>
    <w:rsid w:val="0016511F"/>
    <w:rsid w:val="001668DF"/>
    <w:rsid w:val="00167442"/>
    <w:rsid w:val="001706E4"/>
    <w:rsid w:val="00170AF4"/>
    <w:rsid w:val="001717B8"/>
    <w:rsid w:val="00173AA1"/>
    <w:rsid w:val="00174172"/>
    <w:rsid w:val="00174366"/>
    <w:rsid w:val="00176079"/>
    <w:rsid w:val="00177503"/>
    <w:rsid w:val="00180111"/>
    <w:rsid w:val="001804D8"/>
    <w:rsid w:val="001819A3"/>
    <w:rsid w:val="00181A54"/>
    <w:rsid w:val="00181C73"/>
    <w:rsid w:val="001831EF"/>
    <w:rsid w:val="001834EA"/>
    <w:rsid w:val="001839AB"/>
    <w:rsid w:val="001852F3"/>
    <w:rsid w:val="00186216"/>
    <w:rsid w:val="001872D6"/>
    <w:rsid w:val="001905C1"/>
    <w:rsid w:val="001913C7"/>
    <w:rsid w:val="001913DC"/>
    <w:rsid w:val="0019202A"/>
    <w:rsid w:val="00192039"/>
    <w:rsid w:val="00194157"/>
    <w:rsid w:val="001947DC"/>
    <w:rsid w:val="001959CC"/>
    <w:rsid w:val="001973AF"/>
    <w:rsid w:val="00197B8C"/>
    <w:rsid w:val="00197DD4"/>
    <w:rsid w:val="001A23CD"/>
    <w:rsid w:val="001A38CC"/>
    <w:rsid w:val="001A38E1"/>
    <w:rsid w:val="001A3988"/>
    <w:rsid w:val="001A3AA3"/>
    <w:rsid w:val="001A75D7"/>
    <w:rsid w:val="001B062B"/>
    <w:rsid w:val="001B083F"/>
    <w:rsid w:val="001B14AD"/>
    <w:rsid w:val="001B1595"/>
    <w:rsid w:val="001B22AC"/>
    <w:rsid w:val="001B4C74"/>
    <w:rsid w:val="001B5823"/>
    <w:rsid w:val="001B5B5D"/>
    <w:rsid w:val="001B6DE5"/>
    <w:rsid w:val="001B7016"/>
    <w:rsid w:val="001C074E"/>
    <w:rsid w:val="001C3AF2"/>
    <w:rsid w:val="001C40F4"/>
    <w:rsid w:val="001D0440"/>
    <w:rsid w:val="001D0EE7"/>
    <w:rsid w:val="001D13B0"/>
    <w:rsid w:val="001D19D7"/>
    <w:rsid w:val="001D1A0D"/>
    <w:rsid w:val="001D1ABF"/>
    <w:rsid w:val="001D1AF4"/>
    <w:rsid w:val="001D3075"/>
    <w:rsid w:val="001D4D18"/>
    <w:rsid w:val="001D570E"/>
    <w:rsid w:val="001D5D11"/>
    <w:rsid w:val="001D5EC9"/>
    <w:rsid w:val="001D7656"/>
    <w:rsid w:val="001D7778"/>
    <w:rsid w:val="001D7AF0"/>
    <w:rsid w:val="001D7B88"/>
    <w:rsid w:val="001E0762"/>
    <w:rsid w:val="001E0A20"/>
    <w:rsid w:val="001E0A80"/>
    <w:rsid w:val="001E2661"/>
    <w:rsid w:val="001E3989"/>
    <w:rsid w:val="001E3AEC"/>
    <w:rsid w:val="001E3F04"/>
    <w:rsid w:val="001E48FA"/>
    <w:rsid w:val="001E5F3E"/>
    <w:rsid w:val="001E6BB8"/>
    <w:rsid w:val="001E755D"/>
    <w:rsid w:val="001F3D28"/>
    <w:rsid w:val="001F6B10"/>
    <w:rsid w:val="001F7739"/>
    <w:rsid w:val="0020082E"/>
    <w:rsid w:val="00200F4D"/>
    <w:rsid w:val="002016C2"/>
    <w:rsid w:val="00202F05"/>
    <w:rsid w:val="002037AA"/>
    <w:rsid w:val="00203CE1"/>
    <w:rsid w:val="002043D6"/>
    <w:rsid w:val="00204C2B"/>
    <w:rsid w:val="002057AA"/>
    <w:rsid w:val="00207876"/>
    <w:rsid w:val="00207AF4"/>
    <w:rsid w:val="00211DDE"/>
    <w:rsid w:val="00212158"/>
    <w:rsid w:val="00213891"/>
    <w:rsid w:val="00213A4B"/>
    <w:rsid w:val="00215193"/>
    <w:rsid w:val="0021646B"/>
    <w:rsid w:val="00216A5D"/>
    <w:rsid w:val="00216B35"/>
    <w:rsid w:val="00220EEF"/>
    <w:rsid w:val="00222627"/>
    <w:rsid w:val="00222943"/>
    <w:rsid w:val="00222FA1"/>
    <w:rsid w:val="00224420"/>
    <w:rsid w:val="00224AC6"/>
    <w:rsid w:val="002265FB"/>
    <w:rsid w:val="0022723E"/>
    <w:rsid w:val="00227F8B"/>
    <w:rsid w:val="002302C5"/>
    <w:rsid w:val="002308EC"/>
    <w:rsid w:val="002326E7"/>
    <w:rsid w:val="00232ED6"/>
    <w:rsid w:val="00233325"/>
    <w:rsid w:val="00233636"/>
    <w:rsid w:val="00235346"/>
    <w:rsid w:val="00236C7D"/>
    <w:rsid w:val="00237263"/>
    <w:rsid w:val="0023787D"/>
    <w:rsid w:val="00240130"/>
    <w:rsid w:val="00241DD6"/>
    <w:rsid w:val="002420D7"/>
    <w:rsid w:val="002446B6"/>
    <w:rsid w:val="00245493"/>
    <w:rsid w:val="00247969"/>
    <w:rsid w:val="00251CD2"/>
    <w:rsid w:val="002539C6"/>
    <w:rsid w:val="00253E25"/>
    <w:rsid w:val="002601F6"/>
    <w:rsid w:val="002602DB"/>
    <w:rsid w:val="0026087A"/>
    <w:rsid w:val="002618FC"/>
    <w:rsid w:val="00261951"/>
    <w:rsid w:val="00261C55"/>
    <w:rsid w:val="00262067"/>
    <w:rsid w:val="00262696"/>
    <w:rsid w:val="00263C31"/>
    <w:rsid w:val="00263CC3"/>
    <w:rsid w:val="00264031"/>
    <w:rsid w:val="002642AE"/>
    <w:rsid w:val="00266C8F"/>
    <w:rsid w:val="0026707F"/>
    <w:rsid w:val="00267FF5"/>
    <w:rsid w:val="0027158D"/>
    <w:rsid w:val="0027627C"/>
    <w:rsid w:val="002768DB"/>
    <w:rsid w:val="002779BF"/>
    <w:rsid w:val="00277A11"/>
    <w:rsid w:val="00277CF2"/>
    <w:rsid w:val="002809C5"/>
    <w:rsid w:val="00280D7C"/>
    <w:rsid w:val="00281A17"/>
    <w:rsid w:val="0028226D"/>
    <w:rsid w:val="0028254D"/>
    <w:rsid w:val="00282819"/>
    <w:rsid w:val="00282A83"/>
    <w:rsid w:val="002852A0"/>
    <w:rsid w:val="002853F7"/>
    <w:rsid w:val="00285455"/>
    <w:rsid w:val="002906C7"/>
    <w:rsid w:val="002911B9"/>
    <w:rsid w:val="00293F20"/>
    <w:rsid w:val="0029432C"/>
    <w:rsid w:val="00295503"/>
    <w:rsid w:val="002956E8"/>
    <w:rsid w:val="002A073C"/>
    <w:rsid w:val="002A15CF"/>
    <w:rsid w:val="002A201B"/>
    <w:rsid w:val="002A2EF6"/>
    <w:rsid w:val="002A33FF"/>
    <w:rsid w:val="002A385B"/>
    <w:rsid w:val="002A3946"/>
    <w:rsid w:val="002A3D20"/>
    <w:rsid w:val="002A3FB3"/>
    <w:rsid w:val="002A5039"/>
    <w:rsid w:val="002A53F1"/>
    <w:rsid w:val="002A6CFE"/>
    <w:rsid w:val="002A7086"/>
    <w:rsid w:val="002A744B"/>
    <w:rsid w:val="002A7A33"/>
    <w:rsid w:val="002A7C0A"/>
    <w:rsid w:val="002B1B88"/>
    <w:rsid w:val="002B1CA4"/>
    <w:rsid w:val="002B29FA"/>
    <w:rsid w:val="002B2AE3"/>
    <w:rsid w:val="002B2FD1"/>
    <w:rsid w:val="002B3BCD"/>
    <w:rsid w:val="002B4D68"/>
    <w:rsid w:val="002B56F7"/>
    <w:rsid w:val="002B58F6"/>
    <w:rsid w:val="002B5D3B"/>
    <w:rsid w:val="002B7750"/>
    <w:rsid w:val="002C285B"/>
    <w:rsid w:val="002C2C59"/>
    <w:rsid w:val="002C30B1"/>
    <w:rsid w:val="002C32B5"/>
    <w:rsid w:val="002C331B"/>
    <w:rsid w:val="002C3744"/>
    <w:rsid w:val="002C46D4"/>
    <w:rsid w:val="002C69F8"/>
    <w:rsid w:val="002C6D95"/>
    <w:rsid w:val="002C72C6"/>
    <w:rsid w:val="002C7353"/>
    <w:rsid w:val="002C7A29"/>
    <w:rsid w:val="002C7A67"/>
    <w:rsid w:val="002D0DD0"/>
    <w:rsid w:val="002D1211"/>
    <w:rsid w:val="002D2D1B"/>
    <w:rsid w:val="002D4A7C"/>
    <w:rsid w:val="002D6722"/>
    <w:rsid w:val="002D6EC3"/>
    <w:rsid w:val="002D79E0"/>
    <w:rsid w:val="002D7AAD"/>
    <w:rsid w:val="002E1570"/>
    <w:rsid w:val="002E26AF"/>
    <w:rsid w:val="002E2818"/>
    <w:rsid w:val="002E6383"/>
    <w:rsid w:val="002E6CBD"/>
    <w:rsid w:val="002F0066"/>
    <w:rsid w:val="002F0742"/>
    <w:rsid w:val="002F1758"/>
    <w:rsid w:val="002F1EDF"/>
    <w:rsid w:val="002F5A4F"/>
    <w:rsid w:val="002F5A54"/>
    <w:rsid w:val="002F686A"/>
    <w:rsid w:val="002F7689"/>
    <w:rsid w:val="002F7BF1"/>
    <w:rsid w:val="00300B8B"/>
    <w:rsid w:val="00302341"/>
    <w:rsid w:val="00302C93"/>
    <w:rsid w:val="00302F7D"/>
    <w:rsid w:val="00303A6B"/>
    <w:rsid w:val="0030449C"/>
    <w:rsid w:val="0030481E"/>
    <w:rsid w:val="0030501A"/>
    <w:rsid w:val="00305ABA"/>
    <w:rsid w:val="00305E6E"/>
    <w:rsid w:val="0030672E"/>
    <w:rsid w:val="00307CAE"/>
    <w:rsid w:val="00311D2A"/>
    <w:rsid w:val="00311E1C"/>
    <w:rsid w:val="00311E50"/>
    <w:rsid w:val="0031403A"/>
    <w:rsid w:val="00314C94"/>
    <w:rsid w:val="00314CE6"/>
    <w:rsid w:val="00314DBD"/>
    <w:rsid w:val="00315381"/>
    <w:rsid w:val="00316055"/>
    <w:rsid w:val="00316B21"/>
    <w:rsid w:val="00317793"/>
    <w:rsid w:val="003204D3"/>
    <w:rsid w:val="00321597"/>
    <w:rsid w:val="00322151"/>
    <w:rsid w:val="003229DF"/>
    <w:rsid w:val="00326576"/>
    <w:rsid w:val="0032666F"/>
    <w:rsid w:val="00326678"/>
    <w:rsid w:val="00326E34"/>
    <w:rsid w:val="00327F26"/>
    <w:rsid w:val="0033164A"/>
    <w:rsid w:val="003327A7"/>
    <w:rsid w:val="00333061"/>
    <w:rsid w:val="003334F0"/>
    <w:rsid w:val="003341C7"/>
    <w:rsid w:val="00334AF1"/>
    <w:rsid w:val="00334F25"/>
    <w:rsid w:val="0033605A"/>
    <w:rsid w:val="0034030F"/>
    <w:rsid w:val="003403F5"/>
    <w:rsid w:val="00341200"/>
    <w:rsid w:val="00341D07"/>
    <w:rsid w:val="003429AC"/>
    <w:rsid w:val="00344D45"/>
    <w:rsid w:val="003454AC"/>
    <w:rsid w:val="00346120"/>
    <w:rsid w:val="0034706F"/>
    <w:rsid w:val="00347BA6"/>
    <w:rsid w:val="0035049B"/>
    <w:rsid w:val="00351BF4"/>
    <w:rsid w:val="00352986"/>
    <w:rsid w:val="00353A82"/>
    <w:rsid w:val="00353B58"/>
    <w:rsid w:val="00356711"/>
    <w:rsid w:val="00360CEC"/>
    <w:rsid w:val="0036350F"/>
    <w:rsid w:val="00364A6D"/>
    <w:rsid w:val="00364F48"/>
    <w:rsid w:val="00365802"/>
    <w:rsid w:val="00366241"/>
    <w:rsid w:val="00366C0B"/>
    <w:rsid w:val="003708C1"/>
    <w:rsid w:val="003712CF"/>
    <w:rsid w:val="0037338F"/>
    <w:rsid w:val="00374B34"/>
    <w:rsid w:val="00375159"/>
    <w:rsid w:val="003757E5"/>
    <w:rsid w:val="00376232"/>
    <w:rsid w:val="0037797E"/>
    <w:rsid w:val="00377F25"/>
    <w:rsid w:val="00380857"/>
    <w:rsid w:val="00380DC3"/>
    <w:rsid w:val="00382195"/>
    <w:rsid w:val="0038267F"/>
    <w:rsid w:val="00385250"/>
    <w:rsid w:val="003854DB"/>
    <w:rsid w:val="0038587A"/>
    <w:rsid w:val="003864AD"/>
    <w:rsid w:val="00387BF6"/>
    <w:rsid w:val="003901A1"/>
    <w:rsid w:val="0039172D"/>
    <w:rsid w:val="003928E7"/>
    <w:rsid w:val="003936B3"/>
    <w:rsid w:val="00395221"/>
    <w:rsid w:val="0039682D"/>
    <w:rsid w:val="00397346"/>
    <w:rsid w:val="003974F0"/>
    <w:rsid w:val="003A0D93"/>
    <w:rsid w:val="003A1766"/>
    <w:rsid w:val="003A19A2"/>
    <w:rsid w:val="003A4611"/>
    <w:rsid w:val="003A5825"/>
    <w:rsid w:val="003A5A9A"/>
    <w:rsid w:val="003A64FC"/>
    <w:rsid w:val="003A6A5D"/>
    <w:rsid w:val="003B03E0"/>
    <w:rsid w:val="003B04ED"/>
    <w:rsid w:val="003B0B4B"/>
    <w:rsid w:val="003B0F9E"/>
    <w:rsid w:val="003B1FCA"/>
    <w:rsid w:val="003B42D5"/>
    <w:rsid w:val="003B50CF"/>
    <w:rsid w:val="003B5E1C"/>
    <w:rsid w:val="003B6B26"/>
    <w:rsid w:val="003B7743"/>
    <w:rsid w:val="003B78BF"/>
    <w:rsid w:val="003C0139"/>
    <w:rsid w:val="003C0B71"/>
    <w:rsid w:val="003C18C1"/>
    <w:rsid w:val="003C31CE"/>
    <w:rsid w:val="003C4450"/>
    <w:rsid w:val="003C5CC9"/>
    <w:rsid w:val="003C5E79"/>
    <w:rsid w:val="003D0E4D"/>
    <w:rsid w:val="003D0FD8"/>
    <w:rsid w:val="003D173B"/>
    <w:rsid w:val="003D1CF0"/>
    <w:rsid w:val="003D28C6"/>
    <w:rsid w:val="003D3E25"/>
    <w:rsid w:val="003D4816"/>
    <w:rsid w:val="003D5665"/>
    <w:rsid w:val="003D7B49"/>
    <w:rsid w:val="003D7D9F"/>
    <w:rsid w:val="003E035D"/>
    <w:rsid w:val="003E091D"/>
    <w:rsid w:val="003E244B"/>
    <w:rsid w:val="003E3680"/>
    <w:rsid w:val="003E3C4D"/>
    <w:rsid w:val="003E5B49"/>
    <w:rsid w:val="003E6311"/>
    <w:rsid w:val="003E65A5"/>
    <w:rsid w:val="003E662C"/>
    <w:rsid w:val="003E6CEA"/>
    <w:rsid w:val="003F2E39"/>
    <w:rsid w:val="003F32BB"/>
    <w:rsid w:val="003F4D97"/>
    <w:rsid w:val="003F4EC1"/>
    <w:rsid w:val="003F505A"/>
    <w:rsid w:val="00400AB4"/>
    <w:rsid w:val="00402A1C"/>
    <w:rsid w:val="00403DB3"/>
    <w:rsid w:val="00404A04"/>
    <w:rsid w:val="00404FE2"/>
    <w:rsid w:val="004060EB"/>
    <w:rsid w:val="004069F1"/>
    <w:rsid w:val="00406ED1"/>
    <w:rsid w:val="004103F3"/>
    <w:rsid w:val="0041065F"/>
    <w:rsid w:val="00410BAF"/>
    <w:rsid w:val="00411963"/>
    <w:rsid w:val="004126F9"/>
    <w:rsid w:val="004136FF"/>
    <w:rsid w:val="00413C83"/>
    <w:rsid w:val="0041508E"/>
    <w:rsid w:val="00415956"/>
    <w:rsid w:val="004163AC"/>
    <w:rsid w:val="0041716A"/>
    <w:rsid w:val="00417FA5"/>
    <w:rsid w:val="00424667"/>
    <w:rsid w:val="00425609"/>
    <w:rsid w:val="00426660"/>
    <w:rsid w:val="00426E9B"/>
    <w:rsid w:val="00427C3A"/>
    <w:rsid w:val="00432120"/>
    <w:rsid w:val="0043352C"/>
    <w:rsid w:val="00441E97"/>
    <w:rsid w:val="0044356A"/>
    <w:rsid w:val="00444AC8"/>
    <w:rsid w:val="00446A81"/>
    <w:rsid w:val="00447780"/>
    <w:rsid w:val="00450CDF"/>
    <w:rsid w:val="004518A3"/>
    <w:rsid w:val="004523F2"/>
    <w:rsid w:val="00452988"/>
    <w:rsid w:val="00454D54"/>
    <w:rsid w:val="00455420"/>
    <w:rsid w:val="0045568A"/>
    <w:rsid w:val="0045588D"/>
    <w:rsid w:val="004564E9"/>
    <w:rsid w:val="00456598"/>
    <w:rsid w:val="00456824"/>
    <w:rsid w:val="004569C1"/>
    <w:rsid w:val="00456DB6"/>
    <w:rsid w:val="0045746A"/>
    <w:rsid w:val="00457811"/>
    <w:rsid w:val="00460E06"/>
    <w:rsid w:val="00461479"/>
    <w:rsid w:val="00461BB0"/>
    <w:rsid w:val="00461BD8"/>
    <w:rsid w:val="0046338D"/>
    <w:rsid w:val="00463E3C"/>
    <w:rsid w:val="0046578E"/>
    <w:rsid w:val="004658B3"/>
    <w:rsid w:val="00470296"/>
    <w:rsid w:val="00470A03"/>
    <w:rsid w:val="004710BE"/>
    <w:rsid w:val="0047210F"/>
    <w:rsid w:val="004731CF"/>
    <w:rsid w:val="00473A0D"/>
    <w:rsid w:val="0047519C"/>
    <w:rsid w:val="004777DE"/>
    <w:rsid w:val="00477899"/>
    <w:rsid w:val="0048030D"/>
    <w:rsid w:val="004806CC"/>
    <w:rsid w:val="00480966"/>
    <w:rsid w:val="00480CDF"/>
    <w:rsid w:val="0048113B"/>
    <w:rsid w:val="00481B07"/>
    <w:rsid w:val="00481BA5"/>
    <w:rsid w:val="00482404"/>
    <w:rsid w:val="0048255A"/>
    <w:rsid w:val="00482C83"/>
    <w:rsid w:val="00483793"/>
    <w:rsid w:val="0048465D"/>
    <w:rsid w:val="00484ABF"/>
    <w:rsid w:val="00485BA0"/>
    <w:rsid w:val="00485ECE"/>
    <w:rsid w:val="00486956"/>
    <w:rsid w:val="00487E17"/>
    <w:rsid w:val="00487FEF"/>
    <w:rsid w:val="00491064"/>
    <w:rsid w:val="00493484"/>
    <w:rsid w:val="0049426B"/>
    <w:rsid w:val="00497A24"/>
    <w:rsid w:val="00497C46"/>
    <w:rsid w:val="004A0463"/>
    <w:rsid w:val="004A08D4"/>
    <w:rsid w:val="004A0D3B"/>
    <w:rsid w:val="004A4B22"/>
    <w:rsid w:val="004A5CB0"/>
    <w:rsid w:val="004A5E01"/>
    <w:rsid w:val="004A5EF2"/>
    <w:rsid w:val="004A61E3"/>
    <w:rsid w:val="004A73BB"/>
    <w:rsid w:val="004A7B8F"/>
    <w:rsid w:val="004B158E"/>
    <w:rsid w:val="004B1724"/>
    <w:rsid w:val="004B1E4D"/>
    <w:rsid w:val="004B27E4"/>
    <w:rsid w:val="004B6199"/>
    <w:rsid w:val="004C08D6"/>
    <w:rsid w:val="004C0AAE"/>
    <w:rsid w:val="004C29FD"/>
    <w:rsid w:val="004C2B67"/>
    <w:rsid w:val="004C5922"/>
    <w:rsid w:val="004C5A5F"/>
    <w:rsid w:val="004C61D7"/>
    <w:rsid w:val="004C6648"/>
    <w:rsid w:val="004C6EB5"/>
    <w:rsid w:val="004D06CE"/>
    <w:rsid w:val="004D0FEA"/>
    <w:rsid w:val="004D13D8"/>
    <w:rsid w:val="004D3017"/>
    <w:rsid w:val="004D323B"/>
    <w:rsid w:val="004D42FB"/>
    <w:rsid w:val="004D4654"/>
    <w:rsid w:val="004D4B42"/>
    <w:rsid w:val="004D51F2"/>
    <w:rsid w:val="004D7321"/>
    <w:rsid w:val="004E4118"/>
    <w:rsid w:val="004E472B"/>
    <w:rsid w:val="004E51C5"/>
    <w:rsid w:val="004E56FB"/>
    <w:rsid w:val="004F0FCE"/>
    <w:rsid w:val="004F2EFC"/>
    <w:rsid w:val="004F5257"/>
    <w:rsid w:val="004F5B20"/>
    <w:rsid w:val="004F6DA6"/>
    <w:rsid w:val="004F736A"/>
    <w:rsid w:val="004F7F8C"/>
    <w:rsid w:val="00500158"/>
    <w:rsid w:val="00500534"/>
    <w:rsid w:val="00502F32"/>
    <w:rsid w:val="005032B8"/>
    <w:rsid w:val="00503A89"/>
    <w:rsid w:val="00504165"/>
    <w:rsid w:val="00505716"/>
    <w:rsid w:val="00506895"/>
    <w:rsid w:val="00507873"/>
    <w:rsid w:val="00507C18"/>
    <w:rsid w:val="005115DB"/>
    <w:rsid w:val="0051192D"/>
    <w:rsid w:val="00512BE5"/>
    <w:rsid w:val="00513360"/>
    <w:rsid w:val="005134AD"/>
    <w:rsid w:val="00514E2B"/>
    <w:rsid w:val="00515663"/>
    <w:rsid w:val="00515C19"/>
    <w:rsid w:val="00517E8C"/>
    <w:rsid w:val="00521E6B"/>
    <w:rsid w:val="00523ACF"/>
    <w:rsid w:val="00524D30"/>
    <w:rsid w:val="00525C75"/>
    <w:rsid w:val="00525C7C"/>
    <w:rsid w:val="0052630B"/>
    <w:rsid w:val="00527234"/>
    <w:rsid w:val="00527A9D"/>
    <w:rsid w:val="00530627"/>
    <w:rsid w:val="0053096A"/>
    <w:rsid w:val="00530BE6"/>
    <w:rsid w:val="00530D44"/>
    <w:rsid w:val="00531500"/>
    <w:rsid w:val="00531603"/>
    <w:rsid w:val="00531C4D"/>
    <w:rsid w:val="005330CC"/>
    <w:rsid w:val="00533100"/>
    <w:rsid w:val="005339EA"/>
    <w:rsid w:val="00534080"/>
    <w:rsid w:val="005354F3"/>
    <w:rsid w:val="00536304"/>
    <w:rsid w:val="005401D4"/>
    <w:rsid w:val="005402ED"/>
    <w:rsid w:val="0054041A"/>
    <w:rsid w:val="0054089D"/>
    <w:rsid w:val="00543240"/>
    <w:rsid w:val="00543AEE"/>
    <w:rsid w:val="00543B5C"/>
    <w:rsid w:val="00544D85"/>
    <w:rsid w:val="00545F2D"/>
    <w:rsid w:val="00546A7B"/>
    <w:rsid w:val="00546CD9"/>
    <w:rsid w:val="00551F4C"/>
    <w:rsid w:val="005534AA"/>
    <w:rsid w:val="00553CBD"/>
    <w:rsid w:val="00554D3F"/>
    <w:rsid w:val="0055514A"/>
    <w:rsid w:val="00555585"/>
    <w:rsid w:val="00555953"/>
    <w:rsid w:val="00556B7F"/>
    <w:rsid w:val="00560967"/>
    <w:rsid w:val="00562596"/>
    <w:rsid w:val="005626B9"/>
    <w:rsid w:val="005639F5"/>
    <w:rsid w:val="00565488"/>
    <w:rsid w:val="00565585"/>
    <w:rsid w:val="00566A91"/>
    <w:rsid w:val="00566E3A"/>
    <w:rsid w:val="00567B45"/>
    <w:rsid w:val="0057268B"/>
    <w:rsid w:val="005729CD"/>
    <w:rsid w:val="00573809"/>
    <w:rsid w:val="005750AC"/>
    <w:rsid w:val="00577115"/>
    <w:rsid w:val="0057776F"/>
    <w:rsid w:val="0058026C"/>
    <w:rsid w:val="00581812"/>
    <w:rsid w:val="0058246D"/>
    <w:rsid w:val="00582E35"/>
    <w:rsid w:val="005836AE"/>
    <w:rsid w:val="0058455C"/>
    <w:rsid w:val="0058471D"/>
    <w:rsid w:val="00586714"/>
    <w:rsid w:val="00586FE1"/>
    <w:rsid w:val="0059046B"/>
    <w:rsid w:val="00590D3E"/>
    <w:rsid w:val="00591546"/>
    <w:rsid w:val="005942ED"/>
    <w:rsid w:val="00594A55"/>
    <w:rsid w:val="00594B10"/>
    <w:rsid w:val="005965DF"/>
    <w:rsid w:val="00596689"/>
    <w:rsid w:val="005975B5"/>
    <w:rsid w:val="005A0ADC"/>
    <w:rsid w:val="005A0CDF"/>
    <w:rsid w:val="005A283F"/>
    <w:rsid w:val="005A3FF6"/>
    <w:rsid w:val="005A49A2"/>
    <w:rsid w:val="005A54A2"/>
    <w:rsid w:val="005A65C7"/>
    <w:rsid w:val="005A69AF"/>
    <w:rsid w:val="005A7594"/>
    <w:rsid w:val="005B0E2D"/>
    <w:rsid w:val="005B0ED0"/>
    <w:rsid w:val="005B30A7"/>
    <w:rsid w:val="005B3710"/>
    <w:rsid w:val="005B50AC"/>
    <w:rsid w:val="005B57B7"/>
    <w:rsid w:val="005B634B"/>
    <w:rsid w:val="005B6C97"/>
    <w:rsid w:val="005B790F"/>
    <w:rsid w:val="005B7EE4"/>
    <w:rsid w:val="005C0364"/>
    <w:rsid w:val="005C0DFB"/>
    <w:rsid w:val="005C17C8"/>
    <w:rsid w:val="005C31AC"/>
    <w:rsid w:val="005C3302"/>
    <w:rsid w:val="005C366A"/>
    <w:rsid w:val="005C39E8"/>
    <w:rsid w:val="005C4093"/>
    <w:rsid w:val="005C45CB"/>
    <w:rsid w:val="005C4C5A"/>
    <w:rsid w:val="005C4E9E"/>
    <w:rsid w:val="005C5D32"/>
    <w:rsid w:val="005C656A"/>
    <w:rsid w:val="005C6D63"/>
    <w:rsid w:val="005D02AE"/>
    <w:rsid w:val="005D0379"/>
    <w:rsid w:val="005D1CE0"/>
    <w:rsid w:val="005D216D"/>
    <w:rsid w:val="005D47EA"/>
    <w:rsid w:val="005D7BCA"/>
    <w:rsid w:val="005E027C"/>
    <w:rsid w:val="005E18BC"/>
    <w:rsid w:val="005E282C"/>
    <w:rsid w:val="005E37A8"/>
    <w:rsid w:val="005E5208"/>
    <w:rsid w:val="005E57AC"/>
    <w:rsid w:val="005E651E"/>
    <w:rsid w:val="005E7A73"/>
    <w:rsid w:val="005E7B74"/>
    <w:rsid w:val="005F0B83"/>
    <w:rsid w:val="005F1318"/>
    <w:rsid w:val="005F1410"/>
    <w:rsid w:val="005F15E5"/>
    <w:rsid w:val="005F170B"/>
    <w:rsid w:val="005F2654"/>
    <w:rsid w:val="005F2B22"/>
    <w:rsid w:val="005F3C00"/>
    <w:rsid w:val="005F51EC"/>
    <w:rsid w:val="005F62BE"/>
    <w:rsid w:val="005F7A8F"/>
    <w:rsid w:val="005F7DEE"/>
    <w:rsid w:val="00601C5A"/>
    <w:rsid w:val="00601F46"/>
    <w:rsid w:val="0060495B"/>
    <w:rsid w:val="0060499F"/>
    <w:rsid w:val="00605F97"/>
    <w:rsid w:val="0060741C"/>
    <w:rsid w:val="00611B49"/>
    <w:rsid w:val="00611BA0"/>
    <w:rsid w:val="006127DF"/>
    <w:rsid w:val="00612DF8"/>
    <w:rsid w:val="00612EB4"/>
    <w:rsid w:val="00622887"/>
    <w:rsid w:val="0062333A"/>
    <w:rsid w:val="00623D5C"/>
    <w:rsid w:val="00623E62"/>
    <w:rsid w:val="00623F12"/>
    <w:rsid w:val="006257DB"/>
    <w:rsid w:val="0062584B"/>
    <w:rsid w:val="00626041"/>
    <w:rsid w:val="00630216"/>
    <w:rsid w:val="00630555"/>
    <w:rsid w:val="006311FF"/>
    <w:rsid w:val="00632D7D"/>
    <w:rsid w:val="006348D1"/>
    <w:rsid w:val="0063523B"/>
    <w:rsid w:val="006410E5"/>
    <w:rsid w:val="00641E98"/>
    <w:rsid w:val="006431AA"/>
    <w:rsid w:val="0064430C"/>
    <w:rsid w:val="00644652"/>
    <w:rsid w:val="00644797"/>
    <w:rsid w:val="00645697"/>
    <w:rsid w:val="0064598A"/>
    <w:rsid w:val="00652923"/>
    <w:rsid w:val="00652A12"/>
    <w:rsid w:val="00653CD7"/>
    <w:rsid w:val="00653EBD"/>
    <w:rsid w:val="00654175"/>
    <w:rsid w:val="0065446A"/>
    <w:rsid w:val="00656DA6"/>
    <w:rsid w:val="00657290"/>
    <w:rsid w:val="00660634"/>
    <w:rsid w:val="006618B0"/>
    <w:rsid w:val="0066256D"/>
    <w:rsid w:val="00665A74"/>
    <w:rsid w:val="00665ED1"/>
    <w:rsid w:val="006665FA"/>
    <w:rsid w:val="0066669F"/>
    <w:rsid w:val="0066794C"/>
    <w:rsid w:val="00667B51"/>
    <w:rsid w:val="00667E7A"/>
    <w:rsid w:val="00670200"/>
    <w:rsid w:val="00671254"/>
    <w:rsid w:val="00672354"/>
    <w:rsid w:val="006729CB"/>
    <w:rsid w:val="00672F08"/>
    <w:rsid w:val="0067336A"/>
    <w:rsid w:val="00674E4C"/>
    <w:rsid w:val="006750A7"/>
    <w:rsid w:val="006751CA"/>
    <w:rsid w:val="00676977"/>
    <w:rsid w:val="00681982"/>
    <w:rsid w:val="0068410B"/>
    <w:rsid w:val="00686103"/>
    <w:rsid w:val="00687E16"/>
    <w:rsid w:val="006902F5"/>
    <w:rsid w:val="006906C8"/>
    <w:rsid w:val="00690DD7"/>
    <w:rsid w:val="00691347"/>
    <w:rsid w:val="00693531"/>
    <w:rsid w:val="00694556"/>
    <w:rsid w:val="00694C3F"/>
    <w:rsid w:val="00695DDA"/>
    <w:rsid w:val="006967D0"/>
    <w:rsid w:val="00697FCB"/>
    <w:rsid w:val="006A0CDA"/>
    <w:rsid w:val="006A1646"/>
    <w:rsid w:val="006A21BA"/>
    <w:rsid w:val="006A26D4"/>
    <w:rsid w:val="006A2ADD"/>
    <w:rsid w:val="006A2D69"/>
    <w:rsid w:val="006A2D85"/>
    <w:rsid w:val="006A5693"/>
    <w:rsid w:val="006A79DB"/>
    <w:rsid w:val="006A7BA1"/>
    <w:rsid w:val="006B1393"/>
    <w:rsid w:val="006B5F88"/>
    <w:rsid w:val="006B68AC"/>
    <w:rsid w:val="006B69E9"/>
    <w:rsid w:val="006B6D32"/>
    <w:rsid w:val="006B71DB"/>
    <w:rsid w:val="006C029A"/>
    <w:rsid w:val="006C0341"/>
    <w:rsid w:val="006C27EE"/>
    <w:rsid w:val="006C2D0C"/>
    <w:rsid w:val="006C3DE7"/>
    <w:rsid w:val="006D0000"/>
    <w:rsid w:val="006D1B64"/>
    <w:rsid w:val="006D28FD"/>
    <w:rsid w:val="006D2FA3"/>
    <w:rsid w:val="006D4137"/>
    <w:rsid w:val="006D452E"/>
    <w:rsid w:val="006D5386"/>
    <w:rsid w:val="006D58A1"/>
    <w:rsid w:val="006D5DFA"/>
    <w:rsid w:val="006D65DD"/>
    <w:rsid w:val="006D77FA"/>
    <w:rsid w:val="006E188D"/>
    <w:rsid w:val="006E1CD0"/>
    <w:rsid w:val="006E3D53"/>
    <w:rsid w:val="006E4DB9"/>
    <w:rsid w:val="006E5C41"/>
    <w:rsid w:val="006E6750"/>
    <w:rsid w:val="006E6A53"/>
    <w:rsid w:val="006F1186"/>
    <w:rsid w:val="006F1EBF"/>
    <w:rsid w:val="006F4496"/>
    <w:rsid w:val="006F47EF"/>
    <w:rsid w:val="006F4A08"/>
    <w:rsid w:val="006F4C6C"/>
    <w:rsid w:val="00700836"/>
    <w:rsid w:val="007009FD"/>
    <w:rsid w:val="00701DF0"/>
    <w:rsid w:val="00702905"/>
    <w:rsid w:val="007052D8"/>
    <w:rsid w:val="00705D37"/>
    <w:rsid w:val="00706ED7"/>
    <w:rsid w:val="007109DC"/>
    <w:rsid w:val="00711AAF"/>
    <w:rsid w:val="00712536"/>
    <w:rsid w:val="007134C9"/>
    <w:rsid w:val="0071402B"/>
    <w:rsid w:val="00714C90"/>
    <w:rsid w:val="00715244"/>
    <w:rsid w:val="0071533E"/>
    <w:rsid w:val="00715508"/>
    <w:rsid w:val="0071674E"/>
    <w:rsid w:val="00716E45"/>
    <w:rsid w:val="0071732B"/>
    <w:rsid w:val="00717A97"/>
    <w:rsid w:val="00717C2D"/>
    <w:rsid w:val="00717F88"/>
    <w:rsid w:val="007200A3"/>
    <w:rsid w:val="0072066B"/>
    <w:rsid w:val="007212BA"/>
    <w:rsid w:val="00722EFF"/>
    <w:rsid w:val="00724172"/>
    <w:rsid w:val="00725555"/>
    <w:rsid w:val="007257A6"/>
    <w:rsid w:val="00725894"/>
    <w:rsid w:val="007263D2"/>
    <w:rsid w:val="007307BF"/>
    <w:rsid w:val="0073334C"/>
    <w:rsid w:val="00733DD6"/>
    <w:rsid w:val="00734018"/>
    <w:rsid w:val="007362BA"/>
    <w:rsid w:val="0073784C"/>
    <w:rsid w:val="00737EFE"/>
    <w:rsid w:val="00740674"/>
    <w:rsid w:val="00741483"/>
    <w:rsid w:val="0074177D"/>
    <w:rsid w:val="00741867"/>
    <w:rsid w:val="00741890"/>
    <w:rsid w:val="0074211C"/>
    <w:rsid w:val="00742277"/>
    <w:rsid w:val="00742DA1"/>
    <w:rsid w:val="0074358B"/>
    <w:rsid w:val="00744A2E"/>
    <w:rsid w:val="00744B95"/>
    <w:rsid w:val="00744C23"/>
    <w:rsid w:val="00746351"/>
    <w:rsid w:val="00746DE8"/>
    <w:rsid w:val="00747C29"/>
    <w:rsid w:val="00747D52"/>
    <w:rsid w:val="00752651"/>
    <w:rsid w:val="007549F7"/>
    <w:rsid w:val="007567EC"/>
    <w:rsid w:val="00761EE1"/>
    <w:rsid w:val="0076261F"/>
    <w:rsid w:val="00762A89"/>
    <w:rsid w:val="007662F5"/>
    <w:rsid w:val="0076762C"/>
    <w:rsid w:val="007679C9"/>
    <w:rsid w:val="00770F8E"/>
    <w:rsid w:val="007726A0"/>
    <w:rsid w:val="007728F8"/>
    <w:rsid w:val="00772DB6"/>
    <w:rsid w:val="007771DC"/>
    <w:rsid w:val="00777E27"/>
    <w:rsid w:val="007802F3"/>
    <w:rsid w:val="00780419"/>
    <w:rsid w:val="0078094C"/>
    <w:rsid w:val="007822FE"/>
    <w:rsid w:val="007829BF"/>
    <w:rsid w:val="00783E3D"/>
    <w:rsid w:val="00784078"/>
    <w:rsid w:val="00784B8F"/>
    <w:rsid w:val="00785477"/>
    <w:rsid w:val="007870C5"/>
    <w:rsid w:val="00787383"/>
    <w:rsid w:val="00790E56"/>
    <w:rsid w:val="00791235"/>
    <w:rsid w:val="00791992"/>
    <w:rsid w:val="00794754"/>
    <w:rsid w:val="00795247"/>
    <w:rsid w:val="00795392"/>
    <w:rsid w:val="00795C82"/>
    <w:rsid w:val="00795CAF"/>
    <w:rsid w:val="00796201"/>
    <w:rsid w:val="00796E18"/>
    <w:rsid w:val="007A12E4"/>
    <w:rsid w:val="007A13A6"/>
    <w:rsid w:val="007A13DB"/>
    <w:rsid w:val="007A295D"/>
    <w:rsid w:val="007A2E95"/>
    <w:rsid w:val="007A48F5"/>
    <w:rsid w:val="007A4D29"/>
    <w:rsid w:val="007A50EC"/>
    <w:rsid w:val="007A72A9"/>
    <w:rsid w:val="007B0172"/>
    <w:rsid w:val="007B03CD"/>
    <w:rsid w:val="007B0D71"/>
    <w:rsid w:val="007B15F1"/>
    <w:rsid w:val="007B2317"/>
    <w:rsid w:val="007B38B2"/>
    <w:rsid w:val="007B399C"/>
    <w:rsid w:val="007B4729"/>
    <w:rsid w:val="007B533F"/>
    <w:rsid w:val="007B571E"/>
    <w:rsid w:val="007B7007"/>
    <w:rsid w:val="007C0B31"/>
    <w:rsid w:val="007C0E84"/>
    <w:rsid w:val="007C1172"/>
    <w:rsid w:val="007C183E"/>
    <w:rsid w:val="007C350E"/>
    <w:rsid w:val="007C50EC"/>
    <w:rsid w:val="007C52DD"/>
    <w:rsid w:val="007C53A3"/>
    <w:rsid w:val="007C54A3"/>
    <w:rsid w:val="007C6875"/>
    <w:rsid w:val="007C758D"/>
    <w:rsid w:val="007C7FD7"/>
    <w:rsid w:val="007D0420"/>
    <w:rsid w:val="007D10F2"/>
    <w:rsid w:val="007D15AF"/>
    <w:rsid w:val="007D1D96"/>
    <w:rsid w:val="007D2336"/>
    <w:rsid w:val="007D2E4E"/>
    <w:rsid w:val="007D2F90"/>
    <w:rsid w:val="007D31B4"/>
    <w:rsid w:val="007D4B25"/>
    <w:rsid w:val="007D5455"/>
    <w:rsid w:val="007D6E62"/>
    <w:rsid w:val="007D7731"/>
    <w:rsid w:val="007E07C8"/>
    <w:rsid w:val="007E0A6F"/>
    <w:rsid w:val="007E0DB9"/>
    <w:rsid w:val="007E16F2"/>
    <w:rsid w:val="007E2104"/>
    <w:rsid w:val="007E2213"/>
    <w:rsid w:val="007E3507"/>
    <w:rsid w:val="007E4A2A"/>
    <w:rsid w:val="007E59F4"/>
    <w:rsid w:val="007E6244"/>
    <w:rsid w:val="007E6952"/>
    <w:rsid w:val="007E6A87"/>
    <w:rsid w:val="007E7276"/>
    <w:rsid w:val="007E77C7"/>
    <w:rsid w:val="007E77EC"/>
    <w:rsid w:val="007F01B1"/>
    <w:rsid w:val="007F1A7C"/>
    <w:rsid w:val="007F3F74"/>
    <w:rsid w:val="007F5ED4"/>
    <w:rsid w:val="007F76C5"/>
    <w:rsid w:val="007F7D7D"/>
    <w:rsid w:val="008001E8"/>
    <w:rsid w:val="008023A0"/>
    <w:rsid w:val="008031E5"/>
    <w:rsid w:val="008054D0"/>
    <w:rsid w:val="0080569B"/>
    <w:rsid w:val="008056D9"/>
    <w:rsid w:val="008058E3"/>
    <w:rsid w:val="00806BCB"/>
    <w:rsid w:val="00807414"/>
    <w:rsid w:val="008077BC"/>
    <w:rsid w:val="008117B7"/>
    <w:rsid w:val="00814AF2"/>
    <w:rsid w:val="008156CA"/>
    <w:rsid w:val="008156DE"/>
    <w:rsid w:val="0081736B"/>
    <w:rsid w:val="00820BED"/>
    <w:rsid w:val="00822225"/>
    <w:rsid w:val="00822EDB"/>
    <w:rsid w:val="00823941"/>
    <w:rsid w:val="00824BF2"/>
    <w:rsid w:val="0082504B"/>
    <w:rsid w:val="0082647B"/>
    <w:rsid w:val="00827358"/>
    <w:rsid w:val="008308D3"/>
    <w:rsid w:val="008309A0"/>
    <w:rsid w:val="00831CF9"/>
    <w:rsid w:val="008323D1"/>
    <w:rsid w:val="008328A8"/>
    <w:rsid w:val="00832AF2"/>
    <w:rsid w:val="008335E1"/>
    <w:rsid w:val="00835249"/>
    <w:rsid w:val="0083619B"/>
    <w:rsid w:val="008367FB"/>
    <w:rsid w:val="0083735B"/>
    <w:rsid w:val="00840421"/>
    <w:rsid w:val="008405AF"/>
    <w:rsid w:val="00843C61"/>
    <w:rsid w:val="00845A87"/>
    <w:rsid w:val="00846382"/>
    <w:rsid w:val="00846E1D"/>
    <w:rsid w:val="00854039"/>
    <w:rsid w:val="00855670"/>
    <w:rsid w:val="00857430"/>
    <w:rsid w:val="00857C18"/>
    <w:rsid w:val="008604BF"/>
    <w:rsid w:val="00860923"/>
    <w:rsid w:val="0086097A"/>
    <w:rsid w:val="00861668"/>
    <w:rsid w:val="008622DE"/>
    <w:rsid w:val="00862841"/>
    <w:rsid w:val="00862DF2"/>
    <w:rsid w:val="00865113"/>
    <w:rsid w:val="00866380"/>
    <w:rsid w:val="0086787F"/>
    <w:rsid w:val="00867D20"/>
    <w:rsid w:val="00870686"/>
    <w:rsid w:val="008713A9"/>
    <w:rsid w:val="00871C1E"/>
    <w:rsid w:val="00872091"/>
    <w:rsid w:val="00872798"/>
    <w:rsid w:val="0087317B"/>
    <w:rsid w:val="0087391E"/>
    <w:rsid w:val="00874620"/>
    <w:rsid w:val="00876159"/>
    <w:rsid w:val="00880970"/>
    <w:rsid w:val="008815A2"/>
    <w:rsid w:val="00881AE0"/>
    <w:rsid w:val="008838EF"/>
    <w:rsid w:val="00883B47"/>
    <w:rsid w:val="00883C80"/>
    <w:rsid w:val="00884395"/>
    <w:rsid w:val="008843CD"/>
    <w:rsid w:val="00885D41"/>
    <w:rsid w:val="00886875"/>
    <w:rsid w:val="0088693E"/>
    <w:rsid w:val="008878C3"/>
    <w:rsid w:val="00887BD4"/>
    <w:rsid w:val="008928B4"/>
    <w:rsid w:val="00893038"/>
    <w:rsid w:val="00894E11"/>
    <w:rsid w:val="0089510D"/>
    <w:rsid w:val="00895F23"/>
    <w:rsid w:val="008965B9"/>
    <w:rsid w:val="00896861"/>
    <w:rsid w:val="008A0E62"/>
    <w:rsid w:val="008A18E9"/>
    <w:rsid w:val="008A2E50"/>
    <w:rsid w:val="008A3257"/>
    <w:rsid w:val="008A36B7"/>
    <w:rsid w:val="008A4C5E"/>
    <w:rsid w:val="008A4D51"/>
    <w:rsid w:val="008A4FCF"/>
    <w:rsid w:val="008B3F51"/>
    <w:rsid w:val="008B58B0"/>
    <w:rsid w:val="008B6508"/>
    <w:rsid w:val="008B68C8"/>
    <w:rsid w:val="008B7447"/>
    <w:rsid w:val="008B76FC"/>
    <w:rsid w:val="008C0287"/>
    <w:rsid w:val="008C12A0"/>
    <w:rsid w:val="008C2851"/>
    <w:rsid w:val="008C4FFA"/>
    <w:rsid w:val="008C5B15"/>
    <w:rsid w:val="008C6906"/>
    <w:rsid w:val="008C70A3"/>
    <w:rsid w:val="008D05DB"/>
    <w:rsid w:val="008D0702"/>
    <w:rsid w:val="008D09AE"/>
    <w:rsid w:val="008D1460"/>
    <w:rsid w:val="008D2C7C"/>
    <w:rsid w:val="008D3165"/>
    <w:rsid w:val="008D3D99"/>
    <w:rsid w:val="008D4E50"/>
    <w:rsid w:val="008D50ED"/>
    <w:rsid w:val="008D5A7D"/>
    <w:rsid w:val="008D76F0"/>
    <w:rsid w:val="008D7B50"/>
    <w:rsid w:val="008D7D73"/>
    <w:rsid w:val="008D7F59"/>
    <w:rsid w:val="008E07AE"/>
    <w:rsid w:val="008E0CEA"/>
    <w:rsid w:val="008E0DDC"/>
    <w:rsid w:val="008E3673"/>
    <w:rsid w:val="008E47E6"/>
    <w:rsid w:val="008E676A"/>
    <w:rsid w:val="008F0635"/>
    <w:rsid w:val="008F25FF"/>
    <w:rsid w:val="008F3EDE"/>
    <w:rsid w:val="008F470C"/>
    <w:rsid w:val="008F636B"/>
    <w:rsid w:val="008F63A6"/>
    <w:rsid w:val="008F7866"/>
    <w:rsid w:val="0090069C"/>
    <w:rsid w:val="00901138"/>
    <w:rsid w:val="009025EB"/>
    <w:rsid w:val="00902787"/>
    <w:rsid w:val="00903F2E"/>
    <w:rsid w:val="009041B5"/>
    <w:rsid w:val="0090446A"/>
    <w:rsid w:val="0090585C"/>
    <w:rsid w:val="0090612A"/>
    <w:rsid w:val="00906D1C"/>
    <w:rsid w:val="009110EF"/>
    <w:rsid w:val="009117BC"/>
    <w:rsid w:val="0091375D"/>
    <w:rsid w:val="00913F3B"/>
    <w:rsid w:val="0091516A"/>
    <w:rsid w:val="009153CB"/>
    <w:rsid w:val="009159D4"/>
    <w:rsid w:val="0091750B"/>
    <w:rsid w:val="009175A9"/>
    <w:rsid w:val="0092185D"/>
    <w:rsid w:val="0092463A"/>
    <w:rsid w:val="00924AAF"/>
    <w:rsid w:val="00925D56"/>
    <w:rsid w:val="00926E61"/>
    <w:rsid w:val="00930333"/>
    <w:rsid w:val="009322DE"/>
    <w:rsid w:val="0093254F"/>
    <w:rsid w:val="00932FFC"/>
    <w:rsid w:val="00932FFE"/>
    <w:rsid w:val="009341C7"/>
    <w:rsid w:val="009357BA"/>
    <w:rsid w:val="00935D64"/>
    <w:rsid w:val="00937EBD"/>
    <w:rsid w:val="009400D9"/>
    <w:rsid w:val="00940191"/>
    <w:rsid w:val="00942586"/>
    <w:rsid w:val="0094451D"/>
    <w:rsid w:val="00944733"/>
    <w:rsid w:val="00947D28"/>
    <w:rsid w:val="00947FF2"/>
    <w:rsid w:val="00950271"/>
    <w:rsid w:val="00950798"/>
    <w:rsid w:val="00950BDC"/>
    <w:rsid w:val="0095169B"/>
    <w:rsid w:val="00951CA8"/>
    <w:rsid w:val="009524C2"/>
    <w:rsid w:val="0095447A"/>
    <w:rsid w:val="009545B8"/>
    <w:rsid w:val="00955711"/>
    <w:rsid w:val="009604A7"/>
    <w:rsid w:val="00961457"/>
    <w:rsid w:val="00963393"/>
    <w:rsid w:val="0096552E"/>
    <w:rsid w:val="00966925"/>
    <w:rsid w:val="00966A03"/>
    <w:rsid w:val="00966C72"/>
    <w:rsid w:val="00966CF9"/>
    <w:rsid w:val="0096790A"/>
    <w:rsid w:val="00970F28"/>
    <w:rsid w:val="00970FA8"/>
    <w:rsid w:val="00971209"/>
    <w:rsid w:val="00973B79"/>
    <w:rsid w:val="00973C1A"/>
    <w:rsid w:val="00974ADC"/>
    <w:rsid w:val="00976204"/>
    <w:rsid w:val="00976AA3"/>
    <w:rsid w:val="00977AF9"/>
    <w:rsid w:val="0098217B"/>
    <w:rsid w:val="00983707"/>
    <w:rsid w:val="009837CA"/>
    <w:rsid w:val="00983E77"/>
    <w:rsid w:val="00985025"/>
    <w:rsid w:val="00986DFF"/>
    <w:rsid w:val="00990258"/>
    <w:rsid w:val="00990628"/>
    <w:rsid w:val="0099129D"/>
    <w:rsid w:val="009912BA"/>
    <w:rsid w:val="00991A76"/>
    <w:rsid w:val="0099268D"/>
    <w:rsid w:val="009929DE"/>
    <w:rsid w:val="009972D5"/>
    <w:rsid w:val="0099775B"/>
    <w:rsid w:val="009A04B2"/>
    <w:rsid w:val="009A0595"/>
    <w:rsid w:val="009A2E8A"/>
    <w:rsid w:val="009A2FD8"/>
    <w:rsid w:val="009A322D"/>
    <w:rsid w:val="009A40FB"/>
    <w:rsid w:val="009A4840"/>
    <w:rsid w:val="009A4F45"/>
    <w:rsid w:val="009A5A17"/>
    <w:rsid w:val="009A6285"/>
    <w:rsid w:val="009A6A59"/>
    <w:rsid w:val="009A6B47"/>
    <w:rsid w:val="009A7329"/>
    <w:rsid w:val="009A7971"/>
    <w:rsid w:val="009B06F0"/>
    <w:rsid w:val="009B09F1"/>
    <w:rsid w:val="009B1537"/>
    <w:rsid w:val="009B2397"/>
    <w:rsid w:val="009B27D4"/>
    <w:rsid w:val="009B3FE2"/>
    <w:rsid w:val="009B46F6"/>
    <w:rsid w:val="009B78AE"/>
    <w:rsid w:val="009C28E7"/>
    <w:rsid w:val="009C39C3"/>
    <w:rsid w:val="009C3B2E"/>
    <w:rsid w:val="009C489D"/>
    <w:rsid w:val="009C5224"/>
    <w:rsid w:val="009C6630"/>
    <w:rsid w:val="009D2107"/>
    <w:rsid w:val="009D2C7B"/>
    <w:rsid w:val="009D3D46"/>
    <w:rsid w:val="009D510D"/>
    <w:rsid w:val="009D6EA6"/>
    <w:rsid w:val="009D7AAD"/>
    <w:rsid w:val="009D7E0C"/>
    <w:rsid w:val="009E047B"/>
    <w:rsid w:val="009E0854"/>
    <w:rsid w:val="009E1604"/>
    <w:rsid w:val="009E1F5A"/>
    <w:rsid w:val="009E3D2C"/>
    <w:rsid w:val="009E6273"/>
    <w:rsid w:val="009F0EDB"/>
    <w:rsid w:val="009F1B3A"/>
    <w:rsid w:val="009F36A7"/>
    <w:rsid w:val="009F429C"/>
    <w:rsid w:val="009F6FD0"/>
    <w:rsid w:val="009F7646"/>
    <w:rsid w:val="00A04366"/>
    <w:rsid w:val="00A05967"/>
    <w:rsid w:val="00A05FBF"/>
    <w:rsid w:val="00A073C7"/>
    <w:rsid w:val="00A07D70"/>
    <w:rsid w:val="00A10827"/>
    <w:rsid w:val="00A10AAF"/>
    <w:rsid w:val="00A143A7"/>
    <w:rsid w:val="00A14E7E"/>
    <w:rsid w:val="00A15034"/>
    <w:rsid w:val="00A15380"/>
    <w:rsid w:val="00A164F2"/>
    <w:rsid w:val="00A16E6F"/>
    <w:rsid w:val="00A16EC2"/>
    <w:rsid w:val="00A17C2D"/>
    <w:rsid w:val="00A17F3E"/>
    <w:rsid w:val="00A206DE"/>
    <w:rsid w:val="00A20807"/>
    <w:rsid w:val="00A20CA3"/>
    <w:rsid w:val="00A223B7"/>
    <w:rsid w:val="00A233FF"/>
    <w:rsid w:val="00A25128"/>
    <w:rsid w:val="00A264A9"/>
    <w:rsid w:val="00A26EA9"/>
    <w:rsid w:val="00A27092"/>
    <w:rsid w:val="00A308A9"/>
    <w:rsid w:val="00A30F3D"/>
    <w:rsid w:val="00A310E6"/>
    <w:rsid w:val="00A31407"/>
    <w:rsid w:val="00A321C2"/>
    <w:rsid w:val="00A32AF6"/>
    <w:rsid w:val="00A32C5E"/>
    <w:rsid w:val="00A33AD3"/>
    <w:rsid w:val="00A35643"/>
    <w:rsid w:val="00A379C9"/>
    <w:rsid w:val="00A379F0"/>
    <w:rsid w:val="00A37A48"/>
    <w:rsid w:val="00A403F8"/>
    <w:rsid w:val="00A40A3A"/>
    <w:rsid w:val="00A40C3B"/>
    <w:rsid w:val="00A440EB"/>
    <w:rsid w:val="00A448A0"/>
    <w:rsid w:val="00A4634E"/>
    <w:rsid w:val="00A51777"/>
    <w:rsid w:val="00A533D9"/>
    <w:rsid w:val="00A53515"/>
    <w:rsid w:val="00A548AC"/>
    <w:rsid w:val="00A549D6"/>
    <w:rsid w:val="00A5544B"/>
    <w:rsid w:val="00A559A3"/>
    <w:rsid w:val="00A56339"/>
    <w:rsid w:val="00A56872"/>
    <w:rsid w:val="00A617FA"/>
    <w:rsid w:val="00A61E21"/>
    <w:rsid w:val="00A63670"/>
    <w:rsid w:val="00A63869"/>
    <w:rsid w:val="00A638BB"/>
    <w:rsid w:val="00A65050"/>
    <w:rsid w:val="00A673B3"/>
    <w:rsid w:val="00A70869"/>
    <w:rsid w:val="00A70870"/>
    <w:rsid w:val="00A732C1"/>
    <w:rsid w:val="00A73C7A"/>
    <w:rsid w:val="00A73D10"/>
    <w:rsid w:val="00A73DA6"/>
    <w:rsid w:val="00A75601"/>
    <w:rsid w:val="00A75638"/>
    <w:rsid w:val="00A75E64"/>
    <w:rsid w:val="00A76854"/>
    <w:rsid w:val="00A76C65"/>
    <w:rsid w:val="00A77B2B"/>
    <w:rsid w:val="00A81C4A"/>
    <w:rsid w:val="00A83D90"/>
    <w:rsid w:val="00A8439C"/>
    <w:rsid w:val="00A847DA"/>
    <w:rsid w:val="00A84A54"/>
    <w:rsid w:val="00A84BD8"/>
    <w:rsid w:val="00A868B5"/>
    <w:rsid w:val="00A909E7"/>
    <w:rsid w:val="00A913FC"/>
    <w:rsid w:val="00A91FA9"/>
    <w:rsid w:val="00A92BB3"/>
    <w:rsid w:val="00A92CA0"/>
    <w:rsid w:val="00A9520F"/>
    <w:rsid w:val="00AA0264"/>
    <w:rsid w:val="00AA038D"/>
    <w:rsid w:val="00AA0CA4"/>
    <w:rsid w:val="00AA2338"/>
    <w:rsid w:val="00AA25B7"/>
    <w:rsid w:val="00AA7B77"/>
    <w:rsid w:val="00AB0D27"/>
    <w:rsid w:val="00AB1907"/>
    <w:rsid w:val="00AB1F16"/>
    <w:rsid w:val="00AB2F9C"/>
    <w:rsid w:val="00AB4901"/>
    <w:rsid w:val="00AB499D"/>
    <w:rsid w:val="00AB6183"/>
    <w:rsid w:val="00AB6A3D"/>
    <w:rsid w:val="00AB7C51"/>
    <w:rsid w:val="00AC019E"/>
    <w:rsid w:val="00AC1AC8"/>
    <w:rsid w:val="00AC1FDD"/>
    <w:rsid w:val="00AC3B3A"/>
    <w:rsid w:val="00AC77EA"/>
    <w:rsid w:val="00AD11B8"/>
    <w:rsid w:val="00AD4C59"/>
    <w:rsid w:val="00AD5176"/>
    <w:rsid w:val="00AD73A4"/>
    <w:rsid w:val="00AD788A"/>
    <w:rsid w:val="00AD7D8A"/>
    <w:rsid w:val="00AE15F2"/>
    <w:rsid w:val="00AE1CA4"/>
    <w:rsid w:val="00AE3636"/>
    <w:rsid w:val="00AE3966"/>
    <w:rsid w:val="00AE4B66"/>
    <w:rsid w:val="00AE5761"/>
    <w:rsid w:val="00AE6749"/>
    <w:rsid w:val="00AE7B22"/>
    <w:rsid w:val="00AF4020"/>
    <w:rsid w:val="00AF466B"/>
    <w:rsid w:val="00AF5834"/>
    <w:rsid w:val="00AF5B2B"/>
    <w:rsid w:val="00AF7025"/>
    <w:rsid w:val="00AF7922"/>
    <w:rsid w:val="00B000BF"/>
    <w:rsid w:val="00B00365"/>
    <w:rsid w:val="00B00548"/>
    <w:rsid w:val="00B01C21"/>
    <w:rsid w:val="00B026DC"/>
    <w:rsid w:val="00B0300C"/>
    <w:rsid w:val="00B030B6"/>
    <w:rsid w:val="00B03AB7"/>
    <w:rsid w:val="00B045DE"/>
    <w:rsid w:val="00B0552C"/>
    <w:rsid w:val="00B05CD1"/>
    <w:rsid w:val="00B06009"/>
    <w:rsid w:val="00B06312"/>
    <w:rsid w:val="00B078DC"/>
    <w:rsid w:val="00B1020D"/>
    <w:rsid w:val="00B11709"/>
    <w:rsid w:val="00B12242"/>
    <w:rsid w:val="00B13303"/>
    <w:rsid w:val="00B1365D"/>
    <w:rsid w:val="00B13FF9"/>
    <w:rsid w:val="00B14EF7"/>
    <w:rsid w:val="00B16B96"/>
    <w:rsid w:val="00B16EA4"/>
    <w:rsid w:val="00B17388"/>
    <w:rsid w:val="00B20669"/>
    <w:rsid w:val="00B21127"/>
    <w:rsid w:val="00B2118D"/>
    <w:rsid w:val="00B22B08"/>
    <w:rsid w:val="00B273C8"/>
    <w:rsid w:val="00B30424"/>
    <w:rsid w:val="00B30B1B"/>
    <w:rsid w:val="00B30B3C"/>
    <w:rsid w:val="00B33C60"/>
    <w:rsid w:val="00B33F50"/>
    <w:rsid w:val="00B3476E"/>
    <w:rsid w:val="00B34B3B"/>
    <w:rsid w:val="00B35326"/>
    <w:rsid w:val="00B362EF"/>
    <w:rsid w:val="00B365E9"/>
    <w:rsid w:val="00B3761F"/>
    <w:rsid w:val="00B376DD"/>
    <w:rsid w:val="00B40B2A"/>
    <w:rsid w:val="00B40C2E"/>
    <w:rsid w:val="00B41085"/>
    <w:rsid w:val="00B41989"/>
    <w:rsid w:val="00B42024"/>
    <w:rsid w:val="00B427F8"/>
    <w:rsid w:val="00B4280B"/>
    <w:rsid w:val="00B42829"/>
    <w:rsid w:val="00B429E7"/>
    <w:rsid w:val="00B43899"/>
    <w:rsid w:val="00B43F30"/>
    <w:rsid w:val="00B45307"/>
    <w:rsid w:val="00B455B4"/>
    <w:rsid w:val="00B45753"/>
    <w:rsid w:val="00B45870"/>
    <w:rsid w:val="00B45AD1"/>
    <w:rsid w:val="00B46E1A"/>
    <w:rsid w:val="00B50078"/>
    <w:rsid w:val="00B50D89"/>
    <w:rsid w:val="00B540A6"/>
    <w:rsid w:val="00B540ED"/>
    <w:rsid w:val="00B54CDC"/>
    <w:rsid w:val="00B57D04"/>
    <w:rsid w:val="00B60D25"/>
    <w:rsid w:val="00B60F9F"/>
    <w:rsid w:val="00B61B84"/>
    <w:rsid w:val="00B62C42"/>
    <w:rsid w:val="00B644AB"/>
    <w:rsid w:val="00B64723"/>
    <w:rsid w:val="00B64B01"/>
    <w:rsid w:val="00B64DD9"/>
    <w:rsid w:val="00B65D04"/>
    <w:rsid w:val="00B66337"/>
    <w:rsid w:val="00B671C5"/>
    <w:rsid w:val="00B67526"/>
    <w:rsid w:val="00B67D0B"/>
    <w:rsid w:val="00B70632"/>
    <w:rsid w:val="00B708C1"/>
    <w:rsid w:val="00B70A2F"/>
    <w:rsid w:val="00B72328"/>
    <w:rsid w:val="00B72DAE"/>
    <w:rsid w:val="00B73459"/>
    <w:rsid w:val="00B7683E"/>
    <w:rsid w:val="00B77B76"/>
    <w:rsid w:val="00B8186D"/>
    <w:rsid w:val="00B82E4F"/>
    <w:rsid w:val="00B846AA"/>
    <w:rsid w:val="00B8472F"/>
    <w:rsid w:val="00B84D5D"/>
    <w:rsid w:val="00B84F06"/>
    <w:rsid w:val="00B86C1A"/>
    <w:rsid w:val="00B87E1A"/>
    <w:rsid w:val="00B9233F"/>
    <w:rsid w:val="00B92AE3"/>
    <w:rsid w:val="00B92DAB"/>
    <w:rsid w:val="00B92FC9"/>
    <w:rsid w:val="00B932DE"/>
    <w:rsid w:val="00B946CC"/>
    <w:rsid w:val="00B95B86"/>
    <w:rsid w:val="00B97966"/>
    <w:rsid w:val="00BA1177"/>
    <w:rsid w:val="00BA1210"/>
    <w:rsid w:val="00BA247C"/>
    <w:rsid w:val="00BA3762"/>
    <w:rsid w:val="00BA5F9F"/>
    <w:rsid w:val="00BA6F00"/>
    <w:rsid w:val="00BB1D95"/>
    <w:rsid w:val="00BB224A"/>
    <w:rsid w:val="00BB23B8"/>
    <w:rsid w:val="00BB2965"/>
    <w:rsid w:val="00BB2D40"/>
    <w:rsid w:val="00BB2DF7"/>
    <w:rsid w:val="00BB36A3"/>
    <w:rsid w:val="00BB3921"/>
    <w:rsid w:val="00BB3957"/>
    <w:rsid w:val="00BB49E5"/>
    <w:rsid w:val="00BB572B"/>
    <w:rsid w:val="00BB7296"/>
    <w:rsid w:val="00BB7F23"/>
    <w:rsid w:val="00BC05BF"/>
    <w:rsid w:val="00BC129A"/>
    <w:rsid w:val="00BC1EC4"/>
    <w:rsid w:val="00BC265D"/>
    <w:rsid w:val="00BC3E25"/>
    <w:rsid w:val="00BC3E91"/>
    <w:rsid w:val="00BC50B1"/>
    <w:rsid w:val="00BC5D90"/>
    <w:rsid w:val="00BC75DA"/>
    <w:rsid w:val="00BD0367"/>
    <w:rsid w:val="00BD27AC"/>
    <w:rsid w:val="00BD2FBC"/>
    <w:rsid w:val="00BD3823"/>
    <w:rsid w:val="00BD40F6"/>
    <w:rsid w:val="00BD6406"/>
    <w:rsid w:val="00BD6513"/>
    <w:rsid w:val="00BE006D"/>
    <w:rsid w:val="00BE055E"/>
    <w:rsid w:val="00BE15C7"/>
    <w:rsid w:val="00BE16E9"/>
    <w:rsid w:val="00BE1F1A"/>
    <w:rsid w:val="00BE276E"/>
    <w:rsid w:val="00BE2901"/>
    <w:rsid w:val="00BE36DC"/>
    <w:rsid w:val="00BE40F8"/>
    <w:rsid w:val="00BE4584"/>
    <w:rsid w:val="00BE73B7"/>
    <w:rsid w:val="00BE74AD"/>
    <w:rsid w:val="00BE7F03"/>
    <w:rsid w:val="00BF0250"/>
    <w:rsid w:val="00BF14C1"/>
    <w:rsid w:val="00BF2603"/>
    <w:rsid w:val="00BF325B"/>
    <w:rsid w:val="00BF3E33"/>
    <w:rsid w:val="00BF41F7"/>
    <w:rsid w:val="00BF579D"/>
    <w:rsid w:val="00BF6D9F"/>
    <w:rsid w:val="00BF6DD9"/>
    <w:rsid w:val="00BF6DF3"/>
    <w:rsid w:val="00BF7684"/>
    <w:rsid w:val="00C02149"/>
    <w:rsid w:val="00C02A17"/>
    <w:rsid w:val="00C045B7"/>
    <w:rsid w:val="00C0654A"/>
    <w:rsid w:val="00C065B1"/>
    <w:rsid w:val="00C06637"/>
    <w:rsid w:val="00C1001F"/>
    <w:rsid w:val="00C10318"/>
    <w:rsid w:val="00C10727"/>
    <w:rsid w:val="00C117F2"/>
    <w:rsid w:val="00C12E56"/>
    <w:rsid w:val="00C149D7"/>
    <w:rsid w:val="00C16188"/>
    <w:rsid w:val="00C1708A"/>
    <w:rsid w:val="00C17301"/>
    <w:rsid w:val="00C2082F"/>
    <w:rsid w:val="00C2229C"/>
    <w:rsid w:val="00C23308"/>
    <w:rsid w:val="00C252B1"/>
    <w:rsid w:val="00C3221F"/>
    <w:rsid w:val="00C33461"/>
    <w:rsid w:val="00C339FB"/>
    <w:rsid w:val="00C33D11"/>
    <w:rsid w:val="00C3431D"/>
    <w:rsid w:val="00C3470E"/>
    <w:rsid w:val="00C34D10"/>
    <w:rsid w:val="00C3548B"/>
    <w:rsid w:val="00C35CF8"/>
    <w:rsid w:val="00C370F4"/>
    <w:rsid w:val="00C40AFD"/>
    <w:rsid w:val="00C411E7"/>
    <w:rsid w:val="00C42025"/>
    <w:rsid w:val="00C422A5"/>
    <w:rsid w:val="00C44A3C"/>
    <w:rsid w:val="00C452C2"/>
    <w:rsid w:val="00C4583B"/>
    <w:rsid w:val="00C4638C"/>
    <w:rsid w:val="00C46727"/>
    <w:rsid w:val="00C4693A"/>
    <w:rsid w:val="00C47425"/>
    <w:rsid w:val="00C510AF"/>
    <w:rsid w:val="00C512B1"/>
    <w:rsid w:val="00C51DDB"/>
    <w:rsid w:val="00C52066"/>
    <w:rsid w:val="00C5218D"/>
    <w:rsid w:val="00C54587"/>
    <w:rsid w:val="00C56C78"/>
    <w:rsid w:val="00C6051F"/>
    <w:rsid w:val="00C61BDD"/>
    <w:rsid w:val="00C62498"/>
    <w:rsid w:val="00C62B94"/>
    <w:rsid w:val="00C640F1"/>
    <w:rsid w:val="00C65E68"/>
    <w:rsid w:val="00C65F15"/>
    <w:rsid w:val="00C666E4"/>
    <w:rsid w:val="00C668EE"/>
    <w:rsid w:val="00C66CB2"/>
    <w:rsid w:val="00C67C95"/>
    <w:rsid w:val="00C67E9D"/>
    <w:rsid w:val="00C70A93"/>
    <w:rsid w:val="00C719C3"/>
    <w:rsid w:val="00C721FE"/>
    <w:rsid w:val="00C76E57"/>
    <w:rsid w:val="00C7746C"/>
    <w:rsid w:val="00C77560"/>
    <w:rsid w:val="00C778C7"/>
    <w:rsid w:val="00C81119"/>
    <w:rsid w:val="00C81E7B"/>
    <w:rsid w:val="00C82021"/>
    <w:rsid w:val="00C8273C"/>
    <w:rsid w:val="00C83C30"/>
    <w:rsid w:val="00C85DEB"/>
    <w:rsid w:val="00C90109"/>
    <w:rsid w:val="00C9027B"/>
    <w:rsid w:val="00C90DF6"/>
    <w:rsid w:val="00C947BB"/>
    <w:rsid w:val="00C94C65"/>
    <w:rsid w:val="00C9529D"/>
    <w:rsid w:val="00C959B1"/>
    <w:rsid w:val="00C95EDA"/>
    <w:rsid w:val="00CA17EE"/>
    <w:rsid w:val="00CA2708"/>
    <w:rsid w:val="00CA2A18"/>
    <w:rsid w:val="00CA4287"/>
    <w:rsid w:val="00CA466F"/>
    <w:rsid w:val="00CA4CBB"/>
    <w:rsid w:val="00CA7EB8"/>
    <w:rsid w:val="00CB0438"/>
    <w:rsid w:val="00CB0AB6"/>
    <w:rsid w:val="00CB0C6E"/>
    <w:rsid w:val="00CB171E"/>
    <w:rsid w:val="00CB17F5"/>
    <w:rsid w:val="00CB1870"/>
    <w:rsid w:val="00CB33CB"/>
    <w:rsid w:val="00CB33E4"/>
    <w:rsid w:val="00CB4278"/>
    <w:rsid w:val="00CB4A98"/>
    <w:rsid w:val="00CB4B6D"/>
    <w:rsid w:val="00CB5C34"/>
    <w:rsid w:val="00CB5D60"/>
    <w:rsid w:val="00CB77A3"/>
    <w:rsid w:val="00CB7E3B"/>
    <w:rsid w:val="00CC09A6"/>
    <w:rsid w:val="00CC0E1B"/>
    <w:rsid w:val="00CC0FF2"/>
    <w:rsid w:val="00CC2808"/>
    <w:rsid w:val="00CC362C"/>
    <w:rsid w:val="00CC4248"/>
    <w:rsid w:val="00CC502A"/>
    <w:rsid w:val="00CC5355"/>
    <w:rsid w:val="00CD0865"/>
    <w:rsid w:val="00CD1EFA"/>
    <w:rsid w:val="00CD2B3C"/>
    <w:rsid w:val="00CD2BAC"/>
    <w:rsid w:val="00CD2E33"/>
    <w:rsid w:val="00CD4114"/>
    <w:rsid w:val="00CD4672"/>
    <w:rsid w:val="00CD5102"/>
    <w:rsid w:val="00CD5D08"/>
    <w:rsid w:val="00CD6231"/>
    <w:rsid w:val="00CD6BC3"/>
    <w:rsid w:val="00CD770C"/>
    <w:rsid w:val="00CE023E"/>
    <w:rsid w:val="00CE08D4"/>
    <w:rsid w:val="00CE160E"/>
    <w:rsid w:val="00CE2193"/>
    <w:rsid w:val="00CE221E"/>
    <w:rsid w:val="00CE3092"/>
    <w:rsid w:val="00CE3350"/>
    <w:rsid w:val="00CE347C"/>
    <w:rsid w:val="00CE43DE"/>
    <w:rsid w:val="00CE4EB7"/>
    <w:rsid w:val="00CE543F"/>
    <w:rsid w:val="00CE58EA"/>
    <w:rsid w:val="00CE59F4"/>
    <w:rsid w:val="00CE68F0"/>
    <w:rsid w:val="00CE6B99"/>
    <w:rsid w:val="00CE79A6"/>
    <w:rsid w:val="00CE7B29"/>
    <w:rsid w:val="00CF0DC6"/>
    <w:rsid w:val="00CF11EA"/>
    <w:rsid w:val="00CF1A17"/>
    <w:rsid w:val="00CF1C72"/>
    <w:rsid w:val="00CF2CAC"/>
    <w:rsid w:val="00CF347A"/>
    <w:rsid w:val="00CF3CA7"/>
    <w:rsid w:val="00CF59DB"/>
    <w:rsid w:val="00CF6327"/>
    <w:rsid w:val="00D00A95"/>
    <w:rsid w:val="00D00AA3"/>
    <w:rsid w:val="00D015D2"/>
    <w:rsid w:val="00D01BBB"/>
    <w:rsid w:val="00D02076"/>
    <w:rsid w:val="00D0221E"/>
    <w:rsid w:val="00D022CF"/>
    <w:rsid w:val="00D02933"/>
    <w:rsid w:val="00D0541A"/>
    <w:rsid w:val="00D111EF"/>
    <w:rsid w:val="00D13E8C"/>
    <w:rsid w:val="00D152F6"/>
    <w:rsid w:val="00D165DB"/>
    <w:rsid w:val="00D20941"/>
    <w:rsid w:val="00D20CFB"/>
    <w:rsid w:val="00D20FEB"/>
    <w:rsid w:val="00D21F16"/>
    <w:rsid w:val="00D22B6A"/>
    <w:rsid w:val="00D22E5D"/>
    <w:rsid w:val="00D22F1C"/>
    <w:rsid w:val="00D258DA"/>
    <w:rsid w:val="00D277D3"/>
    <w:rsid w:val="00D27A82"/>
    <w:rsid w:val="00D27D30"/>
    <w:rsid w:val="00D309F1"/>
    <w:rsid w:val="00D30B6F"/>
    <w:rsid w:val="00D322DE"/>
    <w:rsid w:val="00D32580"/>
    <w:rsid w:val="00D346A9"/>
    <w:rsid w:val="00D357EF"/>
    <w:rsid w:val="00D363B9"/>
    <w:rsid w:val="00D36998"/>
    <w:rsid w:val="00D36A10"/>
    <w:rsid w:val="00D411BB"/>
    <w:rsid w:val="00D4311D"/>
    <w:rsid w:val="00D43AEC"/>
    <w:rsid w:val="00D44D39"/>
    <w:rsid w:val="00D465B8"/>
    <w:rsid w:val="00D47C8B"/>
    <w:rsid w:val="00D47E66"/>
    <w:rsid w:val="00D52236"/>
    <w:rsid w:val="00D53308"/>
    <w:rsid w:val="00D53B28"/>
    <w:rsid w:val="00D547F4"/>
    <w:rsid w:val="00D54EB2"/>
    <w:rsid w:val="00D554C8"/>
    <w:rsid w:val="00D5640B"/>
    <w:rsid w:val="00D56B1E"/>
    <w:rsid w:val="00D606C4"/>
    <w:rsid w:val="00D60E91"/>
    <w:rsid w:val="00D6187C"/>
    <w:rsid w:val="00D621EC"/>
    <w:rsid w:val="00D64EC3"/>
    <w:rsid w:val="00D65526"/>
    <w:rsid w:val="00D65D70"/>
    <w:rsid w:val="00D664F8"/>
    <w:rsid w:val="00D66AD6"/>
    <w:rsid w:val="00D66DB5"/>
    <w:rsid w:val="00D67AA1"/>
    <w:rsid w:val="00D7045D"/>
    <w:rsid w:val="00D713DC"/>
    <w:rsid w:val="00D71422"/>
    <w:rsid w:val="00D721A4"/>
    <w:rsid w:val="00D72A2F"/>
    <w:rsid w:val="00D731C7"/>
    <w:rsid w:val="00D73974"/>
    <w:rsid w:val="00D73BE8"/>
    <w:rsid w:val="00D758FA"/>
    <w:rsid w:val="00D76DEA"/>
    <w:rsid w:val="00D7779F"/>
    <w:rsid w:val="00D81E0C"/>
    <w:rsid w:val="00D84BC5"/>
    <w:rsid w:val="00D85982"/>
    <w:rsid w:val="00D86321"/>
    <w:rsid w:val="00D87352"/>
    <w:rsid w:val="00D87554"/>
    <w:rsid w:val="00D87AD8"/>
    <w:rsid w:val="00D87EE8"/>
    <w:rsid w:val="00D9201B"/>
    <w:rsid w:val="00D924A2"/>
    <w:rsid w:val="00D92A05"/>
    <w:rsid w:val="00D92BF9"/>
    <w:rsid w:val="00D93362"/>
    <w:rsid w:val="00D93435"/>
    <w:rsid w:val="00D94E4F"/>
    <w:rsid w:val="00D95E3B"/>
    <w:rsid w:val="00D96CAB"/>
    <w:rsid w:val="00D9750E"/>
    <w:rsid w:val="00D9795C"/>
    <w:rsid w:val="00DA05F6"/>
    <w:rsid w:val="00DA0A4A"/>
    <w:rsid w:val="00DA1166"/>
    <w:rsid w:val="00DA18DD"/>
    <w:rsid w:val="00DA2048"/>
    <w:rsid w:val="00DA236B"/>
    <w:rsid w:val="00DA23A7"/>
    <w:rsid w:val="00DA2A9C"/>
    <w:rsid w:val="00DA31D4"/>
    <w:rsid w:val="00DA43C0"/>
    <w:rsid w:val="00DA5095"/>
    <w:rsid w:val="00DA575C"/>
    <w:rsid w:val="00DA57C2"/>
    <w:rsid w:val="00DA5D51"/>
    <w:rsid w:val="00DA7201"/>
    <w:rsid w:val="00DB0917"/>
    <w:rsid w:val="00DB32FE"/>
    <w:rsid w:val="00DB3F27"/>
    <w:rsid w:val="00DB5755"/>
    <w:rsid w:val="00DB5EBD"/>
    <w:rsid w:val="00DB6781"/>
    <w:rsid w:val="00DC0129"/>
    <w:rsid w:val="00DC1A4F"/>
    <w:rsid w:val="00DC1A93"/>
    <w:rsid w:val="00DC1B34"/>
    <w:rsid w:val="00DC235C"/>
    <w:rsid w:val="00DC2A07"/>
    <w:rsid w:val="00DC3B90"/>
    <w:rsid w:val="00DC41C5"/>
    <w:rsid w:val="00DC5FC4"/>
    <w:rsid w:val="00DC6DD5"/>
    <w:rsid w:val="00DC7821"/>
    <w:rsid w:val="00DD2AC1"/>
    <w:rsid w:val="00DD352E"/>
    <w:rsid w:val="00DD39CA"/>
    <w:rsid w:val="00DD3C05"/>
    <w:rsid w:val="00DD3F09"/>
    <w:rsid w:val="00DD785F"/>
    <w:rsid w:val="00DD7D44"/>
    <w:rsid w:val="00DE085C"/>
    <w:rsid w:val="00DE0B7B"/>
    <w:rsid w:val="00DE0DEE"/>
    <w:rsid w:val="00DE103C"/>
    <w:rsid w:val="00DE10AA"/>
    <w:rsid w:val="00DE12B6"/>
    <w:rsid w:val="00DE25D5"/>
    <w:rsid w:val="00DE3CB4"/>
    <w:rsid w:val="00DE4C70"/>
    <w:rsid w:val="00DE4E0B"/>
    <w:rsid w:val="00DE54A6"/>
    <w:rsid w:val="00DE5E81"/>
    <w:rsid w:val="00DE623C"/>
    <w:rsid w:val="00DE664F"/>
    <w:rsid w:val="00DE6B94"/>
    <w:rsid w:val="00DE7099"/>
    <w:rsid w:val="00DE71DE"/>
    <w:rsid w:val="00DF3501"/>
    <w:rsid w:val="00DF598E"/>
    <w:rsid w:val="00DF5D36"/>
    <w:rsid w:val="00DF6F19"/>
    <w:rsid w:val="00DF7BCC"/>
    <w:rsid w:val="00E00208"/>
    <w:rsid w:val="00E01D52"/>
    <w:rsid w:val="00E01ED4"/>
    <w:rsid w:val="00E032D0"/>
    <w:rsid w:val="00E06DDC"/>
    <w:rsid w:val="00E11E67"/>
    <w:rsid w:val="00E1206E"/>
    <w:rsid w:val="00E1363D"/>
    <w:rsid w:val="00E138B9"/>
    <w:rsid w:val="00E14008"/>
    <w:rsid w:val="00E1402F"/>
    <w:rsid w:val="00E14433"/>
    <w:rsid w:val="00E158EE"/>
    <w:rsid w:val="00E20217"/>
    <w:rsid w:val="00E2024B"/>
    <w:rsid w:val="00E20252"/>
    <w:rsid w:val="00E2026C"/>
    <w:rsid w:val="00E209F3"/>
    <w:rsid w:val="00E20D92"/>
    <w:rsid w:val="00E210FF"/>
    <w:rsid w:val="00E21107"/>
    <w:rsid w:val="00E21284"/>
    <w:rsid w:val="00E219E0"/>
    <w:rsid w:val="00E22F04"/>
    <w:rsid w:val="00E245A3"/>
    <w:rsid w:val="00E245C3"/>
    <w:rsid w:val="00E264C5"/>
    <w:rsid w:val="00E26F3A"/>
    <w:rsid w:val="00E27AEA"/>
    <w:rsid w:val="00E3224E"/>
    <w:rsid w:val="00E328A6"/>
    <w:rsid w:val="00E3374E"/>
    <w:rsid w:val="00E35D95"/>
    <w:rsid w:val="00E363C4"/>
    <w:rsid w:val="00E40BE0"/>
    <w:rsid w:val="00E41E26"/>
    <w:rsid w:val="00E42154"/>
    <w:rsid w:val="00E429EA"/>
    <w:rsid w:val="00E42CE7"/>
    <w:rsid w:val="00E4496D"/>
    <w:rsid w:val="00E45AA5"/>
    <w:rsid w:val="00E4684B"/>
    <w:rsid w:val="00E52067"/>
    <w:rsid w:val="00E52497"/>
    <w:rsid w:val="00E52D30"/>
    <w:rsid w:val="00E52D4D"/>
    <w:rsid w:val="00E52E52"/>
    <w:rsid w:val="00E54452"/>
    <w:rsid w:val="00E56207"/>
    <w:rsid w:val="00E56422"/>
    <w:rsid w:val="00E5683D"/>
    <w:rsid w:val="00E60A73"/>
    <w:rsid w:val="00E60C29"/>
    <w:rsid w:val="00E61A8B"/>
    <w:rsid w:val="00E62B52"/>
    <w:rsid w:val="00E62FEE"/>
    <w:rsid w:val="00E637BF"/>
    <w:rsid w:val="00E6418E"/>
    <w:rsid w:val="00E64D85"/>
    <w:rsid w:val="00E66547"/>
    <w:rsid w:val="00E67282"/>
    <w:rsid w:val="00E67B96"/>
    <w:rsid w:val="00E67BBA"/>
    <w:rsid w:val="00E71F30"/>
    <w:rsid w:val="00E72142"/>
    <w:rsid w:val="00E73538"/>
    <w:rsid w:val="00E739E1"/>
    <w:rsid w:val="00E74022"/>
    <w:rsid w:val="00E758AB"/>
    <w:rsid w:val="00E75AFF"/>
    <w:rsid w:val="00E75FDE"/>
    <w:rsid w:val="00E7705C"/>
    <w:rsid w:val="00E77ACA"/>
    <w:rsid w:val="00E80045"/>
    <w:rsid w:val="00E852AF"/>
    <w:rsid w:val="00E86A18"/>
    <w:rsid w:val="00E8756A"/>
    <w:rsid w:val="00E90482"/>
    <w:rsid w:val="00E9110C"/>
    <w:rsid w:val="00E950B7"/>
    <w:rsid w:val="00E96BEF"/>
    <w:rsid w:val="00EA1FB8"/>
    <w:rsid w:val="00EA3D45"/>
    <w:rsid w:val="00EA4415"/>
    <w:rsid w:val="00EA7DE0"/>
    <w:rsid w:val="00EB0F17"/>
    <w:rsid w:val="00EB12B6"/>
    <w:rsid w:val="00EB1C6C"/>
    <w:rsid w:val="00EB2803"/>
    <w:rsid w:val="00EB300C"/>
    <w:rsid w:val="00EB548D"/>
    <w:rsid w:val="00EB6ECD"/>
    <w:rsid w:val="00EB7472"/>
    <w:rsid w:val="00EB7D73"/>
    <w:rsid w:val="00EC1178"/>
    <w:rsid w:val="00EC18B7"/>
    <w:rsid w:val="00EC2176"/>
    <w:rsid w:val="00EC27EF"/>
    <w:rsid w:val="00EC2A23"/>
    <w:rsid w:val="00EC4829"/>
    <w:rsid w:val="00EC5001"/>
    <w:rsid w:val="00EC5458"/>
    <w:rsid w:val="00EC57F6"/>
    <w:rsid w:val="00EC5C0F"/>
    <w:rsid w:val="00EC5E87"/>
    <w:rsid w:val="00EC7B90"/>
    <w:rsid w:val="00ED21CA"/>
    <w:rsid w:val="00ED3678"/>
    <w:rsid w:val="00ED3DCE"/>
    <w:rsid w:val="00ED3EC3"/>
    <w:rsid w:val="00ED5A93"/>
    <w:rsid w:val="00ED6144"/>
    <w:rsid w:val="00ED6710"/>
    <w:rsid w:val="00ED69A5"/>
    <w:rsid w:val="00ED7829"/>
    <w:rsid w:val="00ED7AF5"/>
    <w:rsid w:val="00EE0F6F"/>
    <w:rsid w:val="00EE139F"/>
    <w:rsid w:val="00EE3A9E"/>
    <w:rsid w:val="00EE3B5C"/>
    <w:rsid w:val="00EE77C9"/>
    <w:rsid w:val="00EE79EC"/>
    <w:rsid w:val="00EE7E70"/>
    <w:rsid w:val="00EF1187"/>
    <w:rsid w:val="00EF1EF0"/>
    <w:rsid w:val="00EF1FDD"/>
    <w:rsid w:val="00EF1FEB"/>
    <w:rsid w:val="00EF1FFE"/>
    <w:rsid w:val="00EF2AD4"/>
    <w:rsid w:val="00EF31C5"/>
    <w:rsid w:val="00EF3368"/>
    <w:rsid w:val="00EF56C5"/>
    <w:rsid w:val="00EF63F0"/>
    <w:rsid w:val="00EF7069"/>
    <w:rsid w:val="00EF7B26"/>
    <w:rsid w:val="00EF7BB2"/>
    <w:rsid w:val="00F00076"/>
    <w:rsid w:val="00F00409"/>
    <w:rsid w:val="00F00948"/>
    <w:rsid w:val="00F00D1C"/>
    <w:rsid w:val="00F00E73"/>
    <w:rsid w:val="00F018F3"/>
    <w:rsid w:val="00F02440"/>
    <w:rsid w:val="00F02AB1"/>
    <w:rsid w:val="00F03873"/>
    <w:rsid w:val="00F07009"/>
    <w:rsid w:val="00F07428"/>
    <w:rsid w:val="00F11592"/>
    <w:rsid w:val="00F12854"/>
    <w:rsid w:val="00F137BA"/>
    <w:rsid w:val="00F148C6"/>
    <w:rsid w:val="00F15BC9"/>
    <w:rsid w:val="00F1612C"/>
    <w:rsid w:val="00F16DCC"/>
    <w:rsid w:val="00F17DEA"/>
    <w:rsid w:val="00F20D2F"/>
    <w:rsid w:val="00F20E7D"/>
    <w:rsid w:val="00F21812"/>
    <w:rsid w:val="00F22994"/>
    <w:rsid w:val="00F25BD6"/>
    <w:rsid w:val="00F26DC7"/>
    <w:rsid w:val="00F26FD7"/>
    <w:rsid w:val="00F27A53"/>
    <w:rsid w:val="00F30149"/>
    <w:rsid w:val="00F30294"/>
    <w:rsid w:val="00F31752"/>
    <w:rsid w:val="00F3337B"/>
    <w:rsid w:val="00F33E02"/>
    <w:rsid w:val="00F350E1"/>
    <w:rsid w:val="00F36E78"/>
    <w:rsid w:val="00F373BA"/>
    <w:rsid w:val="00F413FE"/>
    <w:rsid w:val="00F42D4D"/>
    <w:rsid w:val="00F43AE2"/>
    <w:rsid w:val="00F43F04"/>
    <w:rsid w:val="00F44662"/>
    <w:rsid w:val="00F44E2F"/>
    <w:rsid w:val="00F4531A"/>
    <w:rsid w:val="00F46742"/>
    <w:rsid w:val="00F46C5C"/>
    <w:rsid w:val="00F50033"/>
    <w:rsid w:val="00F5052A"/>
    <w:rsid w:val="00F5088D"/>
    <w:rsid w:val="00F5097B"/>
    <w:rsid w:val="00F51CBC"/>
    <w:rsid w:val="00F526DD"/>
    <w:rsid w:val="00F53DAF"/>
    <w:rsid w:val="00F54C6C"/>
    <w:rsid w:val="00F55B97"/>
    <w:rsid w:val="00F57CB2"/>
    <w:rsid w:val="00F61242"/>
    <w:rsid w:val="00F6163D"/>
    <w:rsid w:val="00F61D13"/>
    <w:rsid w:val="00F6332E"/>
    <w:rsid w:val="00F6340F"/>
    <w:rsid w:val="00F64AF4"/>
    <w:rsid w:val="00F66528"/>
    <w:rsid w:val="00F66705"/>
    <w:rsid w:val="00F677C6"/>
    <w:rsid w:val="00F709FA"/>
    <w:rsid w:val="00F711DB"/>
    <w:rsid w:val="00F71829"/>
    <w:rsid w:val="00F71C10"/>
    <w:rsid w:val="00F7343D"/>
    <w:rsid w:val="00F7474D"/>
    <w:rsid w:val="00F75B4B"/>
    <w:rsid w:val="00F75CC2"/>
    <w:rsid w:val="00F76325"/>
    <w:rsid w:val="00F76AB2"/>
    <w:rsid w:val="00F771BD"/>
    <w:rsid w:val="00F77BCE"/>
    <w:rsid w:val="00F77C99"/>
    <w:rsid w:val="00F80CAB"/>
    <w:rsid w:val="00F822B4"/>
    <w:rsid w:val="00F826E5"/>
    <w:rsid w:val="00F82BDF"/>
    <w:rsid w:val="00F84318"/>
    <w:rsid w:val="00F84433"/>
    <w:rsid w:val="00F85CCD"/>
    <w:rsid w:val="00F863C4"/>
    <w:rsid w:val="00F86524"/>
    <w:rsid w:val="00F868BE"/>
    <w:rsid w:val="00F90AFB"/>
    <w:rsid w:val="00F90B91"/>
    <w:rsid w:val="00F914BE"/>
    <w:rsid w:val="00F91B8E"/>
    <w:rsid w:val="00F9386B"/>
    <w:rsid w:val="00F93A34"/>
    <w:rsid w:val="00F957CC"/>
    <w:rsid w:val="00F957E8"/>
    <w:rsid w:val="00F9777C"/>
    <w:rsid w:val="00F97815"/>
    <w:rsid w:val="00FA039F"/>
    <w:rsid w:val="00FA0847"/>
    <w:rsid w:val="00FA1614"/>
    <w:rsid w:val="00FA1F2F"/>
    <w:rsid w:val="00FA20FB"/>
    <w:rsid w:val="00FA41E3"/>
    <w:rsid w:val="00FA482C"/>
    <w:rsid w:val="00FA4FCA"/>
    <w:rsid w:val="00FA70F5"/>
    <w:rsid w:val="00FB3B14"/>
    <w:rsid w:val="00FB4D16"/>
    <w:rsid w:val="00FB51F6"/>
    <w:rsid w:val="00FB7643"/>
    <w:rsid w:val="00FB784F"/>
    <w:rsid w:val="00FB7F2D"/>
    <w:rsid w:val="00FC0058"/>
    <w:rsid w:val="00FC07AB"/>
    <w:rsid w:val="00FC11DA"/>
    <w:rsid w:val="00FC42BE"/>
    <w:rsid w:val="00FC42C7"/>
    <w:rsid w:val="00FC5F09"/>
    <w:rsid w:val="00FC6B5D"/>
    <w:rsid w:val="00FC7E0D"/>
    <w:rsid w:val="00FD0055"/>
    <w:rsid w:val="00FD028B"/>
    <w:rsid w:val="00FD3768"/>
    <w:rsid w:val="00FD38F0"/>
    <w:rsid w:val="00FD4EA8"/>
    <w:rsid w:val="00FD5138"/>
    <w:rsid w:val="00FD5928"/>
    <w:rsid w:val="00FD5A8D"/>
    <w:rsid w:val="00FD5F23"/>
    <w:rsid w:val="00FD703C"/>
    <w:rsid w:val="00FD70ED"/>
    <w:rsid w:val="00FE0B86"/>
    <w:rsid w:val="00FE16A4"/>
    <w:rsid w:val="00FE1B6E"/>
    <w:rsid w:val="00FE1D69"/>
    <w:rsid w:val="00FE1E61"/>
    <w:rsid w:val="00FE3D53"/>
    <w:rsid w:val="00FE62F2"/>
    <w:rsid w:val="00FE65B8"/>
    <w:rsid w:val="00FE7C0B"/>
    <w:rsid w:val="00FE7D77"/>
    <w:rsid w:val="00FE7FFD"/>
    <w:rsid w:val="00FF0751"/>
    <w:rsid w:val="00FF10FA"/>
    <w:rsid w:val="00FF117F"/>
    <w:rsid w:val="00FF135C"/>
    <w:rsid w:val="00FF294E"/>
    <w:rsid w:val="00FF2A65"/>
    <w:rsid w:val="00FF4535"/>
    <w:rsid w:val="00FF580C"/>
    <w:rsid w:val="00FF61E2"/>
    <w:rsid w:val="00FF62FA"/>
    <w:rsid w:val="00FF66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33F79D6"/>
  <w14:defaultImageDpi w14:val="300"/>
  <w15:docId w15:val="{591A3A3D-FEB7-47D4-960E-23A5011C9A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3" w:semiHidden="1" w:unhideWhenUsed="1"/>
    <w:lsdException w:name="List Number 4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Hyperlink" w:uiPriority="99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67"/>
    <w:lsdException w:name="No Spacing" w:uiPriority="1" w:qFormat="1"/>
    <w:lsdException w:name="Light Shading" w:uiPriority="69"/>
    <w:lsdException w:name="Light List" w:uiPriority="70"/>
    <w:lsdException w:name="Light Grid" w:uiPriority="71"/>
    <w:lsdException w:name="Medium Shading 1" w:uiPriority="72"/>
    <w:lsdException w:name="Medium Shading 2" w:uiPriority="73"/>
    <w:lsdException w:name="Medium List 1" w:uiPriority="60"/>
    <w:lsdException w:name="Medium List 2" w:uiPriority="61"/>
    <w:lsdException w:name="Medium Grid 1" w:uiPriority="62"/>
    <w:lsdException w:name="Medium Grid 2" w:uiPriority="63"/>
    <w:lsdException w:name="Medium Grid 3" w:uiPriority="64"/>
    <w:lsdException w:name="Dark List" w:uiPriority="65"/>
    <w:lsdException w:name="Colorful Shading" w:uiPriority="99"/>
    <w:lsdException w:name="Colorful List" w:uiPriority="34" w:qFormat="1"/>
    <w:lsdException w:name="Colorful Grid" w:uiPriority="29" w:qFormat="1"/>
    <w:lsdException w:name="Light Shading Accent 1" w:uiPriority="30" w:qFormat="1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/>
    <w:lsdException w:name="Intense Quote" w:uiPriority="60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66"/>
    <w:lsdException w:name="Colorful List Accent 1" w:uiPriority="67"/>
    <w:lsdException w:name="Colorful Grid Accent 1" w:uiPriority="68"/>
    <w:lsdException w:name="Light Shading Accent 2" w:uiPriority="69"/>
    <w:lsdException w:name="Light List Accent 2" w:uiPriority="70"/>
    <w:lsdException w:name="Light Grid Accent 2" w:uiPriority="71"/>
    <w:lsdException w:name="Medium Shading 1 Accent 2" w:uiPriority="72"/>
    <w:lsdException w:name="Medium Shading 2 Accent 2" w:uiPriority="73"/>
    <w:lsdException w:name="Medium List 1 Accent 2" w:uiPriority="60"/>
    <w:lsdException w:name="Medium List 2 Accent 2" w:uiPriority="61"/>
    <w:lsdException w:name="Medium Grid 1 Accent 2" w:uiPriority="62"/>
    <w:lsdException w:name="Medium Grid 2 Accent 2" w:uiPriority="63"/>
    <w:lsdException w:name="Medium Grid 3 Accent 2" w:uiPriority="64"/>
    <w:lsdException w:name="Dark List Accent 2" w:uiPriority="65"/>
    <w:lsdException w:name="Colorful Shading Accent 2" w:uiPriority="66"/>
    <w:lsdException w:name="Colorful List Accent 2" w:uiPriority="67"/>
    <w:lsdException w:name="Colorful Grid Accent 2" w:uiPriority="68"/>
    <w:lsdException w:name="Light Shading Accent 3" w:uiPriority="69"/>
    <w:lsdException w:name="Light List Accent 3" w:uiPriority="70"/>
    <w:lsdException w:name="Light Grid Accent 3" w:uiPriority="71"/>
    <w:lsdException w:name="Medium Shading 1 Accent 3" w:uiPriority="72"/>
    <w:lsdException w:name="Medium Shading 2 Accent 3" w:uiPriority="73"/>
    <w:lsdException w:name="Medium List 1 Accent 3" w:uiPriority="60"/>
    <w:lsdException w:name="Medium List 2 Accent 3" w:uiPriority="61"/>
    <w:lsdException w:name="Medium Grid 1 Accent 3" w:uiPriority="62"/>
    <w:lsdException w:name="Medium Grid 2 Accent 3" w:uiPriority="63"/>
    <w:lsdException w:name="Medium Grid 3 Accent 3" w:uiPriority="64"/>
    <w:lsdException w:name="Dark List Accent 3" w:uiPriority="65"/>
    <w:lsdException w:name="Colorful Shading Accent 3" w:uiPriority="66"/>
    <w:lsdException w:name="Colorful List Accent 3" w:uiPriority="67"/>
    <w:lsdException w:name="Colorful Grid Accent 3" w:uiPriority="68"/>
    <w:lsdException w:name="Light Shading Accent 4" w:uiPriority="69"/>
    <w:lsdException w:name="Light List Accent 4" w:uiPriority="70"/>
    <w:lsdException w:name="Light Grid Accent 4" w:uiPriority="71"/>
    <w:lsdException w:name="Medium Shading 1 Accent 4" w:uiPriority="72"/>
    <w:lsdException w:name="Medium Shading 2 Accent 4" w:uiPriority="73"/>
    <w:lsdException w:name="Medium List 1 Accent 4" w:uiPriority="60"/>
    <w:lsdException w:name="Medium List 2 Accent 4" w:uiPriority="61"/>
    <w:lsdException w:name="Medium Grid 1 Accent 4" w:uiPriority="62"/>
    <w:lsdException w:name="Medium Grid 2 Accent 4" w:uiPriority="63"/>
    <w:lsdException w:name="Medium Grid 3 Accent 4" w:uiPriority="64"/>
    <w:lsdException w:name="Dark List Accent 4" w:uiPriority="65"/>
    <w:lsdException w:name="Colorful Shading Accent 4" w:uiPriority="66"/>
    <w:lsdException w:name="Colorful List Accent 4" w:uiPriority="67"/>
    <w:lsdException w:name="Colorful Grid Accent 4" w:uiPriority="68"/>
    <w:lsdException w:name="Light Shading Accent 5" w:uiPriority="69"/>
    <w:lsdException w:name="Light List Accent 5" w:uiPriority="70"/>
    <w:lsdException w:name="Light Grid Accent 5" w:uiPriority="71"/>
    <w:lsdException w:name="Medium Shading 1 Accent 5" w:uiPriority="72"/>
    <w:lsdException w:name="Medium Shading 2 Accent 5" w:uiPriority="73"/>
    <w:lsdException w:name="Medium List 1 Accent 5" w:uiPriority="60"/>
    <w:lsdException w:name="Medium List 2 Accent 5" w:uiPriority="61"/>
    <w:lsdException w:name="Medium Grid 1 Accent 5" w:uiPriority="62"/>
    <w:lsdException w:name="Medium Grid 2 Accent 5" w:uiPriority="63"/>
    <w:lsdException w:name="Medium Grid 3 Accent 5" w:uiPriority="64"/>
    <w:lsdException w:name="Dark List Accent 5" w:uiPriority="65"/>
    <w:lsdException w:name="Colorful Shading Accent 5" w:uiPriority="66"/>
    <w:lsdException w:name="Colorful List Accent 5" w:uiPriority="67"/>
    <w:lsdException w:name="Colorful Grid Accent 5" w:uiPriority="68"/>
    <w:lsdException w:name="Light Shading Accent 6" w:uiPriority="69"/>
    <w:lsdException w:name="Light List Accent 6" w:uiPriority="70"/>
    <w:lsdException w:name="Light Grid Accent 6" w:uiPriority="71"/>
    <w:lsdException w:name="Medium Shading 1 Accent 6" w:uiPriority="72"/>
    <w:lsdException w:name="Medium Shading 2 Accent 6" w:uiPriority="73"/>
    <w:lsdException w:name="Medium List 1 Accent 6" w:uiPriority="19" w:qFormat="1"/>
    <w:lsdException w:name="Medium List 2 Accent 6" w:uiPriority="21" w:qFormat="1"/>
    <w:lsdException w:name="Medium Grid 1 Accent 6" w:uiPriority="31" w:qFormat="1"/>
    <w:lsdException w:name="Medium Grid 2 Accent 6" w:uiPriority="32" w:qFormat="1"/>
    <w:lsdException w:name="Medium Grid 3 Accent 6" w:uiPriority="33" w:qFormat="1"/>
    <w:lsdException w:name="Dark List Accent 6" w:uiPriority="37"/>
    <w:lsdException w:name="Colorful Shading Accent 6" w:uiPriority="39" w:qFormat="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3DE7"/>
    <w:rPr>
      <w:sz w:val="24"/>
      <w:szCs w:val="24"/>
    </w:rPr>
  </w:style>
  <w:style w:type="paragraph" w:styleId="1">
    <w:name w:val="heading 1"/>
    <w:basedOn w:val="a"/>
    <w:link w:val="10"/>
    <w:uiPriority w:val="9"/>
    <w:qFormat/>
    <w:rsid w:val="00E5683D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qFormat/>
    <w:rsid w:val="00B92DAB"/>
    <w:pPr>
      <w:keepNext/>
      <w:ind w:left="360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164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762A89"/>
    <w:pPr>
      <w:suppressAutoHyphens/>
      <w:spacing w:after="120"/>
    </w:pPr>
    <w:rPr>
      <w:lang w:eastAsia="ar-SA"/>
    </w:rPr>
  </w:style>
  <w:style w:type="paragraph" w:customStyle="1" w:styleId="-51">
    <w:name w:val="Светлый список - Акцент 51"/>
    <w:basedOn w:val="a"/>
    <w:uiPriority w:val="34"/>
    <w:qFormat/>
    <w:rsid w:val="00AD11B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pple-style-span">
    <w:name w:val="apple-style-span"/>
    <w:basedOn w:val="a0"/>
    <w:rsid w:val="000F514C"/>
  </w:style>
  <w:style w:type="paragraph" w:customStyle="1" w:styleId="1-31">
    <w:name w:val="Средняя сетка 1 - Акцент 31"/>
    <w:uiPriority w:val="1"/>
    <w:qFormat/>
    <w:rsid w:val="000311A9"/>
    <w:rPr>
      <w:rFonts w:ascii="Calibri" w:eastAsia="Calibri" w:hAnsi="Calibri"/>
      <w:sz w:val="22"/>
      <w:szCs w:val="22"/>
      <w:lang w:eastAsia="en-US"/>
    </w:rPr>
  </w:style>
  <w:style w:type="paragraph" w:customStyle="1" w:styleId="11">
    <w:name w:val="Абзац списка1"/>
    <w:basedOn w:val="a"/>
    <w:rsid w:val="00822EDB"/>
    <w:pPr>
      <w:ind w:left="720"/>
      <w:contextualSpacing/>
    </w:pPr>
    <w:rPr>
      <w:rFonts w:eastAsia="Calibri"/>
      <w:sz w:val="28"/>
      <w:szCs w:val="20"/>
    </w:rPr>
  </w:style>
  <w:style w:type="paragraph" w:customStyle="1" w:styleId="a6">
    <w:name w:val="Текст в заданном формате"/>
    <w:basedOn w:val="a"/>
    <w:rsid w:val="00170AF4"/>
    <w:pPr>
      <w:suppressAutoHyphens/>
    </w:pPr>
    <w:rPr>
      <w:sz w:val="20"/>
      <w:szCs w:val="20"/>
      <w:lang w:eastAsia="ar-SA"/>
    </w:rPr>
  </w:style>
  <w:style w:type="character" w:customStyle="1" w:styleId="s1">
    <w:name w:val="s1"/>
    <w:basedOn w:val="a0"/>
    <w:rsid w:val="006B5F88"/>
  </w:style>
  <w:style w:type="paragraph" w:customStyle="1" w:styleId="12">
    <w:name w:val="Без интервала1"/>
    <w:rsid w:val="00531C4D"/>
    <w:rPr>
      <w:rFonts w:ascii="Calibri" w:hAnsi="Calibri"/>
      <w:sz w:val="22"/>
      <w:szCs w:val="22"/>
      <w:lang w:eastAsia="en-US"/>
    </w:rPr>
  </w:style>
  <w:style w:type="character" w:styleId="a7">
    <w:name w:val="Hyperlink"/>
    <w:uiPriority w:val="99"/>
    <w:semiHidden/>
    <w:rsid w:val="003341C7"/>
    <w:rPr>
      <w:rFonts w:cs="Times New Roman"/>
      <w:color w:val="0000FF"/>
      <w:u w:val="single"/>
    </w:rPr>
  </w:style>
  <w:style w:type="character" w:styleId="a8">
    <w:name w:val="Strong"/>
    <w:uiPriority w:val="22"/>
    <w:qFormat/>
    <w:rsid w:val="008A4FCF"/>
    <w:rPr>
      <w:b/>
      <w:bCs/>
    </w:rPr>
  </w:style>
  <w:style w:type="paragraph" w:customStyle="1" w:styleId="style13263499320000000648msobodytext">
    <w:name w:val="style_13263499320000000648msobodytext"/>
    <w:basedOn w:val="a"/>
    <w:rsid w:val="001D5D11"/>
    <w:pPr>
      <w:spacing w:before="100" w:beforeAutospacing="1" w:after="100" w:afterAutospacing="1"/>
    </w:pPr>
  </w:style>
  <w:style w:type="character" w:customStyle="1" w:styleId="a5">
    <w:name w:val="Основной текст Знак"/>
    <w:link w:val="a4"/>
    <w:uiPriority w:val="99"/>
    <w:locked/>
    <w:rsid w:val="00FD38F0"/>
    <w:rPr>
      <w:sz w:val="24"/>
      <w:szCs w:val="24"/>
      <w:lang w:val="ru-RU" w:eastAsia="ar-SA" w:bidi="ar-SA"/>
    </w:rPr>
  </w:style>
  <w:style w:type="paragraph" w:styleId="a9">
    <w:name w:val="Balloon Text"/>
    <w:basedOn w:val="a"/>
    <w:semiHidden/>
    <w:rsid w:val="002A3946"/>
    <w:rPr>
      <w:rFonts w:ascii="Tahoma" w:hAnsi="Tahoma" w:cs="Tahoma"/>
      <w:sz w:val="16"/>
      <w:szCs w:val="16"/>
    </w:rPr>
  </w:style>
  <w:style w:type="paragraph" w:customStyle="1" w:styleId="13">
    <w:name w:val="Абзац списка1"/>
    <w:basedOn w:val="a"/>
    <w:rsid w:val="00277A11"/>
    <w:pPr>
      <w:ind w:left="720"/>
      <w:contextualSpacing/>
    </w:pPr>
    <w:rPr>
      <w:rFonts w:eastAsia="Calibri"/>
      <w:sz w:val="28"/>
      <w:szCs w:val="20"/>
    </w:rPr>
  </w:style>
  <w:style w:type="character" w:customStyle="1" w:styleId="js-phone-number">
    <w:name w:val="js-phone-number"/>
    <w:basedOn w:val="a0"/>
    <w:rsid w:val="00C83C30"/>
  </w:style>
  <w:style w:type="paragraph" w:styleId="aa">
    <w:name w:val="Body Text Indent"/>
    <w:basedOn w:val="a"/>
    <w:link w:val="ab"/>
    <w:rsid w:val="002C30B1"/>
    <w:pPr>
      <w:spacing w:after="120"/>
      <w:ind w:left="283"/>
    </w:pPr>
    <w:rPr>
      <w:lang w:val="x-none" w:eastAsia="x-none"/>
    </w:rPr>
  </w:style>
  <w:style w:type="character" w:customStyle="1" w:styleId="ab">
    <w:name w:val="Основной текст с отступом Знак"/>
    <w:link w:val="aa"/>
    <w:rsid w:val="002C30B1"/>
    <w:rPr>
      <w:sz w:val="24"/>
      <w:szCs w:val="24"/>
    </w:rPr>
  </w:style>
  <w:style w:type="character" w:customStyle="1" w:styleId="apple-converted-space">
    <w:name w:val="apple-converted-space"/>
    <w:basedOn w:val="a0"/>
    <w:rsid w:val="0090069C"/>
  </w:style>
  <w:style w:type="paragraph" w:styleId="ac">
    <w:name w:val="header"/>
    <w:basedOn w:val="a"/>
    <w:link w:val="ad"/>
    <w:rsid w:val="00DB5755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link w:val="ac"/>
    <w:rsid w:val="00DB5755"/>
    <w:rPr>
      <w:sz w:val="24"/>
      <w:szCs w:val="24"/>
    </w:rPr>
  </w:style>
  <w:style w:type="paragraph" w:styleId="ae">
    <w:name w:val="footer"/>
    <w:basedOn w:val="a"/>
    <w:link w:val="af"/>
    <w:uiPriority w:val="99"/>
    <w:rsid w:val="00DB5755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link w:val="ae"/>
    <w:uiPriority w:val="99"/>
    <w:rsid w:val="00DB5755"/>
    <w:rPr>
      <w:sz w:val="24"/>
      <w:szCs w:val="24"/>
    </w:rPr>
  </w:style>
  <w:style w:type="paragraph" w:styleId="af0">
    <w:name w:val="Normal (Web)"/>
    <w:basedOn w:val="a"/>
    <w:uiPriority w:val="99"/>
    <w:rsid w:val="00364F48"/>
    <w:pPr>
      <w:spacing w:before="100" w:beforeAutospacing="1" w:after="100" w:afterAutospacing="1"/>
    </w:pPr>
  </w:style>
  <w:style w:type="paragraph" w:customStyle="1" w:styleId="c40">
    <w:name w:val="c40"/>
    <w:basedOn w:val="a"/>
    <w:rsid w:val="00B946CC"/>
    <w:pPr>
      <w:spacing w:before="100" w:beforeAutospacing="1" w:after="100" w:afterAutospacing="1"/>
    </w:pPr>
  </w:style>
  <w:style w:type="paragraph" w:customStyle="1" w:styleId="21">
    <w:name w:val="Без интервала2"/>
    <w:rsid w:val="00A206DE"/>
    <w:rPr>
      <w:rFonts w:ascii="Calibri" w:hAnsi="Calibri"/>
      <w:sz w:val="22"/>
      <w:szCs w:val="22"/>
      <w:lang w:eastAsia="en-US"/>
    </w:rPr>
  </w:style>
  <w:style w:type="character" w:customStyle="1" w:styleId="20">
    <w:name w:val="Заголовок 2 Знак"/>
    <w:link w:val="2"/>
    <w:rsid w:val="00B92DAB"/>
    <w:rPr>
      <w:sz w:val="28"/>
      <w:szCs w:val="24"/>
    </w:rPr>
  </w:style>
  <w:style w:type="character" w:customStyle="1" w:styleId="attachmentantivirusfiles-statustext">
    <w:name w:val="attachment__antivirus__files-status__text"/>
    <w:basedOn w:val="a0"/>
    <w:rsid w:val="00167442"/>
  </w:style>
  <w:style w:type="paragraph" w:customStyle="1" w:styleId="Default">
    <w:name w:val="Default"/>
    <w:rsid w:val="009C5224"/>
    <w:pPr>
      <w:autoSpaceDE w:val="0"/>
      <w:autoSpaceDN w:val="0"/>
      <w:adjustRightInd w:val="0"/>
    </w:pPr>
    <w:rPr>
      <w:rFonts w:eastAsia="Calibri"/>
      <w:color w:val="000000"/>
      <w:sz w:val="24"/>
      <w:szCs w:val="24"/>
      <w:lang w:eastAsia="en-US"/>
    </w:rPr>
  </w:style>
  <w:style w:type="character" w:customStyle="1" w:styleId="Bodytext2">
    <w:name w:val="Body text (2)_"/>
    <w:link w:val="Bodytext21"/>
    <w:locked/>
    <w:rsid w:val="00632D7D"/>
    <w:rPr>
      <w:shd w:val="clear" w:color="auto" w:fill="FFFFFF"/>
    </w:rPr>
  </w:style>
  <w:style w:type="paragraph" w:customStyle="1" w:styleId="Bodytext21">
    <w:name w:val="Body text (2)1"/>
    <w:basedOn w:val="a"/>
    <w:link w:val="Bodytext2"/>
    <w:rsid w:val="00632D7D"/>
    <w:pPr>
      <w:widowControl w:val="0"/>
      <w:shd w:val="clear" w:color="auto" w:fill="FFFFFF"/>
      <w:spacing w:line="274" w:lineRule="exact"/>
      <w:ind w:hanging="520"/>
    </w:pPr>
    <w:rPr>
      <w:sz w:val="20"/>
      <w:szCs w:val="20"/>
    </w:rPr>
  </w:style>
  <w:style w:type="paragraph" w:customStyle="1" w:styleId="2-11">
    <w:name w:val="Средняя сетка 2 - Акцент 11"/>
    <w:uiPriority w:val="1"/>
    <w:qFormat/>
    <w:rsid w:val="00974ADC"/>
    <w:rPr>
      <w:rFonts w:ascii="Calibri" w:hAnsi="Calibri"/>
      <w:sz w:val="22"/>
      <w:szCs w:val="22"/>
    </w:rPr>
  </w:style>
  <w:style w:type="paragraph" w:customStyle="1" w:styleId="-31">
    <w:name w:val="Светлая сетка - Акцент 31"/>
    <w:basedOn w:val="a"/>
    <w:uiPriority w:val="34"/>
    <w:qFormat/>
    <w:rsid w:val="00D258DA"/>
    <w:pPr>
      <w:ind w:left="720"/>
      <w:contextualSpacing/>
    </w:pPr>
    <w:rPr>
      <w:rFonts w:ascii="Cambria" w:eastAsia="MS Mincho" w:hAnsi="Cambria"/>
    </w:rPr>
  </w:style>
  <w:style w:type="character" w:customStyle="1" w:styleId="10">
    <w:name w:val="Заголовок 1 Знак"/>
    <w:link w:val="1"/>
    <w:uiPriority w:val="9"/>
    <w:rsid w:val="00EA4415"/>
    <w:rPr>
      <w:b/>
      <w:bCs/>
      <w:kern w:val="36"/>
      <w:sz w:val="48"/>
      <w:szCs w:val="48"/>
    </w:rPr>
  </w:style>
  <w:style w:type="paragraph" w:customStyle="1" w:styleId="1-11">
    <w:name w:val="Средняя заливка 1 - Акцент 11"/>
    <w:uiPriority w:val="1"/>
    <w:qFormat/>
    <w:rsid w:val="00E71F30"/>
    <w:rPr>
      <w:rFonts w:ascii="Calibri" w:eastAsia="Calibri" w:hAnsi="Calibri"/>
      <w:sz w:val="22"/>
      <w:szCs w:val="22"/>
      <w:lang w:eastAsia="en-US"/>
    </w:rPr>
  </w:style>
  <w:style w:type="character" w:customStyle="1" w:styleId="fontstyle21">
    <w:name w:val="fontstyle21"/>
    <w:rsid w:val="000A243A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customStyle="1" w:styleId="210">
    <w:name w:val="Средняя сетка 21"/>
    <w:uiPriority w:val="1"/>
    <w:qFormat/>
    <w:rsid w:val="007F5ED4"/>
    <w:rPr>
      <w:rFonts w:ascii="Calibri" w:eastAsia="Calibri" w:hAnsi="Calibri"/>
      <w:sz w:val="22"/>
      <w:szCs w:val="22"/>
      <w:lang w:eastAsia="en-US"/>
    </w:rPr>
  </w:style>
  <w:style w:type="paragraph" w:styleId="af1">
    <w:name w:val="List Paragraph"/>
    <w:basedOn w:val="a"/>
    <w:uiPriority w:val="34"/>
    <w:qFormat/>
    <w:rsid w:val="007D4B25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markedcontent">
    <w:name w:val="markedcontent"/>
    <w:basedOn w:val="a0"/>
    <w:rsid w:val="0042560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38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1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633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432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6817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09685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942556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3575025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54841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997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51031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949240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298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82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661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041589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705419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552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3297831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80250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80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6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5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9126331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741057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24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017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36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895840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642814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928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58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166915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95840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5824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070841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7939288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669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384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114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64011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42051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1035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868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88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3358533">
                  <w:marLeft w:val="0"/>
                  <w:marRight w:val="0"/>
                  <w:marTop w:val="300"/>
                  <w:marBottom w:val="0"/>
                  <w:divBdr>
                    <w:top w:val="single" w:sz="6" w:space="10" w:color="D9D9D9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739978">
                      <w:marLeft w:val="0"/>
                      <w:marRight w:val="150"/>
                      <w:marTop w:val="0"/>
                      <w:marBottom w:val="1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5530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52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1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934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37861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0619861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053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294131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38163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49122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037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0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52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57020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3961262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40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49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98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948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021619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152632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098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2050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115740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650489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27253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96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729093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889099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63166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479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896485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00696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8279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162007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1905115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95469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9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729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25138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017277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0321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98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1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8789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87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773283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759585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25075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853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437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8781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7951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66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4369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658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811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1585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737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136135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32558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267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06741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393423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57382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348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083019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52026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76193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064868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537187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3497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444572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888605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941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26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32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081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90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78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66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598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390217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2906906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68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631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935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203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502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422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44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1494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775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279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23372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273722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22144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465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74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43427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48015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094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68384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4786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9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37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15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617412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58810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84277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489836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991608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568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83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382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252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106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10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51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483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486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66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209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86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860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5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46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712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22424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36497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0360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41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790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04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808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11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335409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406812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825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211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505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432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94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1768895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519782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3122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117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64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83691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076441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54038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63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342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04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82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01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206300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9723105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111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62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77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083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83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610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44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35990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9750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460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400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212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616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740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748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29720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44322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39099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308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06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799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2743983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085414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62371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762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38797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78861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8210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97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031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389338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459726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04430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0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936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557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105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455838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131292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22545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29443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31329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35912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424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7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678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24265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01495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73266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5732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4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568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17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89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331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550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77492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062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494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50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53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094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209358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04769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998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8869252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045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1490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071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8890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04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253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761460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021006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2462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605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3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1413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0248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190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3483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164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58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617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0706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15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9616175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581246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959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7192599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7511521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005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8301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03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5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641607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641318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0728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129067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86889708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10634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9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0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77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4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582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011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0987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036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880962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2180955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17173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011920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649249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8509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4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00223597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088950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81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302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446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450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838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2559451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3631324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84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133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97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4625707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6118327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9333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26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0278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82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44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386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016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72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91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8853814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9659193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0704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187446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0638608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8914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85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237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942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8628933">
          <w:marLeft w:val="0"/>
          <w:marRight w:val="2040"/>
          <w:marTop w:val="0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6408767">
              <w:marLeft w:val="0"/>
              <w:marRight w:val="0"/>
              <w:marTop w:val="0"/>
              <w:marBottom w:val="7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60242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852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8397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81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238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76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428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29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117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757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697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7097528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104979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78298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6198024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676576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581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16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377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41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857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438488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4430791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4023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5521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439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4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9405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7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4185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90826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931167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5685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4870011">
          <w:marLeft w:val="0"/>
          <w:marRight w:val="2543"/>
          <w:marTop w:val="0"/>
          <w:marBottom w:val="28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523334">
              <w:marLeft w:val="0"/>
              <w:marRight w:val="0"/>
              <w:marTop w:val="0"/>
              <w:marBottom w:val="9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5987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567889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247914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68256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930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319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913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091202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8406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4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47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604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6707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033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5956176">
          <w:marLeft w:val="0"/>
          <w:marRight w:val="2277"/>
          <w:marTop w:val="0"/>
          <w:marBottom w:val="251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9041940">
              <w:marLeft w:val="0"/>
              <w:marRight w:val="0"/>
              <w:marTop w:val="0"/>
              <w:marBottom w:val="84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14041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8B542EC-052B-4BE2-8A9A-5054867DCF9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7</Pages>
  <Words>3045</Words>
  <Characters>17362</Characters>
  <Application>Microsoft Office Word</Application>
  <DocSecurity>0</DocSecurity>
  <Lines>144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вокал</vt:lpstr>
    </vt:vector>
  </TitlesOfParts>
  <Company>MoBIL GROUP</Company>
  <LinksUpToDate>false</LinksUpToDate>
  <CharactersWithSpaces>20367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вокал</dc:title>
  <dc:subject/>
  <dc:creator>Andrey</dc:creator>
  <cp:keywords/>
  <dc:description/>
  <cp:lastModifiedBy>328</cp:lastModifiedBy>
  <cp:revision>38</cp:revision>
  <cp:lastPrinted>2023-01-27T07:52:00Z</cp:lastPrinted>
  <dcterms:created xsi:type="dcterms:W3CDTF">2023-01-23T12:41:00Z</dcterms:created>
  <dcterms:modified xsi:type="dcterms:W3CDTF">2023-01-30T10:18:00Z</dcterms:modified>
</cp:coreProperties>
</file>