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B2807" w14:textId="465C5FE7" w:rsidR="00245F45" w:rsidRPr="00FB5201" w:rsidRDefault="00245F45" w:rsidP="00245F45">
      <w:pPr>
        <w:jc w:val="center"/>
        <w:rPr>
          <w:b/>
          <w:sz w:val="28"/>
          <w:highlight w:val="yellow"/>
        </w:rPr>
      </w:pPr>
      <w:r w:rsidRPr="00FB5201">
        <w:rPr>
          <w:b/>
          <w:sz w:val="28"/>
          <w:highlight w:val="yellow"/>
        </w:rPr>
        <w:t xml:space="preserve">Награждение пройдет 11 февраля 14:00 </w:t>
      </w:r>
      <w:r w:rsidR="00D87727">
        <w:rPr>
          <w:b/>
          <w:sz w:val="28"/>
          <w:highlight w:val="yellow"/>
        </w:rPr>
        <w:t>на гала концерте</w:t>
      </w:r>
      <w:bookmarkStart w:id="0" w:name="_GoBack"/>
      <w:bookmarkEnd w:id="0"/>
    </w:p>
    <w:p w14:paraId="492E05BA" w14:textId="413DE731" w:rsidR="00245F45" w:rsidRPr="00FB5201" w:rsidRDefault="00245F45" w:rsidP="00245F45">
      <w:pPr>
        <w:jc w:val="center"/>
        <w:rPr>
          <w:b/>
          <w:sz w:val="28"/>
          <w:highlight w:val="yellow"/>
        </w:rPr>
      </w:pPr>
      <w:r w:rsidRPr="00FB5201">
        <w:rPr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7AC207C8" w14:textId="5ABC09BD" w:rsidR="00245F45" w:rsidRDefault="00FB5201" w:rsidP="00245F45">
      <w:pPr>
        <w:jc w:val="center"/>
        <w:rPr>
          <w:b/>
          <w:sz w:val="28"/>
        </w:rPr>
      </w:pPr>
      <w:r w:rsidRPr="00FB5201">
        <w:rPr>
          <w:b/>
          <w:sz w:val="28"/>
          <w:highlight w:val="yellow"/>
        </w:rPr>
        <w:t>Лауреаты награждаются на сцене, для дипломантов будет организованна выдача дипломов в зале праздничных мероприятий.</w:t>
      </w:r>
    </w:p>
    <w:p w14:paraId="7ACE776A" w14:textId="0A797E00" w:rsidR="00FB5201" w:rsidRDefault="00FB5201" w:rsidP="00245F45">
      <w:pPr>
        <w:jc w:val="center"/>
        <w:rPr>
          <w:b/>
          <w:sz w:val="28"/>
        </w:rPr>
      </w:pPr>
    </w:p>
    <w:p w14:paraId="71E377F9" w14:textId="77777777" w:rsidR="00FB5201" w:rsidRPr="00FB5201" w:rsidRDefault="00FB5201" w:rsidP="00245F45">
      <w:pPr>
        <w:jc w:val="center"/>
        <w:rPr>
          <w:b/>
          <w:sz w:val="28"/>
        </w:rPr>
      </w:pPr>
    </w:p>
    <w:tbl>
      <w:tblPr>
        <w:tblW w:w="10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0"/>
        <w:gridCol w:w="2554"/>
        <w:gridCol w:w="1418"/>
        <w:gridCol w:w="2409"/>
        <w:gridCol w:w="1418"/>
      </w:tblGrid>
      <w:tr w:rsidR="004910C5" w:rsidRPr="00B404B4" w14:paraId="05D18B8B" w14:textId="76C6CF30" w:rsidTr="00DF64A6">
        <w:trPr>
          <w:trHeight w:val="432"/>
        </w:trPr>
        <w:tc>
          <w:tcPr>
            <w:tcW w:w="10915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5EFCE161" w14:textId="77777777" w:rsidR="00FB5201" w:rsidRDefault="0055180F" w:rsidP="004910C5">
            <w:pPr>
              <w:pBdr>
                <w:right w:val="single" w:sz="4" w:space="4" w:color="auto"/>
              </w:pBd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Результаты</w:t>
            </w:r>
          </w:p>
          <w:p w14:paraId="7DE54F9E" w14:textId="77777777" w:rsidR="005F3917" w:rsidRDefault="004910C5" w:rsidP="005F3917">
            <w:pPr>
              <w:pBdr>
                <w:right w:val="single" w:sz="4" w:space="4" w:color="auto"/>
              </w:pBdr>
              <w:jc w:val="center"/>
              <w:rPr>
                <w:b/>
                <w:szCs w:val="22"/>
              </w:rPr>
            </w:pPr>
            <w:r w:rsidRPr="004910C5">
              <w:rPr>
                <w:b/>
                <w:szCs w:val="22"/>
              </w:rPr>
              <w:t xml:space="preserve"> Открытого Республиканского фестиваля-конкурса юных исполнителей «Первые шаги»</w:t>
            </w:r>
            <w:r w:rsidR="00695461">
              <w:rPr>
                <w:b/>
                <w:szCs w:val="22"/>
              </w:rPr>
              <w:t xml:space="preserve"> </w:t>
            </w:r>
          </w:p>
          <w:p w14:paraId="55C51C0A" w14:textId="00D170E9" w:rsidR="004910C5" w:rsidRPr="004910C5" w:rsidRDefault="004910C5" w:rsidP="005F3917">
            <w:pPr>
              <w:pBdr>
                <w:right w:val="single" w:sz="4" w:space="4" w:color="auto"/>
              </w:pBdr>
              <w:jc w:val="center"/>
              <w:rPr>
                <w:b/>
                <w:szCs w:val="22"/>
              </w:rPr>
            </w:pPr>
            <w:r w:rsidRPr="004910C5">
              <w:rPr>
                <w:b/>
                <w:szCs w:val="22"/>
              </w:rPr>
              <w:t>20 января 2023 год в номинации «Вокал»</w:t>
            </w:r>
          </w:p>
        </w:tc>
      </w:tr>
      <w:tr w:rsidR="004910C5" w:rsidRPr="004910C5" w14:paraId="52ED1BDD" w14:textId="73337E20" w:rsidTr="00DF64A6">
        <w:trPr>
          <w:trHeight w:val="492"/>
        </w:trPr>
        <w:tc>
          <w:tcPr>
            <w:tcW w:w="10915" w:type="dxa"/>
            <w:gridSpan w:val="6"/>
            <w:shd w:val="clear" w:color="auto" w:fill="auto"/>
          </w:tcPr>
          <w:p w14:paraId="346B74C5" w14:textId="58D78E5F" w:rsidR="004910C5" w:rsidRPr="004910C5" w:rsidRDefault="004910C5" w:rsidP="00AF6676">
            <w:pPr>
              <w:jc w:val="center"/>
              <w:rPr>
                <w:b/>
                <w:sz w:val="22"/>
                <w:u w:val="single"/>
              </w:rPr>
            </w:pPr>
            <w:r w:rsidRPr="004910C5">
              <w:rPr>
                <w:b/>
                <w:sz w:val="22"/>
              </w:rPr>
              <w:t xml:space="preserve">   </w:t>
            </w:r>
            <w:r w:rsidRPr="004910C5">
              <w:rPr>
                <w:b/>
                <w:sz w:val="22"/>
                <w:highlight w:val="yellow"/>
                <w:u w:val="single"/>
              </w:rPr>
              <w:t xml:space="preserve">БЛОК </w:t>
            </w:r>
            <w:r w:rsidR="00792EDC">
              <w:rPr>
                <w:b/>
                <w:sz w:val="22"/>
                <w:u w:val="single"/>
              </w:rPr>
              <w:t>1</w:t>
            </w:r>
          </w:p>
          <w:p w14:paraId="1C7E2B71" w14:textId="3C59803F" w:rsidR="004910C5" w:rsidRPr="00FB5201" w:rsidRDefault="004910C5" w:rsidP="00AF6676">
            <w:pPr>
              <w:jc w:val="center"/>
              <w:rPr>
                <w:b/>
                <w:sz w:val="20"/>
              </w:rPr>
            </w:pPr>
            <w:r w:rsidRPr="00FB5201">
              <w:rPr>
                <w:b/>
                <w:sz w:val="20"/>
              </w:rPr>
              <w:t>ДЕТСКИЕ САДЫ</w:t>
            </w:r>
          </w:p>
          <w:p w14:paraId="0CFE8A84" w14:textId="77777777" w:rsidR="004910C5" w:rsidRPr="00FB5201" w:rsidRDefault="004910C5" w:rsidP="00B3558C">
            <w:pPr>
              <w:jc w:val="center"/>
              <w:rPr>
                <w:b/>
                <w:sz w:val="20"/>
              </w:rPr>
            </w:pPr>
            <w:r w:rsidRPr="00FB5201">
              <w:rPr>
                <w:b/>
                <w:sz w:val="20"/>
              </w:rPr>
              <w:t>Вокал – ансамбли</w:t>
            </w:r>
          </w:p>
          <w:p w14:paraId="70C50F69" w14:textId="1C149497" w:rsidR="004910C5" w:rsidRPr="004910C5" w:rsidRDefault="004910C5" w:rsidP="00B3558C">
            <w:pPr>
              <w:jc w:val="center"/>
              <w:rPr>
                <w:b/>
                <w:sz w:val="22"/>
                <w:u w:val="single"/>
              </w:rPr>
            </w:pPr>
            <w:r w:rsidRPr="00FB5201">
              <w:rPr>
                <w:b/>
                <w:sz w:val="20"/>
              </w:rPr>
              <w:t>1 младшая группа 4 – 6 лет</w:t>
            </w:r>
          </w:p>
        </w:tc>
      </w:tr>
      <w:tr w:rsidR="00E13448" w:rsidRPr="00B404B4" w14:paraId="253CE883" w14:textId="77777777" w:rsidTr="00DF64A6">
        <w:tc>
          <w:tcPr>
            <w:tcW w:w="566" w:type="dxa"/>
            <w:shd w:val="clear" w:color="auto" w:fill="auto"/>
          </w:tcPr>
          <w:p w14:paraId="2B59A834" w14:textId="77777777" w:rsidR="00E13448" w:rsidRPr="00B404B4" w:rsidRDefault="00E13448" w:rsidP="00E13448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29969401" w14:textId="77777777" w:rsidR="00E13448" w:rsidRPr="00B404B4" w:rsidRDefault="00E13448" w:rsidP="00E13448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Панкова Софья, Бабкина Диана, Лебедева Анастасия, Семенова Ульяна и </w:t>
            </w:r>
            <w:r w:rsidRPr="004910C5">
              <w:rPr>
                <w:sz w:val="18"/>
                <w:szCs w:val="20"/>
                <w:lang w:val="ru-RU" w:eastAsia="ru-RU"/>
              </w:rPr>
              <w:t>хореографический коллектив «Фантазия»</w:t>
            </w:r>
          </w:p>
        </w:tc>
        <w:tc>
          <w:tcPr>
            <w:tcW w:w="2554" w:type="dxa"/>
          </w:tcPr>
          <w:p w14:paraId="10B8BE49" w14:textId="6420F975" w:rsidR="00E13448" w:rsidRPr="00B404B4" w:rsidRDefault="00E13448" w:rsidP="00E13448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МАДОУ «Детский сад  № 105 «</w:t>
            </w:r>
            <w:proofErr w:type="spellStart"/>
            <w:r w:rsidRPr="00B404B4">
              <w:rPr>
                <w:sz w:val="20"/>
                <w:szCs w:val="20"/>
              </w:rPr>
              <w:t>Дюймовочка</w:t>
            </w:r>
            <w:proofErr w:type="spellEnd"/>
            <w:r w:rsidRPr="00B404B4">
              <w:rPr>
                <w:sz w:val="20"/>
                <w:szCs w:val="20"/>
              </w:rPr>
              <w:t>» г. Набережные Челны</w:t>
            </w:r>
          </w:p>
        </w:tc>
        <w:tc>
          <w:tcPr>
            <w:tcW w:w="1418" w:type="dxa"/>
          </w:tcPr>
          <w:p w14:paraId="1A68BAC8" w14:textId="2D3DCE91" w:rsidR="00E13448" w:rsidRPr="00B404B4" w:rsidRDefault="00E13448" w:rsidP="00245F4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«Нарисуй свой мир»</w:t>
            </w:r>
          </w:p>
        </w:tc>
        <w:tc>
          <w:tcPr>
            <w:tcW w:w="2409" w:type="dxa"/>
          </w:tcPr>
          <w:p w14:paraId="3ED25057" w14:textId="0DFDDF66" w:rsidR="00E13448" w:rsidRPr="00B404B4" w:rsidRDefault="00E13448" w:rsidP="00E13448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Руководители: </w:t>
            </w:r>
            <w:proofErr w:type="spellStart"/>
            <w:r w:rsidRPr="00B404B4">
              <w:rPr>
                <w:sz w:val="20"/>
                <w:szCs w:val="20"/>
              </w:rPr>
              <w:t>Ямилова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Ильсеяр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Сагыйтовна</w:t>
            </w:r>
            <w:proofErr w:type="spellEnd"/>
            <w:r w:rsidRPr="00B404B4">
              <w:rPr>
                <w:sz w:val="20"/>
                <w:szCs w:val="20"/>
              </w:rPr>
              <w:t xml:space="preserve">, </w:t>
            </w:r>
            <w:proofErr w:type="spellStart"/>
            <w:r w:rsidRPr="00B404B4">
              <w:rPr>
                <w:sz w:val="20"/>
                <w:szCs w:val="20"/>
              </w:rPr>
              <w:t>Гараева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Гузалия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Рифгатовна</w:t>
            </w:r>
            <w:proofErr w:type="spellEnd"/>
          </w:p>
        </w:tc>
        <w:tc>
          <w:tcPr>
            <w:tcW w:w="1418" w:type="dxa"/>
          </w:tcPr>
          <w:p w14:paraId="2560F099" w14:textId="63994940" w:rsidR="00E13448" w:rsidRPr="00B404B4" w:rsidRDefault="00E13448" w:rsidP="00E13448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E13448" w:rsidRPr="00B404B4" w14:paraId="46537B40" w14:textId="77777777" w:rsidTr="00DF64A6">
        <w:tc>
          <w:tcPr>
            <w:tcW w:w="566" w:type="dxa"/>
            <w:shd w:val="clear" w:color="auto" w:fill="auto"/>
          </w:tcPr>
          <w:p w14:paraId="0AEE1064" w14:textId="77777777" w:rsidR="00E13448" w:rsidRPr="00B404B4" w:rsidRDefault="00E13448" w:rsidP="00E13448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8590336" w14:textId="446040A9" w:rsidR="00E13448" w:rsidRPr="00B404B4" w:rsidRDefault="00E13448" w:rsidP="00E13448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Ансамбль «Озорные девчата»</w:t>
            </w:r>
          </w:p>
        </w:tc>
        <w:tc>
          <w:tcPr>
            <w:tcW w:w="2554" w:type="dxa"/>
          </w:tcPr>
          <w:p w14:paraId="69DD19D6" w14:textId="65F4A572" w:rsidR="00E13448" w:rsidRPr="004910C5" w:rsidRDefault="00E13448" w:rsidP="00E13448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 w:rsidRPr="004910C5">
              <w:rPr>
                <w:sz w:val="18"/>
                <w:szCs w:val="20"/>
                <w:lang w:val="ru-RU" w:eastAsia="ru-RU"/>
              </w:rPr>
              <w:t>МБДОУ  «Детский сад комбинированного вида   №5 «Теремок» г. Набережные Челны</w:t>
            </w:r>
          </w:p>
        </w:tc>
        <w:tc>
          <w:tcPr>
            <w:tcW w:w="1418" w:type="dxa"/>
          </w:tcPr>
          <w:p w14:paraId="07B17CEE" w14:textId="127DC4BE" w:rsidR="00E13448" w:rsidRPr="00B404B4" w:rsidRDefault="00E13448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 «Маленькие нотки»</w:t>
            </w:r>
          </w:p>
        </w:tc>
        <w:tc>
          <w:tcPr>
            <w:tcW w:w="2409" w:type="dxa"/>
          </w:tcPr>
          <w:p w14:paraId="3F1276D3" w14:textId="33B55559" w:rsidR="00E13448" w:rsidRPr="00B404B4" w:rsidRDefault="00E13448" w:rsidP="00E13448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Давлетова Резеда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Валиахметовна</w:t>
            </w:r>
            <w:proofErr w:type="spellEnd"/>
          </w:p>
        </w:tc>
        <w:tc>
          <w:tcPr>
            <w:tcW w:w="1418" w:type="dxa"/>
          </w:tcPr>
          <w:p w14:paraId="44DF0F81" w14:textId="665115D4" w:rsidR="00E13448" w:rsidRPr="00B404B4" w:rsidRDefault="00E13448" w:rsidP="00E13448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E13448" w:rsidRPr="00B404B4" w14:paraId="28916BC2" w14:textId="77777777" w:rsidTr="00DF64A6">
        <w:tc>
          <w:tcPr>
            <w:tcW w:w="566" w:type="dxa"/>
            <w:shd w:val="clear" w:color="auto" w:fill="auto"/>
          </w:tcPr>
          <w:p w14:paraId="7768E848" w14:textId="77777777" w:rsidR="00E13448" w:rsidRPr="00B404B4" w:rsidRDefault="00E13448" w:rsidP="00E13448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0EA41AD5" w14:textId="77777777" w:rsidR="00E13448" w:rsidRPr="00B404B4" w:rsidRDefault="00E13448" w:rsidP="00E13448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Вокальный ансамбль «Звонкие голоса»</w:t>
            </w:r>
          </w:p>
        </w:tc>
        <w:tc>
          <w:tcPr>
            <w:tcW w:w="2554" w:type="dxa"/>
          </w:tcPr>
          <w:p w14:paraId="48A60D8F" w14:textId="77777777" w:rsidR="00E13448" w:rsidRPr="004910C5" w:rsidRDefault="00E13448" w:rsidP="00E13448">
            <w:pPr>
              <w:rPr>
                <w:sz w:val="18"/>
                <w:szCs w:val="20"/>
              </w:rPr>
            </w:pPr>
            <w:r w:rsidRPr="004910C5">
              <w:rPr>
                <w:sz w:val="18"/>
                <w:szCs w:val="20"/>
              </w:rPr>
              <w:t>МАДОУ «Центр развития ребенка – Детский сад №98 «Планета детства» г. Набережные Челны</w:t>
            </w:r>
          </w:p>
        </w:tc>
        <w:tc>
          <w:tcPr>
            <w:tcW w:w="1418" w:type="dxa"/>
          </w:tcPr>
          <w:p w14:paraId="2562F8EC" w14:textId="27284843" w:rsidR="00E13448" w:rsidRPr="00B404B4" w:rsidRDefault="00E13448" w:rsidP="00E13448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«Не умеем мы скучать»</w:t>
            </w:r>
          </w:p>
        </w:tc>
        <w:tc>
          <w:tcPr>
            <w:tcW w:w="2409" w:type="dxa"/>
          </w:tcPr>
          <w:p w14:paraId="60F444A2" w14:textId="3BF9E998" w:rsidR="00E13448" w:rsidRPr="00B404B4" w:rsidRDefault="00E13448" w:rsidP="00E13448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Руководитель: Султанова </w:t>
            </w:r>
            <w:proofErr w:type="spellStart"/>
            <w:r w:rsidRPr="00B404B4">
              <w:rPr>
                <w:sz w:val="20"/>
                <w:szCs w:val="20"/>
              </w:rPr>
              <w:t>Гульназ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Баязитовна</w:t>
            </w:r>
            <w:proofErr w:type="spellEnd"/>
          </w:p>
        </w:tc>
        <w:tc>
          <w:tcPr>
            <w:tcW w:w="1418" w:type="dxa"/>
          </w:tcPr>
          <w:p w14:paraId="15F9DEF5" w14:textId="3565BEF8" w:rsidR="00E13448" w:rsidRPr="00B404B4" w:rsidRDefault="00E13448" w:rsidP="00E13448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proofErr w:type="spellEnd"/>
            <w:r>
              <w:rPr>
                <w:sz w:val="20"/>
              </w:rPr>
              <w:t>е</w:t>
            </w:r>
            <w:proofErr w:type="spellStart"/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0B4F85" w:rsidRPr="00B404B4" w14:paraId="62369506" w14:textId="77777777" w:rsidTr="00DF64A6">
        <w:tc>
          <w:tcPr>
            <w:tcW w:w="566" w:type="dxa"/>
            <w:shd w:val="clear" w:color="auto" w:fill="auto"/>
          </w:tcPr>
          <w:p w14:paraId="59455554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3E76908" w14:textId="77777777" w:rsidR="000B4F85" w:rsidRPr="000B4F85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0B4F85">
              <w:rPr>
                <w:sz w:val="20"/>
                <w:szCs w:val="20"/>
                <w:lang w:val="ru-RU" w:eastAsia="ru-RU"/>
              </w:rPr>
              <w:t xml:space="preserve">Вокальный ансамбль «Непоседы» </w:t>
            </w:r>
            <w:r w:rsidRPr="000B4F85">
              <w:rPr>
                <w:sz w:val="18"/>
                <w:szCs w:val="20"/>
                <w:lang w:val="ru-RU" w:eastAsia="ru-RU"/>
              </w:rPr>
              <w:t xml:space="preserve">Калинина Ксения, Полякова Милана,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Валиуллин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 Руслан,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Домашева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Есения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,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Самигуллина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 Лия,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Вафина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Pr="000B4F85">
              <w:rPr>
                <w:sz w:val="18"/>
                <w:szCs w:val="20"/>
                <w:lang w:val="ru-RU" w:eastAsia="ru-RU"/>
              </w:rPr>
              <w:t>Риана</w:t>
            </w:r>
            <w:proofErr w:type="spellEnd"/>
            <w:r w:rsidRPr="000B4F85">
              <w:rPr>
                <w:sz w:val="18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2554" w:type="dxa"/>
          </w:tcPr>
          <w:p w14:paraId="6FB538DC" w14:textId="77777777" w:rsidR="000B4F85" w:rsidRPr="000B4F85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0B4F85">
              <w:rPr>
                <w:sz w:val="20"/>
                <w:szCs w:val="20"/>
                <w:lang w:val="ru-RU" w:eastAsia="ru-RU"/>
              </w:rPr>
              <w:t>МБДОУ «Детский сад №37«Малыш» г. Набережные Челны</w:t>
            </w:r>
          </w:p>
        </w:tc>
        <w:tc>
          <w:tcPr>
            <w:tcW w:w="1418" w:type="dxa"/>
          </w:tcPr>
          <w:p w14:paraId="165351C7" w14:textId="4509BC60" w:rsidR="000B4F85" w:rsidRPr="000B4F85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0B4F85">
              <w:rPr>
                <w:sz w:val="20"/>
                <w:szCs w:val="20"/>
                <w:lang w:val="ru-RU" w:eastAsia="ru-RU"/>
              </w:rPr>
              <w:t xml:space="preserve"> «Кот Мурлыка» </w:t>
            </w:r>
          </w:p>
        </w:tc>
        <w:tc>
          <w:tcPr>
            <w:tcW w:w="2409" w:type="dxa"/>
          </w:tcPr>
          <w:p w14:paraId="1574EA88" w14:textId="30EF95F1" w:rsidR="000B4F85" w:rsidRPr="000B4F85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0B4F85">
              <w:rPr>
                <w:sz w:val="20"/>
                <w:szCs w:val="20"/>
                <w:lang w:val="ru-RU" w:eastAsia="ru-RU"/>
              </w:rPr>
              <w:t>Руководитель: Белянцева Елена Николаевна</w:t>
            </w:r>
          </w:p>
        </w:tc>
        <w:tc>
          <w:tcPr>
            <w:tcW w:w="1418" w:type="dxa"/>
          </w:tcPr>
          <w:p w14:paraId="41560F77" w14:textId="1113D330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B404B4" w14:paraId="133CF90F" w14:textId="77777777" w:rsidTr="00DF64A6">
        <w:tc>
          <w:tcPr>
            <w:tcW w:w="566" w:type="dxa"/>
            <w:shd w:val="clear" w:color="auto" w:fill="auto"/>
          </w:tcPr>
          <w:p w14:paraId="5557A25B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6908" w14:textId="1EFB3B71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Галимова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Алена, Новикова Елизавета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27ED" w14:textId="67C09EC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МАДОУ «Детский сад №102 «Созвездие» </w:t>
            </w:r>
            <w:r w:rsidRPr="00B404B4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AF00" w14:textId="1EA75B3B" w:rsidR="000B4F85" w:rsidRPr="00B404B4" w:rsidRDefault="00245F4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“Антошка”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6F3D" w14:textId="35037029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Симдяшкина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Екатерина Федоровна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41A4" w14:textId="4099886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2B70BCD1" w14:textId="77777777" w:rsidTr="00DF64A6">
        <w:tc>
          <w:tcPr>
            <w:tcW w:w="566" w:type="dxa"/>
            <w:shd w:val="clear" w:color="auto" w:fill="auto"/>
          </w:tcPr>
          <w:p w14:paraId="6B89C4EF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1F550567" w14:textId="77777777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Коллектив «</w:t>
            </w:r>
            <w:proofErr w:type="spellStart"/>
            <w:r w:rsidRPr="00B404B4">
              <w:rPr>
                <w:sz w:val="20"/>
                <w:szCs w:val="20"/>
              </w:rPr>
              <w:t>Кубэлэк</w:t>
            </w:r>
            <w:proofErr w:type="spellEnd"/>
            <w:r w:rsidRPr="00B404B4">
              <w:rPr>
                <w:sz w:val="20"/>
                <w:szCs w:val="20"/>
              </w:rPr>
              <w:t xml:space="preserve">» </w:t>
            </w:r>
            <w:proofErr w:type="spellStart"/>
            <w:r w:rsidRPr="004910C5">
              <w:rPr>
                <w:sz w:val="18"/>
                <w:szCs w:val="20"/>
              </w:rPr>
              <w:t>Дильмухаметова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Амиля</w:t>
            </w:r>
            <w:proofErr w:type="spellEnd"/>
            <w:r w:rsidRPr="004910C5">
              <w:rPr>
                <w:sz w:val="18"/>
                <w:szCs w:val="20"/>
              </w:rPr>
              <w:t xml:space="preserve">, Думбадзе </w:t>
            </w:r>
            <w:proofErr w:type="spellStart"/>
            <w:r w:rsidRPr="004910C5">
              <w:rPr>
                <w:sz w:val="18"/>
                <w:szCs w:val="20"/>
              </w:rPr>
              <w:t>Риана</w:t>
            </w:r>
            <w:proofErr w:type="spellEnd"/>
            <w:r w:rsidRPr="004910C5">
              <w:rPr>
                <w:sz w:val="18"/>
                <w:szCs w:val="20"/>
              </w:rPr>
              <w:t xml:space="preserve">, </w:t>
            </w:r>
            <w:proofErr w:type="spellStart"/>
            <w:r w:rsidRPr="004910C5">
              <w:rPr>
                <w:sz w:val="18"/>
                <w:szCs w:val="20"/>
              </w:rPr>
              <w:t>Умурзаков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Риналь</w:t>
            </w:r>
            <w:proofErr w:type="spellEnd"/>
            <w:r w:rsidRPr="004910C5">
              <w:rPr>
                <w:sz w:val="18"/>
                <w:szCs w:val="20"/>
              </w:rPr>
              <w:t xml:space="preserve">, </w:t>
            </w:r>
            <w:proofErr w:type="spellStart"/>
            <w:r w:rsidRPr="004910C5">
              <w:rPr>
                <w:sz w:val="18"/>
                <w:szCs w:val="20"/>
              </w:rPr>
              <w:t>Зинаятуллина</w:t>
            </w:r>
            <w:proofErr w:type="spellEnd"/>
            <w:r w:rsidRPr="004910C5">
              <w:rPr>
                <w:sz w:val="18"/>
                <w:szCs w:val="20"/>
              </w:rPr>
              <w:t xml:space="preserve"> Ландыш</w:t>
            </w:r>
          </w:p>
        </w:tc>
        <w:tc>
          <w:tcPr>
            <w:tcW w:w="2554" w:type="dxa"/>
          </w:tcPr>
          <w:p w14:paraId="1BBD0E92" w14:textId="77777777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МАДОУ Детский сад  № 15 «</w:t>
            </w:r>
            <w:proofErr w:type="spellStart"/>
            <w:r w:rsidRPr="00B404B4">
              <w:rPr>
                <w:sz w:val="20"/>
                <w:szCs w:val="20"/>
              </w:rPr>
              <w:t>Кубэлэк</w:t>
            </w:r>
            <w:proofErr w:type="spellEnd"/>
            <w:r w:rsidRPr="00B404B4">
              <w:rPr>
                <w:sz w:val="20"/>
                <w:szCs w:val="20"/>
              </w:rPr>
              <w:t xml:space="preserve">»  Г. Набережные Челны </w:t>
            </w:r>
          </w:p>
        </w:tc>
        <w:tc>
          <w:tcPr>
            <w:tcW w:w="1418" w:type="dxa"/>
          </w:tcPr>
          <w:p w14:paraId="3EE4BBD3" w14:textId="49BE59CF" w:rsidR="000B4F85" w:rsidRPr="00B404B4" w:rsidRDefault="000B4F85" w:rsidP="00245F4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«Вкусные слова» Муз. Ю. </w:t>
            </w:r>
            <w:proofErr w:type="spellStart"/>
            <w:r w:rsidRPr="00B404B4">
              <w:rPr>
                <w:sz w:val="20"/>
                <w:szCs w:val="20"/>
              </w:rPr>
              <w:t>Забутова</w:t>
            </w:r>
            <w:proofErr w:type="spellEnd"/>
            <w:r w:rsidRPr="00B404B4">
              <w:rPr>
                <w:sz w:val="20"/>
                <w:szCs w:val="20"/>
              </w:rPr>
              <w:t xml:space="preserve"> Сл. А. </w:t>
            </w:r>
            <w:proofErr w:type="spellStart"/>
            <w:r w:rsidRPr="00B404B4">
              <w:rPr>
                <w:sz w:val="20"/>
                <w:szCs w:val="20"/>
              </w:rPr>
              <w:t>Сутормина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68065DC0" w14:textId="7C31B373" w:rsidR="000B4F85" w:rsidRPr="00B404B4" w:rsidRDefault="000B4F85" w:rsidP="000B4F85">
            <w:pPr>
              <w:rPr>
                <w:sz w:val="20"/>
                <w:szCs w:val="20"/>
              </w:rPr>
            </w:pPr>
            <w:r w:rsidRPr="004910C5">
              <w:rPr>
                <w:sz w:val="18"/>
                <w:szCs w:val="20"/>
              </w:rPr>
              <w:t xml:space="preserve">Музыкальный руководитель: Каримова </w:t>
            </w:r>
            <w:proofErr w:type="spellStart"/>
            <w:r w:rsidRPr="004910C5">
              <w:rPr>
                <w:sz w:val="18"/>
                <w:szCs w:val="20"/>
              </w:rPr>
              <w:t>Фания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Катдусовна</w:t>
            </w:r>
            <w:proofErr w:type="spellEnd"/>
            <w:r w:rsidRPr="004910C5">
              <w:rPr>
                <w:sz w:val="18"/>
                <w:szCs w:val="20"/>
              </w:rPr>
              <w:t xml:space="preserve">, Воспитатели: </w:t>
            </w:r>
            <w:proofErr w:type="spellStart"/>
            <w:r w:rsidRPr="004910C5">
              <w:rPr>
                <w:sz w:val="18"/>
                <w:szCs w:val="20"/>
              </w:rPr>
              <w:t>Фардиева</w:t>
            </w:r>
            <w:proofErr w:type="spellEnd"/>
            <w:r w:rsidRPr="004910C5">
              <w:rPr>
                <w:sz w:val="18"/>
                <w:szCs w:val="20"/>
              </w:rPr>
              <w:t xml:space="preserve"> Ландыш </w:t>
            </w:r>
            <w:proofErr w:type="spellStart"/>
            <w:r w:rsidRPr="004910C5">
              <w:rPr>
                <w:sz w:val="18"/>
                <w:szCs w:val="20"/>
              </w:rPr>
              <w:t>Мунавирована</w:t>
            </w:r>
            <w:proofErr w:type="spellEnd"/>
            <w:r w:rsidRPr="004910C5">
              <w:rPr>
                <w:sz w:val="18"/>
                <w:szCs w:val="20"/>
              </w:rPr>
              <w:t xml:space="preserve">, </w:t>
            </w:r>
            <w:proofErr w:type="spellStart"/>
            <w:r w:rsidRPr="004910C5">
              <w:rPr>
                <w:sz w:val="18"/>
                <w:szCs w:val="20"/>
              </w:rPr>
              <w:t>Гумерова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Накия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Назимовна</w:t>
            </w:r>
            <w:proofErr w:type="spellEnd"/>
          </w:p>
        </w:tc>
        <w:tc>
          <w:tcPr>
            <w:tcW w:w="1418" w:type="dxa"/>
          </w:tcPr>
          <w:p w14:paraId="57476F42" w14:textId="099931BA" w:rsidR="000B4F85" w:rsidRPr="004910C5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35E80D95" w14:textId="77777777" w:rsidTr="00DF64A6">
        <w:tc>
          <w:tcPr>
            <w:tcW w:w="566" w:type="dxa"/>
            <w:shd w:val="clear" w:color="auto" w:fill="auto"/>
          </w:tcPr>
          <w:p w14:paraId="6BCC12D4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0EFB3CA4" w14:textId="77777777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Вокальный ансамбль «Друзья» </w:t>
            </w:r>
            <w:proofErr w:type="spellStart"/>
            <w:r w:rsidRPr="004910C5">
              <w:rPr>
                <w:sz w:val="18"/>
                <w:szCs w:val="20"/>
              </w:rPr>
              <w:t>Салимгареева</w:t>
            </w:r>
            <w:proofErr w:type="spellEnd"/>
            <w:r w:rsidRPr="004910C5">
              <w:rPr>
                <w:sz w:val="18"/>
                <w:szCs w:val="20"/>
              </w:rPr>
              <w:t xml:space="preserve"> Диана, </w:t>
            </w:r>
            <w:proofErr w:type="spellStart"/>
            <w:r w:rsidRPr="004910C5">
              <w:rPr>
                <w:sz w:val="18"/>
                <w:szCs w:val="20"/>
              </w:rPr>
              <w:t>Мирзанурова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Риана</w:t>
            </w:r>
            <w:proofErr w:type="spellEnd"/>
            <w:r w:rsidRPr="004910C5">
              <w:rPr>
                <w:sz w:val="18"/>
                <w:szCs w:val="20"/>
              </w:rPr>
              <w:t xml:space="preserve">, </w:t>
            </w:r>
            <w:proofErr w:type="spellStart"/>
            <w:r w:rsidRPr="004910C5">
              <w:rPr>
                <w:sz w:val="18"/>
                <w:szCs w:val="20"/>
              </w:rPr>
              <w:t>Казанваева</w:t>
            </w:r>
            <w:proofErr w:type="spellEnd"/>
            <w:r w:rsidRPr="004910C5">
              <w:rPr>
                <w:sz w:val="18"/>
                <w:szCs w:val="20"/>
              </w:rPr>
              <w:t xml:space="preserve"> </w:t>
            </w:r>
            <w:proofErr w:type="spellStart"/>
            <w:r w:rsidRPr="004910C5">
              <w:rPr>
                <w:sz w:val="18"/>
                <w:szCs w:val="20"/>
              </w:rPr>
              <w:t>Лилиана</w:t>
            </w:r>
            <w:proofErr w:type="spellEnd"/>
          </w:p>
        </w:tc>
        <w:tc>
          <w:tcPr>
            <w:tcW w:w="2554" w:type="dxa"/>
          </w:tcPr>
          <w:p w14:paraId="5752092A" w14:textId="6397AF86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МБДОУ «Детский сад №127 «Друзья» г. Набережные Челны</w:t>
            </w:r>
          </w:p>
        </w:tc>
        <w:tc>
          <w:tcPr>
            <w:tcW w:w="1418" w:type="dxa"/>
          </w:tcPr>
          <w:p w14:paraId="013662D5" w14:textId="77777777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«Детки-конфетки»</w:t>
            </w:r>
          </w:p>
        </w:tc>
        <w:tc>
          <w:tcPr>
            <w:tcW w:w="2409" w:type="dxa"/>
          </w:tcPr>
          <w:p w14:paraId="1E7A3F4D" w14:textId="05ED6AFD" w:rsidR="000B4F85" w:rsidRPr="00B404B4" w:rsidRDefault="000B4F85" w:rsidP="000B4F85">
            <w:pPr>
              <w:rPr>
                <w:sz w:val="20"/>
                <w:szCs w:val="20"/>
              </w:rPr>
            </w:pPr>
            <w:r w:rsidRPr="004910C5">
              <w:rPr>
                <w:sz w:val="18"/>
                <w:szCs w:val="20"/>
              </w:rPr>
              <w:t xml:space="preserve">Руководители: Калинина Ольга Сергеевна, </w:t>
            </w:r>
            <w:proofErr w:type="spellStart"/>
            <w:r w:rsidRPr="004910C5">
              <w:rPr>
                <w:sz w:val="18"/>
                <w:szCs w:val="20"/>
              </w:rPr>
              <w:t>Садриева</w:t>
            </w:r>
            <w:proofErr w:type="spellEnd"/>
            <w:r w:rsidRPr="004910C5">
              <w:rPr>
                <w:sz w:val="18"/>
                <w:szCs w:val="20"/>
              </w:rPr>
              <w:t xml:space="preserve"> Елена Витальевна</w:t>
            </w:r>
          </w:p>
        </w:tc>
        <w:tc>
          <w:tcPr>
            <w:tcW w:w="1418" w:type="dxa"/>
          </w:tcPr>
          <w:p w14:paraId="52DB301C" w14:textId="3925701B" w:rsidR="000B4F85" w:rsidRPr="004910C5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FB5201" w14:paraId="3DC0AAF3" w14:textId="2BDB7638" w:rsidTr="00DF64A6">
        <w:tc>
          <w:tcPr>
            <w:tcW w:w="10915" w:type="dxa"/>
            <w:gridSpan w:val="6"/>
            <w:shd w:val="clear" w:color="auto" w:fill="auto"/>
          </w:tcPr>
          <w:p w14:paraId="50D2E885" w14:textId="6071EE36" w:rsidR="000B4F85" w:rsidRPr="00FB5201" w:rsidRDefault="000B4F85" w:rsidP="000B4F85">
            <w:pPr>
              <w:jc w:val="center"/>
              <w:rPr>
                <w:b/>
                <w:sz w:val="20"/>
              </w:rPr>
            </w:pPr>
            <w:r w:rsidRPr="00FB5201">
              <w:rPr>
                <w:b/>
                <w:sz w:val="20"/>
              </w:rPr>
              <w:t>Вокал – дуэты</w:t>
            </w:r>
          </w:p>
          <w:p w14:paraId="77FCF144" w14:textId="462F03DE" w:rsidR="000B4F85" w:rsidRPr="00FB5201" w:rsidRDefault="000B4F85" w:rsidP="000B4F85">
            <w:pPr>
              <w:jc w:val="center"/>
              <w:rPr>
                <w:sz w:val="20"/>
                <w:szCs w:val="22"/>
              </w:rPr>
            </w:pPr>
            <w:r w:rsidRPr="00FB5201">
              <w:rPr>
                <w:b/>
                <w:sz w:val="20"/>
              </w:rPr>
              <w:t>1 младшая группа 4 – 6 лет</w:t>
            </w:r>
          </w:p>
        </w:tc>
      </w:tr>
      <w:tr w:rsidR="000B4F85" w:rsidRPr="00B404B4" w14:paraId="0BDA0207" w14:textId="77777777" w:rsidTr="00DF64A6">
        <w:tc>
          <w:tcPr>
            <w:tcW w:w="566" w:type="dxa"/>
            <w:shd w:val="clear" w:color="auto" w:fill="auto"/>
          </w:tcPr>
          <w:p w14:paraId="3329FF3B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BC49" w14:textId="31CF02F3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Вокальный ансамбль «Золотой ключик» </w:t>
            </w:r>
            <w:r w:rsidRPr="004910C5">
              <w:rPr>
                <w:sz w:val="18"/>
                <w:szCs w:val="20"/>
                <w:lang w:val="ru-RU" w:eastAsia="ru-RU"/>
              </w:rPr>
              <w:t xml:space="preserve">Югова </w:t>
            </w:r>
            <w:proofErr w:type="spellStart"/>
            <w:r w:rsidRPr="004910C5">
              <w:rPr>
                <w:sz w:val="18"/>
                <w:szCs w:val="20"/>
                <w:lang w:val="ru-RU" w:eastAsia="ru-RU"/>
              </w:rPr>
              <w:t>Есения</w:t>
            </w:r>
            <w:proofErr w:type="spellEnd"/>
            <w:r w:rsidRPr="004910C5">
              <w:rPr>
                <w:sz w:val="18"/>
                <w:szCs w:val="20"/>
                <w:lang w:val="ru-RU" w:eastAsia="ru-RU"/>
              </w:rPr>
              <w:t xml:space="preserve">, </w:t>
            </w:r>
            <w:proofErr w:type="spellStart"/>
            <w:r w:rsidRPr="004910C5">
              <w:rPr>
                <w:sz w:val="18"/>
                <w:szCs w:val="20"/>
                <w:lang w:val="ru-RU" w:eastAsia="ru-RU"/>
              </w:rPr>
              <w:t>Гильфанова</w:t>
            </w:r>
            <w:proofErr w:type="spellEnd"/>
            <w:r w:rsidRPr="004910C5">
              <w:rPr>
                <w:sz w:val="18"/>
                <w:szCs w:val="20"/>
                <w:lang w:val="ru-RU" w:eastAsia="ru-RU"/>
              </w:rPr>
              <w:t xml:space="preserve"> Сафина, </w:t>
            </w:r>
            <w:proofErr w:type="spellStart"/>
            <w:r w:rsidRPr="004910C5">
              <w:rPr>
                <w:sz w:val="18"/>
                <w:szCs w:val="20"/>
                <w:lang w:val="ru-RU" w:eastAsia="ru-RU"/>
              </w:rPr>
              <w:t>Нигметзянова</w:t>
            </w:r>
            <w:proofErr w:type="spellEnd"/>
            <w:r w:rsidRPr="004910C5">
              <w:rPr>
                <w:sz w:val="18"/>
                <w:szCs w:val="20"/>
                <w:lang w:val="ru-RU" w:eastAsia="ru-RU"/>
              </w:rPr>
              <w:t xml:space="preserve"> Розалия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07AD" w14:textId="2C09DB6D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МБДОУ «Детский сад комбинированного вида №36 «Золотой ключик»</w:t>
            </w:r>
            <w:r w:rsidRPr="00B404B4">
              <w:rPr>
                <w:sz w:val="20"/>
                <w:szCs w:val="20"/>
              </w:rPr>
              <w:t xml:space="preserve">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3271" w14:textId="596C10DB" w:rsidR="000B4F85" w:rsidRPr="00B404B4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«От носика до хвостика».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F489" w14:textId="72385B26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Руководитель: Петрова Оксана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3A8" w14:textId="24B12D79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B404B4" w14:paraId="306F72FD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C195DF8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436DE78" w14:textId="5DCC1240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Фахрутдинов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Рузиль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и Кузнецова Карина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77D5B1F0" w14:textId="79AED14E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МАДОУ «Детский сад № 94 «Лилия»  г. Набережные Челны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9EAA351" w14:textId="1CD3FFB0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« Веселая песенка»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9881A1E" w14:textId="61232FFA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ЗагидуллинаЗульфия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Рафисевна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D196E6B" w14:textId="594CB5B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6AAEBB41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BE4CFC6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64039B78" w14:textId="002E2713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Дуэт: Степанова Ева,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Нурмухаметова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Аделина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и </w:t>
            </w:r>
            <w:r w:rsidRPr="004910C5">
              <w:rPr>
                <w:sz w:val="18"/>
                <w:szCs w:val="20"/>
                <w:lang w:val="ru-RU" w:eastAsia="ru-RU"/>
              </w:rPr>
              <w:t>хореографический коллектив «Лучики»</w:t>
            </w:r>
          </w:p>
        </w:tc>
        <w:tc>
          <w:tcPr>
            <w:tcW w:w="2554" w:type="dxa"/>
          </w:tcPr>
          <w:p w14:paraId="797041CD" w14:textId="73022CF8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МАДОУ «Детский сад № 108 «Счастливое детство» г. Набережные Челны  </w:t>
            </w:r>
          </w:p>
        </w:tc>
        <w:tc>
          <w:tcPr>
            <w:tcW w:w="1418" w:type="dxa"/>
          </w:tcPr>
          <w:p w14:paraId="6299554C" w14:textId="11B85352" w:rsidR="000B4F85" w:rsidRPr="00B404B4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 «Пчелка 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Жу-жу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409" w:type="dxa"/>
          </w:tcPr>
          <w:p w14:paraId="2F6A4051" w14:textId="4823A81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4910C5">
              <w:rPr>
                <w:sz w:val="18"/>
                <w:szCs w:val="20"/>
                <w:lang w:val="ru-RU" w:eastAsia="ru-RU"/>
              </w:rPr>
              <w:t>Руководители: Первунина Ольга Николаевна, Сухова Алина Михайловна</w:t>
            </w:r>
          </w:p>
        </w:tc>
        <w:tc>
          <w:tcPr>
            <w:tcW w:w="1418" w:type="dxa"/>
          </w:tcPr>
          <w:p w14:paraId="1A3238FF" w14:textId="62A2CE7B" w:rsidR="000B4F85" w:rsidRPr="004910C5" w:rsidRDefault="000B4F85" w:rsidP="000B4F85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0B4F85" w:rsidRPr="00B404B4" w14:paraId="56C4221B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65C97D9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393A4A88" w14:textId="6FDADB0F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Вокальный дуэт </w:t>
            </w:r>
            <w:proofErr w:type="spellStart"/>
            <w:r w:rsidRPr="00B404B4">
              <w:rPr>
                <w:sz w:val="20"/>
                <w:szCs w:val="20"/>
              </w:rPr>
              <w:t>Галлямутдинов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Данияр</w:t>
            </w:r>
            <w:proofErr w:type="spellEnd"/>
            <w:r w:rsidRPr="00B404B4">
              <w:rPr>
                <w:sz w:val="20"/>
                <w:szCs w:val="20"/>
              </w:rPr>
              <w:t xml:space="preserve"> и Ермолаева Милена</w:t>
            </w:r>
          </w:p>
        </w:tc>
        <w:tc>
          <w:tcPr>
            <w:tcW w:w="2554" w:type="dxa"/>
          </w:tcPr>
          <w:p w14:paraId="0C4A1010" w14:textId="3A12D09A" w:rsidR="000B4F85" w:rsidRPr="004910C5" w:rsidRDefault="000B4F85" w:rsidP="000B4F85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 w:rsidRPr="004910C5">
              <w:rPr>
                <w:sz w:val="18"/>
                <w:szCs w:val="20"/>
              </w:rPr>
              <w:t>МБДОУ «Центр развития ребенка – детский сад № 51 «</w:t>
            </w:r>
            <w:proofErr w:type="spellStart"/>
            <w:r w:rsidRPr="004910C5">
              <w:rPr>
                <w:sz w:val="18"/>
                <w:szCs w:val="20"/>
              </w:rPr>
              <w:t>Торнакай</w:t>
            </w:r>
            <w:proofErr w:type="spellEnd"/>
            <w:r w:rsidRPr="004910C5">
              <w:rPr>
                <w:sz w:val="18"/>
                <w:szCs w:val="20"/>
              </w:rPr>
              <w:t>» г. Набережные Челны</w:t>
            </w:r>
          </w:p>
        </w:tc>
        <w:tc>
          <w:tcPr>
            <w:tcW w:w="1418" w:type="dxa"/>
          </w:tcPr>
          <w:p w14:paraId="1056E253" w14:textId="7BB28C08" w:rsidR="000B4F85" w:rsidRPr="00B404B4" w:rsidRDefault="00245F4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Туган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авылым</w:t>
            </w:r>
            <w:proofErr w:type="spellEnd"/>
            <w:r>
              <w:rPr>
                <w:sz w:val="20"/>
                <w:szCs w:val="20"/>
              </w:rPr>
              <w:t>»</w:t>
            </w:r>
            <w:r w:rsidR="000B4F85" w:rsidRPr="00B404B4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14:paraId="70353994" w14:textId="17F0276A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B404B4">
              <w:rPr>
                <w:sz w:val="20"/>
                <w:szCs w:val="20"/>
              </w:rPr>
              <w:t>Хуснулгатина</w:t>
            </w:r>
            <w:proofErr w:type="spellEnd"/>
            <w:r w:rsidRPr="00B404B4">
              <w:rPr>
                <w:sz w:val="20"/>
                <w:szCs w:val="20"/>
              </w:rPr>
              <w:t xml:space="preserve"> Чулпан Рустамовна</w:t>
            </w:r>
          </w:p>
        </w:tc>
        <w:tc>
          <w:tcPr>
            <w:tcW w:w="1418" w:type="dxa"/>
          </w:tcPr>
          <w:p w14:paraId="44EEE225" w14:textId="5ABF78D2" w:rsidR="000B4F85" w:rsidRPr="00B404B4" w:rsidRDefault="000B4F85" w:rsidP="000B4F85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0B4F85" w:rsidRPr="00B404B4" w14:paraId="768C0E67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1C6FA0D" w14:textId="77777777" w:rsidR="000B4F85" w:rsidRPr="00B404B4" w:rsidRDefault="000B4F85" w:rsidP="000B4F85">
            <w:pPr>
              <w:numPr>
                <w:ilvl w:val="0"/>
                <w:numId w:val="1"/>
              </w:numPr>
              <w:ind w:hanging="546"/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09738949" w14:textId="1A1C917A" w:rsidR="000B4F85" w:rsidRPr="00B404B4" w:rsidRDefault="000B4F85" w:rsidP="000B4F85">
            <w:pPr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Дуэт Ганиева София, </w:t>
            </w:r>
            <w:proofErr w:type="spellStart"/>
            <w:r w:rsidRPr="00B404B4">
              <w:rPr>
                <w:sz w:val="20"/>
                <w:szCs w:val="20"/>
              </w:rPr>
              <w:t>Галиева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Сафия</w:t>
            </w:r>
            <w:proofErr w:type="spellEnd"/>
            <w:r w:rsidRPr="00B404B4">
              <w:rPr>
                <w:sz w:val="20"/>
                <w:szCs w:val="20"/>
              </w:rPr>
              <w:t>,</w:t>
            </w:r>
          </w:p>
        </w:tc>
        <w:tc>
          <w:tcPr>
            <w:tcW w:w="2554" w:type="dxa"/>
          </w:tcPr>
          <w:p w14:paraId="306670B7" w14:textId="36D22920" w:rsidR="000B4F85" w:rsidRPr="004910C5" w:rsidRDefault="000B4F85" w:rsidP="000B4F85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 w:rsidRPr="004910C5">
              <w:rPr>
                <w:sz w:val="18"/>
                <w:szCs w:val="20"/>
              </w:rPr>
              <w:t xml:space="preserve">МБДОУ «Детский сад комбинированного вида №71 «Кораблик»   </w:t>
            </w:r>
            <w:proofErr w:type="spellStart"/>
            <w:r w:rsidRPr="004910C5">
              <w:rPr>
                <w:sz w:val="18"/>
                <w:szCs w:val="20"/>
              </w:rPr>
              <w:t>г.Набережные</w:t>
            </w:r>
            <w:proofErr w:type="spellEnd"/>
            <w:r w:rsidRPr="004910C5">
              <w:rPr>
                <w:sz w:val="18"/>
                <w:szCs w:val="20"/>
              </w:rPr>
              <w:t xml:space="preserve"> Челны</w:t>
            </w:r>
          </w:p>
        </w:tc>
        <w:tc>
          <w:tcPr>
            <w:tcW w:w="1418" w:type="dxa"/>
          </w:tcPr>
          <w:p w14:paraId="64FEE2FC" w14:textId="29F9DB1D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«Динь-динь детский сад» </w:t>
            </w:r>
          </w:p>
        </w:tc>
        <w:tc>
          <w:tcPr>
            <w:tcW w:w="2409" w:type="dxa"/>
          </w:tcPr>
          <w:p w14:paraId="2156DAD4" w14:textId="683F64D9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Руководители: Кийко Светлана Викторовна, </w:t>
            </w:r>
            <w:proofErr w:type="spellStart"/>
            <w:r w:rsidRPr="00B404B4">
              <w:rPr>
                <w:sz w:val="20"/>
                <w:szCs w:val="20"/>
              </w:rPr>
              <w:t>Вельмакина</w:t>
            </w:r>
            <w:proofErr w:type="spellEnd"/>
            <w:r w:rsidRPr="00B404B4">
              <w:rPr>
                <w:sz w:val="20"/>
                <w:szCs w:val="20"/>
              </w:rPr>
              <w:t xml:space="preserve"> Марина Алексеевна</w:t>
            </w:r>
          </w:p>
        </w:tc>
        <w:tc>
          <w:tcPr>
            <w:tcW w:w="1418" w:type="dxa"/>
          </w:tcPr>
          <w:p w14:paraId="1C15C578" w14:textId="69E7EE1D" w:rsidR="000B4F85" w:rsidRPr="00B404B4" w:rsidRDefault="000B4F85" w:rsidP="000B4F8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FB5201" w14:paraId="7348D2F7" w14:textId="41114018" w:rsidTr="00DF64A6">
        <w:trPr>
          <w:trHeight w:val="88"/>
        </w:trPr>
        <w:tc>
          <w:tcPr>
            <w:tcW w:w="10915" w:type="dxa"/>
            <w:gridSpan w:val="6"/>
            <w:shd w:val="clear" w:color="auto" w:fill="auto"/>
          </w:tcPr>
          <w:p w14:paraId="2CADB9D4" w14:textId="2D1E7066" w:rsidR="000B4F85" w:rsidRPr="00FB5201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FB5201">
              <w:rPr>
                <w:b/>
                <w:sz w:val="20"/>
                <w:szCs w:val="22"/>
              </w:rPr>
              <w:lastRenderedPageBreak/>
              <w:t xml:space="preserve">Вокал – соло </w:t>
            </w:r>
          </w:p>
          <w:p w14:paraId="1FBEBC41" w14:textId="03CAC855" w:rsidR="000B4F85" w:rsidRPr="00FB5201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FB5201">
              <w:rPr>
                <w:b/>
                <w:sz w:val="20"/>
                <w:szCs w:val="22"/>
              </w:rPr>
              <w:t>1 младшая группа 4 – 6 лет</w:t>
            </w:r>
          </w:p>
        </w:tc>
      </w:tr>
      <w:tr w:rsidR="000B4F85" w:rsidRPr="00B404B4" w14:paraId="2A792E0A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54E9CFE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43E993B7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Султанова Арина</w:t>
            </w:r>
          </w:p>
        </w:tc>
        <w:tc>
          <w:tcPr>
            <w:tcW w:w="2554" w:type="dxa"/>
          </w:tcPr>
          <w:p w14:paraId="72D4AC58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МАДОУ «Центр развития ребенка – Детский сад №98 «Планета детства»</w:t>
            </w:r>
            <w:r w:rsidRPr="00B404B4">
              <w:rPr>
                <w:sz w:val="20"/>
                <w:szCs w:val="20"/>
              </w:rPr>
              <w:t xml:space="preserve"> г. Набережные Челны</w:t>
            </w:r>
          </w:p>
        </w:tc>
        <w:tc>
          <w:tcPr>
            <w:tcW w:w="1418" w:type="dxa"/>
          </w:tcPr>
          <w:p w14:paraId="63E49624" w14:textId="19D0F38B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 «Песенка-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чудесенка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409" w:type="dxa"/>
          </w:tcPr>
          <w:p w14:paraId="5360CBC1" w14:textId="60010A2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</w:rPr>
              <w:t xml:space="preserve">Руководитель: Султанова </w:t>
            </w:r>
            <w:proofErr w:type="spellStart"/>
            <w:r w:rsidRPr="00B404B4">
              <w:rPr>
                <w:sz w:val="20"/>
                <w:szCs w:val="20"/>
              </w:rPr>
              <w:t>Гульназ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Баязитовна</w:t>
            </w:r>
            <w:proofErr w:type="spellEnd"/>
          </w:p>
        </w:tc>
        <w:tc>
          <w:tcPr>
            <w:tcW w:w="1418" w:type="dxa"/>
          </w:tcPr>
          <w:p w14:paraId="43757B70" w14:textId="4D55188D" w:rsidR="000B4F85" w:rsidRPr="00B404B4" w:rsidRDefault="000B4F85" w:rsidP="000B4F8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7F4009F4" w14:textId="77777777" w:rsidTr="00DF64A6">
        <w:trPr>
          <w:trHeight w:val="88"/>
        </w:trPr>
        <w:tc>
          <w:tcPr>
            <w:tcW w:w="566" w:type="dxa"/>
            <w:shd w:val="clear" w:color="auto" w:fill="auto"/>
          </w:tcPr>
          <w:p w14:paraId="7270F459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F1BA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Югова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Есения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6AAD" w14:textId="05E1C59C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МБДОУ «Детский сад комбинированного вида №36 «Золотой ключик»</w:t>
            </w:r>
            <w:r w:rsidRPr="00B404B4">
              <w:rPr>
                <w:sz w:val="20"/>
                <w:szCs w:val="20"/>
              </w:rPr>
              <w:t xml:space="preserve">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3D4C" w14:textId="76D646DA" w:rsidR="000B4F85" w:rsidRPr="00B404B4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«Листопадная»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6D45" w14:textId="427F1A4D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Руководитель: Петрова Оксана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AFAF" w14:textId="2563D78E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B404B4" w14:paraId="4E07E183" w14:textId="77777777" w:rsidTr="00DF64A6">
        <w:trPr>
          <w:trHeight w:val="88"/>
        </w:trPr>
        <w:tc>
          <w:tcPr>
            <w:tcW w:w="566" w:type="dxa"/>
            <w:shd w:val="clear" w:color="auto" w:fill="auto"/>
          </w:tcPr>
          <w:p w14:paraId="5881B159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027D7F59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Макарова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Аделина</w:t>
            </w:r>
            <w:proofErr w:type="spellEnd"/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238B2EE8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МАДОУ «Детский сад № 94 «Лилия»  г. Набережные Челны</w:t>
            </w:r>
          </w:p>
        </w:tc>
        <w:tc>
          <w:tcPr>
            <w:tcW w:w="1418" w:type="dxa"/>
            <w:shd w:val="clear" w:color="auto" w:fill="auto"/>
          </w:tcPr>
          <w:p w14:paraId="2D934F41" w14:textId="77777777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«Снежная песенка»</w:t>
            </w:r>
          </w:p>
        </w:tc>
        <w:tc>
          <w:tcPr>
            <w:tcW w:w="2409" w:type="dxa"/>
            <w:shd w:val="clear" w:color="auto" w:fill="auto"/>
          </w:tcPr>
          <w:p w14:paraId="07543A59" w14:textId="023BEF4F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Загидуллина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Зульфия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Рафисевна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54F119E" w14:textId="4B960A60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r>
              <w:rPr>
                <w:sz w:val="20"/>
              </w:rPr>
              <w:t>е</w:t>
            </w:r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0B4F85" w:rsidRPr="00B404B4" w14:paraId="58C19118" w14:textId="77777777" w:rsidTr="00DF64A6">
        <w:trPr>
          <w:trHeight w:val="364"/>
        </w:trPr>
        <w:tc>
          <w:tcPr>
            <w:tcW w:w="566" w:type="dxa"/>
            <w:shd w:val="clear" w:color="auto" w:fill="auto"/>
          </w:tcPr>
          <w:p w14:paraId="443CB532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6800134E" w14:textId="52335D28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sz w:val="20"/>
                <w:szCs w:val="20"/>
                <w:lang w:val="ru-RU" w:eastAsia="ru-RU"/>
              </w:rPr>
              <w:t>Стеньшина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София</w:t>
            </w:r>
          </w:p>
        </w:tc>
        <w:tc>
          <w:tcPr>
            <w:tcW w:w="2554" w:type="dxa"/>
          </w:tcPr>
          <w:p w14:paraId="65F196DD" w14:textId="2A3C41DC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МАДОУ «Детский сад комбинированного вида №60 «Иволга» г. Набережные Челны</w:t>
            </w:r>
          </w:p>
        </w:tc>
        <w:tc>
          <w:tcPr>
            <w:tcW w:w="1418" w:type="dxa"/>
          </w:tcPr>
          <w:p w14:paraId="1EE1B136" w14:textId="27117F1F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«Зазвенели льдинки»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А.Вахрушева</w:t>
            </w:r>
            <w:proofErr w:type="spellEnd"/>
          </w:p>
        </w:tc>
        <w:tc>
          <w:tcPr>
            <w:tcW w:w="2409" w:type="dxa"/>
          </w:tcPr>
          <w:p w14:paraId="53582F79" w14:textId="69F28DE6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Музыкальный руководитель: Минеева Эльза Робертовна </w:t>
            </w:r>
          </w:p>
        </w:tc>
        <w:tc>
          <w:tcPr>
            <w:tcW w:w="1418" w:type="dxa"/>
          </w:tcPr>
          <w:p w14:paraId="29AA24C7" w14:textId="4E68A8DB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6766C5A2" w14:textId="77777777" w:rsidTr="00DF64A6">
        <w:trPr>
          <w:trHeight w:val="285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45F2268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0B791F3" w14:textId="1B971A99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Архиреева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Анастасия</w:t>
            </w:r>
          </w:p>
        </w:tc>
        <w:tc>
          <w:tcPr>
            <w:tcW w:w="2554" w:type="dxa"/>
          </w:tcPr>
          <w:p w14:paraId="2D66EA86" w14:textId="09D790F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МАДОУ «Детский сад комбинированного вида №60 «Иволга»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г.Набережные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Челны</w:t>
            </w:r>
          </w:p>
        </w:tc>
        <w:tc>
          <w:tcPr>
            <w:tcW w:w="1418" w:type="dxa"/>
          </w:tcPr>
          <w:p w14:paraId="603FE8F3" w14:textId="1A39CD9A" w:rsidR="000B4F85" w:rsidRPr="00245F45" w:rsidRDefault="000B4F85" w:rsidP="000B4F85">
            <w:pPr>
              <w:pStyle w:val="a3"/>
              <w:spacing w:after="0"/>
              <w:rPr>
                <w:sz w:val="16"/>
                <w:szCs w:val="20"/>
                <w:lang w:val="ru-RU" w:eastAsia="ru-RU"/>
              </w:rPr>
            </w:pPr>
            <w:r w:rsidRPr="00245F45">
              <w:rPr>
                <w:sz w:val="16"/>
                <w:szCs w:val="20"/>
                <w:lang w:val="ru-RU" w:eastAsia="ru-RU"/>
              </w:rPr>
              <w:t xml:space="preserve">«Зима-красавица» </w:t>
            </w:r>
            <w:proofErr w:type="spellStart"/>
            <w:r w:rsidRPr="00245F45">
              <w:rPr>
                <w:sz w:val="16"/>
                <w:szCs w:val="20"/>
                <w:lang w:val="ru-RU" w:eastAsia="ru-RU"/>
              </w:rPr>
              <w:t>Сл.С.Савенкова</w:t>
            </w:r>
            <w:proofErr w:type="spellEnd"/>
            <w:r w:rsidRPr="00245F45">
              <w:rPr>
                <w:sz w:val="16"/>
                <w:szCs w:val="20"/>
                <w:lang w:val="ru-RU" w:eastAsia="ru-RU"/>
              </w:rPr>
              <w:t xml:space="preserve">, </w:t>
            </w:r>
            <w:proofErr w:type="spellStart"/>
            <w:r w:rsidRPr="00245F45">
              <w:rPr>
                <w:sz w:val="16"/>
                <w:szCs w:val="20"/>
                <w:lang w:val="ru-RU" w:eastAsia="ru-RU"/>
              </w:rPr>
              <w:t>Муз.Т.Тарасова</w:t>
            </w:r>
            <w:proofErr w:type="spellEnd"/>
          </w:p>
        </w:tc>
        <w:tc>
          <w:tcPr>
            <w:tcW w:w="2409" w:type="dxa"/>
          </w:tcPr>
          <w:p w14:paraId="0ED89D0E" w14:textId="77DE9F36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Музыкальный руководитель: Минеева Эльза Робертовна; Воспитатель: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Сарварова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Савия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Мингазовна</w:t>
            </w:r>
            <w:proofErr w:type="spellEnd"/>
          </w:p>
        </w:tc>
        <w:tc>
          <w:tcPr>
            <w:tcW w:w="1418" w:type="dxa"/>
          </w:tcPr>
          <w:p w14:paraId="270DCF58" w14:textId="6BFC94D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Диплом участника</w:t>
            </w:r>
          </w:p>
        </w:tc>
      </w:tr>
      <w:tr w:rsidR="000B4F85" w:rsidRPr="00B404B4" w14:paraId="662B5795" w14:textId="77777777" w:rsidTr="00DF64A6">
        <w:trPr>
          <w:trHeight w:val="88"/>
        </w:trPr>
        <w:tc>
          <w:tcPr>
            <w:tcW w:w="566" w:type="dxa"/>
            <w:shd w:val="clear" w:color="auto" w:fill="auto"/>
          </w:tcPr>
          <w:p w14:paraId="11134AB7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0508" w14:textId="01FCD288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Карамиева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Мадина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C060" w14:textId="5A3ABAF6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МБДОУ «Детский сад № 70 «ЯГОДКА»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5B4" w14:textId="783B1E27" w:rsidR="000B4F85" w:rsidRPr="00FB5201" w:rsidRDefault="000B4F85" w:rsidP="00245F45">
            <w:pPr>
              <w:pStyle w:val="a3"/>
              <w:spacing w:after="0"/>
              <w:rPr>
                <w:sz w:val="14"/>
                <w:szCs w:val="20"/>
                <w:lang w:val="ru-RU" w:eastAsia="ru-RU"/>
              </w:rPr>
            </w:pPr>
            <w:r w:rsidRPr="00FB5201">
              <w:rPr>
                <w:sz w:val="14"/>
                <w:szCs w:val="20"/>
                <w:lang w:val="ru-RU" w:eastAsia="ru-RU"/>
              </w:rPr>
              <w:t xml:space="preserve"> “</w:t>
            </w:r>
            <w:proofErr w:type="spellStart"/>
            <w:r w:rsidRPr="00FB5201">
              <w:rPr>
                <w:sz w:val="14"/>
                <w:szCs w:val="20"/>
                <w:lang w:val="ru-RU" w:eastAsia="ru-RU"/>
              </w:rPr>
              <w:t>Тигәнәкле</w:t>
            </w:r>
            <w:proofErr w:type="spellEnd"/>
            <w:r w:rsidRPr="00FB5201">
              <w:rPr>
                <w:sz w:val="14"/>
                <w:szCs w:val="20"/>
                <w:lang w:val="ru-RU" w:eastAsia="ru-RU"/>
              </w:rPr>
              <w:t xml:space="preserve"> су буе” </w:t>
            </w:r>
            <w:proofErr w:type="spellStart"/>
            <w:r w:rsidRPr="00FB5201">
              <w:rPr>
                <w:sz w:val="14"/>
                <w:szCs w:val="20"/>
                <w:lang w:val="ru-RU" w:eastAsia="ru-RU"/>
              </w:rPr>
              <w:t>Р.Гатауллин</w:t>
            </w:r>
            <w:proofErr w:type="spellEnd"/>
            <w:r w:rsidRPr="00FB5201">
              <w:rPr>
                <w:sz w:val="14"/>
                <w:szCs w:val="20"/>
                <w:lang w:val="ru-RU" w:eastAsia="ru-RU"/>
              </w:rPr>
              <w:t xml:space="preserve"> муз., </w:t>
            </w:r>
            <w:proofErr w:type="spellStart"/>
            <w:r w:rsidRPr="00FB5201">
              <w:rPr>
                <w:sz w:val="14"/>
                <w:szCs w:val="20"/>
                <w:lang w:val="ru-RU" w:eastAsia="ru-RU"/>
              </w:rPr>
              <w:t>Дж.Сулейманов</w:t>
            </w:r>
            <w:proofErr w:type="spellEnd"/>
            <w:r w:rsidRPr="00FB5201">
              <w:rPr>
                <w:sz w:val="14"/>
                <w:szCs w:val="20"/>
                <w:lang w:val="ru-RU" w:eastAsia="ru-RU"/>
              </w:rPr>
              <w:t xml:space="preserve"> сл.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47DB" w14:textId="2C0BEBDF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Ильясова Гульнар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Инфисовна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>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F38D" w14:textId="00DAE16F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0EAEAA08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7CBCE97" w14:textId="04DC6FE2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1FDD7565" w14:textId="0AFE2B15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Круглов Антон</w:t>
            </w:r>
          </w:p>
        </w:tc>
        <w:tc>
          <w:tcPr>
            <w:tcW w:w="2554" w:type="dxa"/>
          </w:tcPr>
          <w:p w14:paraId="0DED67A8" w14:textId="65C191BA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МБДОУ «Детский сад  №43 «Ручеек» г. Набережные Челны</w:t>
            </w:r>
          </w:p>
        </w:tc>
        <w:tc>
          <w:tcPr>
            <w:tcW w:w="1418" w:type="dxa"/>
          </w:tcPr>
          <w:p w14:paraId="39EF740D" w14:textId="4F4FAD58" w:rsidR="000B4F85" w:rsidRPr="00FB5201" w:rsidRDefault="000B4F85" w:rsidP="00245F45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 w:rsidRPr="00FB5201">
              <w:rPr>
                <w:sz w:val="18"/>
                <w:szCs w:val="20"/>
                <w:lang w:val="ru-RU" w:eastAsia="ru-RU"/>
              </w:rPr>
              <w:t xml:space="preserve">«Стоит у руля капитан» музыка и слова </w:t>
            </w:r>
            <w:proofErr w:type="spellStart"/>
            <w:r w:rsidRPr="00FB5201">
              <w:rPr>
                <w:sz w:val="18"/>
                <w:szCs w:val="20"/>
                <w:lang w:val="ru-RU" w:eastAsia="ru-RU"/>
              </w:rPr>
              <w:t>З.Роот</w:t>
            </w:r>
            <w:proofErr w:type="spellEnd"/>
          </w:p>
        </w:tc>
        <w:tc>
          <w:tcPr>
            <w:tcW w:w="2409" w:type="dxa"/>
          </w:tcPr>
          <w:p w14:paraId="7034BB3A" w14:textId="0B5708C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Музыкальный руководитель: </w:t>
            </w: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Хомюк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Ирина Николаевна</w:t>
            </w:r>
          </w:p>
        </w:tc>
        <w:tc>
          <w:tcPr>
            <w:tcW w:w="1418" w:type="dxa"/>
          </w:tcPr>
          <w:p w14:paraId="31FF9D6D" w14:textId="51B8B4B4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1BBF6E24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7FA6EA2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7D72F040" w14:textId="05B2D59C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Гатауллина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Амина</w:t>
            </w:r>
          </w:p>
        </w:tc>
        <w:tc>
          <w:tcPr>
            <w:tcW w:w="2554" w:type="dxa"/>
          </w:tcPr>
          <w:p w14:paraId="3D77B851" w14:textId="619E38D1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МБДОУ «Детский сад №130 «Калейдоскоп» г. Набережные Челны</w:t>
            </w:r>
          </w:p>
        </w:tc>
        <w:tc>
          <w:tcPr>
            <w:tcW w:w="1418" w:type="dxa"/>
          </w:tcPr>
          <w:p w14:paraId="17201CE9" w14:textId="4C4AAE42" w:rsidR="000B4F85" w:rsidRPr="00B404B4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“Я давно большая стала”</w:t>
            </w:r>
          </w:p>
        </w:tc>
        <w:tc>
          <w:tcPr>
            <w:tcW w:w="2409" w:type="dxa"/>
          </w:tcPr>
          <w:p w14:paraId="4601E1CC" w14:textId="716A41B8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Руководитель: Назарова Анна Фёдоровна </w:t>
            </w:r>
          </w:p>
        </w:tc>
        <w:tc>
          <w:tcPr>
            <w:tcW w:w="1418" w:type="dxa"/>
          </w:tcPr>
          <w:p w14:paraId="51403011" w14:textId="7F8AE6E0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312FED4B" w14:textId="77777777" w:rsidTr="00DF64A6">
        <w:trPr>
          <w:trHeight w:val="285"/>
        </w:trPr>
        <w:tc>
          <w:tcPr>
            <w:tcW w:w="566" w:type="dxa"/>
            <w:shd w:val="clear" w:color="auto" w:fill="auto"/>
          </w:tcPr>
          <w:p w14:paraId="23B021BD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3FA06390" w14:textId="1E9A6D10" w:rsidR="000B4F85" w:rsidRPr="00B404B4" w:rsidRDefault="000B4F85" w:rsidP="000B4F85">
            <w:pPr>
              <w:pStyle w:val="a3"/>
              <w:spacing w:after="0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  <w:lang w:val="ru-RU" w:eastAsia="ru-RU"/>
              </w:rPr>
              <w:t>Биктимерова</w:t>
            </w:r>
            <w:proofErr w:type="spellEnd"/>
            <w:r w:rsidRPr="00B404B4">
              <w:rPr>
                <w:sz w:val="20"/>
                <w:szCs w:val="20"/>
                <w:lang w:val="ru-RU" w:eastAsia="ru-RU"/>
              </w:rPr>
              <w:t xml:space="preserve"> Лиана </w:t>
            </w:r>
          </w:p>
        </w:tc>
        <w:tc>
          <w:tcPr>
            <w:tcW w:w="2554" w:type="dxa"/>
          </w:tcPr>
          <w:p w14:paraId="07186E12" w14:textId="196D3965" w:rsidR="000B4F85" w:rsidRPr="00B404B4" w:rsidRDefault="000B4F85" w:rsidP="000B4F8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>МАДОУ «Детский сад № 23 «Светлячок»</w:t>
            </w:r>
            <w:r w:rsidRPr="00B404B4">
              <w:rPr>
                <w:sz w:val="20"/>
                <w:szCs w:val="20"/>
              </w:rPr>
              <w:t xml:space="preserve"> г. Набережные Челны</w:t>
            </w:r>
          </w:p>
        </w:tc>
        <w:tc>
          <w:tcPr>
            <w:tcW w:w="1418" w:type="dxa"/>
          </w:tcPr>
          <w:p w14:paraId="687DFC7B" w14:textId="6A81337A" w:rsidR="000B4F85" w:rsidRPr="00B404B4" w:rsidRDefault="000B4F85" w:rsidP="00245F45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 w:rsidRPr="00B404B4">
              <w:rPr>
                <w:sz w:val="20"/>
                <w:szCs w:val="20"/>
                <w:lang w:val="ru-RU" w:eastAsia="ru-RU"/>
              </w:rPr>
              <w:t xml:space="preserve"> «Топни, ножки моя»</w:t>
            </w:r>
          </w:p>
        </w:tc>
        <w:tc>
          <w:tcPr>
            <w:tcW w:w="2409" w:type="dxa"/>
          </w:tcPr>
          <w:p w14:paraId="444BF57E" w14:textId="7CB48658" w:rsidR="000B4F85" w:rsidRPr="00FB5201" w:rsidRDefault="000B4F85" w:rsidP="000B4F85">
            <w:pPr>
              <w:pStyle w:val="a3"/>
              <w:spacing w:after="0"/>
              <w:rPr>
                <w:sz w:val="18"/>
                <w:szCs w:val="20"/>
                <w:lang w:val="ru-RU" w:eastAsia="ru-RU"/>
              </w:rPr>
            </w:pPr>
            <w:r w:rsidRPr="00FB5201">
              <w:rPr>
                <w:sz w:val="18"/>
                <w:szCs w:val="20"/>
                <w:lang w:val="ru-RU" w:eastAsia="ru-RU"/>
              </w:rPr>
              <w:t xml:space="preserve">Педагоги: </w:t>
            </w:r>
            <w:proofErr w:type="spellStart"/>
            <w:r w:rsidRPr="00FB5201">
              <w:rPr>
                <w:sz w:val="18"/>
                <w:szCs w:val="20"/>
                <w:lang w:val="ru-RU" w:eastAsia="ru-RU"/>
              </w:rPr>
              <w:t>Тарабрина</w:t>
            </w:r>
            <w:proofErr w:type="spellEnd"/>
            <w:r w:rsidRPr="00FB5201">
              <w:rPr>
                <w:sz w:val="18"/>
                <w:szCs w:val="20"/>
                <w:lang w:val="ru-RU" w:eastAsia="ru-RU"/>
              </w:rPr>
              <w:t xml:space="preserve"> Елена Викторовна,  </w:t>
            </w:r>
            <w:proofErr w:type="spellStart"/>
            <w:r w:rsidRPr="00FB5201">
              <w:rPr>
                <w:sz w:val="18"/>
                <w:szCs w:val="20"/>
                <w:lang w:val="ru-RU" w:eastAsia="ru-RU"/>
              </w:rPr>
              <w:t>Биктимерова</w:t>
            </w:r>
            <w:proofErr w:type="spellEnd"/>
            <w:r w:rsidRPr="00FB5201">
              <w:rPr>
                <w:sz w:val="18"/>
                <w:szCs w:val="20"/>
                <w:lang w:val="ru-RU" w:eastAsia="ru-RU"/>
              </w:rPr>
              <w:t xml:space="preserve"> Лилия </w:t>
            </w:r>
            <w:proofErr w:type="spellStart"/>
            <w:r w:rsidRPr="00FB5201">
              <w:rPr>
                <w:sz w:val="18"/>
                <w:szCs w:val="20"/>
                <w:lang w:val="ru-RU" w:eastAsia="ru-RU"/>
              </w:rPr>
              <w:t>Фаритовна</w:t>
            </w:r>
            <w:proofErr w:type="spellEnd"/>
            <w:r w:rsidRPr="00FB5201">
              <w:rPr>
                <w:sz w:val="18"/>
                <w:szCs w:val="20"/>
                <w:lang w:val="ru-RU" w:eastAsia="ru-RU"/>
              </w:rPr>
              <w:t xml:space="preserve">  Хореограф: Халилова Анжелика Дмитриевна </w:t>
            </w:r>
          </w:p>
        </w:tc>
        <w:tc>
          <w:tcPr>
            <w:tcW w:w="1418" w:type="dxa"/>
          </w:tcPr>
          <w:p w14:paraId="284557FA" w14:textId="0D377D21" w:rsidR="000B4F85" w:rsidRPr="00B404B4" w:rsidRDefault="000B4F85" w:rsidP="00AF404F">
            <w:pPr>
              <w:pStyle w:val="a3"/>
              <w:spacing w:after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B404B4" w14:paraId="3E6B6591" w14:textId="77777777" w:rsidTr="00DF64A6">
        <w:trPr>
          <w:trHeight w:val="285"/>
        </w:trPr>
        <w:tc>
          <w:tcPr>
            <w:tcW w:w="566" w:type="dxa"/>
            <w:shd w:val="clear" w:color="auto" w:fill="auto"/>
          </w:tcPr>
          <w:p w14:paraId="4E93A8AD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11BAD3B6" w14:textId="1CAFB98D" w:rsidR="000B4F85" w:rsidRPr="00B404B4" w:rsidRDefault="000B4F85" w:rsidP="000B4F85">
            <w:pPr>
              <w:pStyle w:val="a3"/>
              <w:spacing w:after="0"/>
              <w:jc w:val="both"/>
              <w:rPr>
                <w:sz w:val="20"/>
                <w:szCs w:val="20"/>
                <w:lang w:val="ru-RU" w:eastAsia="ru-RU"/>
              </w:rPr>
            </w:pPr>
            <w:proofErr w:type="spellStart"/>
            <w:r w:rsidRPr="00B404B4">
              <w:rPr>
                <w:sz w:val="20"/>
                <w:szCs w:val="20"/>
              </w:rPr>
              <w:t>Сираева</w:t>
            </w:r>
            <w:proofErr w:type="spellEnd"/>
            <w:r w:rsidRPr="00B404B4">
              <w:rPr>
                <w:sz w:val="20"/>
                <w:szCs w:val="20"/>
              </w:rPr>
              <w:t xml:space="preserve"> Адалин</w:t>
            </w:r>
          </w:p>
        </w:tc>
        <w:tc>
          <w:tcPr>
            <w:tcW w:w="2554" w:type="dxa"/>
            <w:shd w:val="clear" w:color="auto" w:fill="FFFFFF" w:themeFill="background1"/>
          </w:tcPr>
          <w:p w14:paraId="47589EF2" w14:textId="7F015CE9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МБДОУ «Детский сад №80 «Реченька» г. Набережные Челны</w:t>
            </w:r>
          </w:p>
        </w:tc>
        <w:tc>
          <w:tcPr>
            <w:tcW w:w="1418" w:type="dxa"/>
            <w:shd w:val="clear" w:color="auto" w:fill="FFFFFF" w:themeFill="background1"/>
          </w:tcPr>
          <w:p w14:paraId="2DD67BBD" w14:textId="453A60E8" w:rsidR="000B4F85" w:rsidRPr="00FB5201" w:rsidRDefault="000B4F85" w:rsidP="000B4F85">
            <w:pPr>
              <w:jc w:val="both"/>
              <w:rPr>
                <w:sz w:val="18"/>
                <w:szCs w:val="20"/>
              </w:rPr>
            </w:pPr>
            <w:r w:rsidRPr="00FB5201">
              <w:rPr>
                <w:sz w:val="18"/>
                <w:szCs w:val="20"/>
              </w:rPr>
              <w:t xml:space="preserve"> «Песня первоклашки» </w:t>
            </w:r>
            <w:proofErr w:type="spellStart"/>
            <w:r w:rsidRPr="00FB5201">
              <w:rPr>
                <w:sz w:val="18"/>
                <w:szCs w:val="20"/>
              </w:rPr>
              <w:t>А.Петряшевой</w:t>
            </w:r>
            <w:proofErr w:type="spellEnd"/>
          </w:p>
        </w:tc>
        <w:tc>
          <w:tcPr>
            <w:tcW w:w="2409" w:type="dxa"/>
          </w:tcPr>
          <w:p w14:paraId="1855C2A0" w14:textId="7FCCC20A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B404B4">
              <w:rPr>
                <w:sz w:val="20"/>
                <w:szCs w:val="20"/>
              </w:rPr>
              <w:t>Замалиева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Сания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Гумаровна</w:t>
            </w:r>
            <w:proofErr w:type="spellEnd"/>
          </w:p>
        </w:tc>
        <w:tc>
          <w:tcPr>
            <w:tcW w:w="1418" w:type="dxa"/>
          </w:tcPr>
          <w:p w14:paraId="2D183A1C" w14:textId="024689C9" w:rsidR="000B4F85" w:rsidRPr="00B404B4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proofErr w:type="spellEnd"/>
            <w:r>
              <w:rPr>
                <w:sz w:val="20"/>
              </w:rPr>
              <w:t>е</w:t>
            </w:r>
            <w:proofErr w:type="spellStart"/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0B4F85" w:rsidRPr="00B404B4" w14:paraId="6131CBF6" w14:textId="77777777" w:rsidTr="00DF64A6">
        <w:trPr>
          <w:trHeight w:val="285"/>
        </w:trPr>
        <w:tc>
          <w:tcPr>
            <w:tcW w:w="566" w:type="dxa"/>
            <w:shd w:val="clear" w:color="auto" w:fill="auto"/>
          </w:tcPr>
          <w:p w14:paraId="7AD8F2E5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6FEB4462" w14:textId="4D56C41B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Комышева</w:t>
            </w:r>
            <w:proofErr w:type="spellEnd"/>
            <w:r w:rsidRPr="00B404B4">
              <w:rPr>
                <w:sz w:val="20"/>
                <w:szCs w:val="20"/>
              </w:rPr>
              <w:t xml:space="preserve"> Маргарита </w:t>
            </w:r>
          </w:p>
        </w:tc>
        <w:tc>
          <w:tcPr>
            <w:tcW w:w="2554" w:type="dxa"/>
            <w:shd w:val="clear" w:color="auto" w:fill="FFFFFF" w:themeFill="background1"/>
          </w:tcPr>
          <w:p w14:paraId="2FAB53EC" w14:textId="37323DA3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МАДОУ «Центр развития ребенка - №83«Фея» г. Набережные Челны</w:t>
            </w:r>
          </w:p>
        </w:tc>
        <w:tc>
          <w:tcPr>
            <w:tcW w:w="1418" w:type="dxa"/>
            <w:shd w:val="clear" w:color="auto" w:fill="FFFFFF" w:themeFill="background1"/>
          </w:tcPr>
          <w:p w14:paraId="5ABF4300" w14:textId="007CF127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«Песенка красной шапочки»</w:t>
            </w:r>
          </w:p>
        </w:tc>
        <w:tc>
          <w:tcPr>
            <w:tcW w:w="2409" w:type="dxa"/>
          </w:tcPr>
          <w:p w14:paraId="767A2EAA" w14:textId="546699CD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Музыкальный руководитель:  </w:t>
            </w:r>
            <w:proofErr w:type="spellStart"/>
            <w:r w:rsidRPr="00B404B4">
              <w:rPr>
                <w:sz w:val="20"/>
                <w:szCs w:val="20"/>
              </w:rPr>
              <w:t>Кандрова</w:t>
            </w:r>
            <w:proofErr w:type="spellEnd"/>
            <w:r w:rsidRPr="00B404B4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418" w:type="dxa"/>
          </w:tcPr>
          <w:p w14:paraId="485D1D87" w14:textId="1816DC86" w:rsidR="000B4F85" w:rsidRPr="00B404B4" w:rsidRDefault="000B4F85" w:rsidP="00AF404F">
            <w:pPr>
              <w:rPr>
                <w:sz w:val="20"/>
                <w:szCs w:val="20"/>
              </w:rPr>
            </w:pPr>
            <w:r w:rsidRPr="00E6275C">
              <w:rPr>
                <w:sz w:val="20"/>
              </w:rPr>
              <w:t xml:space="preserve">Диплом </w:t>
            </w:r>
            <w:r w:rsidRPr="00E6275C">
              <w:rPr>
                <w:sz w:val="20"/>
                <w:lang w:val="en-US"/>
              </w:rPr>
              <w:t>III</w:t>
            </w:r>
            <w:r w:rsidRPr="00E6275C">
              <w:rPr>
                <w:sz w:val="20"/>
              </w:rPr>
              <w:t xml:space="preserve"> </w:t>
            </w:r>
            <w:proofErr w:type="spellStart"/>
            <w:r w:rsidRPr="00E6275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74D6359F" w14:textId="77777777" w:rsidTr="00DF64A6">
        <w:trPr>
          <w:trHeight w:val="285"/>
        </w:trPr>
        <w:tc>
          <w:tcPr>
            <w:tcW w:w="566" w:type="dxa"/>
            <w:shd w:val="clear" w:color="auto" w:fill="auto"/>
          </w:tcPr>
          <w:p w14:paraId="1957C028" w14:textId="77777777" w:rsidR="000B4F85" w:rsidRPr="00B404B4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6737FA5" w14:textId="24901E34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B404B4">
              <w:rPr>
                <w:sz w:val="20"/>
                <w:szCs w:val="20"/>
              </w:rPr>
              <w:t>Сайфуллина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  <w:proofErr w:type="spellStart"/>
            <w:r w:rsidRPr="00B404B4">
              <w:rPr>
                <w:sz w:val="20"/>
                <w:szCs w:val="20"/>
              </w:rPr>
              <w:t>Раяна</w:t>
            </w:r>
            <w:proofErr w:type="spellEnd"/>
            <w:r w:rsidRPr="00B404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4" w:type="dxa"/>
            <w:shd w:val="clear" w:color="auto" w:fill="FFFFFF" w:themeFill="background1"/>
          </w:tcPr>
          <w:p w14:paraId="27F4B0DD" w14:textId="7150D2BD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>МАДОУ «Центр развития ребенка -№83«Фея» г. Набережные Челны</w:t>
            </w:r>
          </w:p>
        </w:tc>
        <w:tc>
          <w:tcPr>
            <w:tcW w:w="1418" w:type="dxa"/>
            <w:shd w:val="clear" w:color="auto" w:fill="FFFFFF" w:themeFill="background1"/>
          </w:tcPr>
          <w:p w14:paraId="7131D28B" w14:textId="2B438E87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 «Мой папа самый лучший»</w:t>
            </w:r>
          </w:p>
        </w:tc>
        <w:tc>
          <w:tcPr>
            <w:tcW w:w="2409" w:type="dxa"/>
          </w:tcPr>
          <w:p w14:paraId="1F670A8C" w14:textId="3DA645CC" w:rsidR="000B4F85" w:rsidRPr="00B404B4" w:rsidRDefault="000B4F85" w:rsidP="000B4F85">
            <w:pPr>
              <w:jc w:val="both"/>
              <w:rPr>
                <w:sz w:val="20"/>
                <w:szCs w:val="20"/>
              </w:rPr>
            </w:pPr>
            <w:r w:rsidRPr="00B404B4">
              <w:rPr>
                <w:sz w:val="20"/>
                <w:szCs w:val="20"/>
              </w:rPr>
              <w:t xml:space="preserve">Музыкальный руководитель:  </w:t>
            </w:r>
            <w:proofErr w:type="spellStart"/>
            <w:r w:rsidRPr="00B404B4">
              <w:rPr>
                <w:sz w:val="20"/>
                <w:szCs w:val="20"/>
              </w:rPr>
              <w:t>Кандрова</w:t>
            </w:r>
            <w:proofErr w:type="spellEnd"/>
            <w:r w:rsidRPr="00B404B4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418" w:type="dxa"/>
          </w:tcPr>
          <w:p w14:paraId="4F0C4DA3" w14:textId="4016AD1D" w:rsidR="000B4F85" w:rsidRPr="00B404B4" w:rsidRDefault="000B4F85" w:rsidP="00AF404F">
            <w:pPr>
              <w:rPr>
                <w:sz w:val="20"/>
                <w:szCs w:val="20"/>
              </w:rPr>
            </w:pPr>
            <w:r w:rsidRPr="00E6275C">
              <w:rPr>
                <w:sz w:val="20"/>
              </w:rPr>
              <w:t xml:space="preserve">Диплом </w:t>
            </w:r>
            <w:r w:rsidRPr="00E6275C">
              <w:rPr>
                <w:sz w:val="20"/>
                <w:lang w:val="en-US"/>
              </w:rPr>
              <w:t>III</w:t>
            </w:r>
            <w:r w:rsidRPr="00E6275C">
              <w:rPr>
                <w:sz w:val="20"/>
              </w:rPr>
              <w:t xml:space="preserve"> </w:t>
            </w:r>
            <w:proofErr w:type="spellStart"/>
            <w:r w:rsidRPr="00E6275C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6AB08FE6" w14:textId="77777777" w:rsidTr="00DF64A6">
        <w:tc>
          <w:tcPr>
            <w:tcW w:w="566" w:type="dxa"/>
            <w:shd w:val="clear" w:color="auto" w:fill="auto"/>
          </w:tcPr>
          <w:p w14:paraId="12FF01CE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BF50377" w14:textId="77777777" w:rsidR="000B4F85" w:rsidRPr="00386EE9" w:rsidRDefault="000B4F85" w:rsidP="000B4F85">
            <w:pPr>
              <w:rPr>
                <w:sz w:val="20"/>
                <w:szCs w:val="20"/>
              </w:rPr>
            </w:pPr>
            <w:proofErr w:type="spellStart"/>
            <w:r w:rsidRPr="00386EE9">
              <w:rPr>
                <w:sz w:val="20"/>
                <w:szCs w:val="20"/>
              </w:rPr>
              <w:t>Шайхнурова</w:t>
            </w:r>
            <w:proofErr w:type="spellEnd"/>
            <w:r w:rsidRPr="00386EE9">
              <w:rPr>
                <w:sz w:val="20"/>
                <w:szCs w:val="20"/>
              </w:rPr>
              <w:t xml:space="preserve"> </w:t>
            </w:r>
            <w:proofErr w:type="spellStart"/>
            <w:r w:rsidRPr="00386EE9">
              <w:rPr>
                <w:sz w:val="20"/>
                <w:szCs w:val="20"/>
              </w:rPr>
              <w:t>Ясмина</w:t>
            </w:r>
            <w:proofErr w:type="spellEnd"/>
          </w:p>
        </w:tc>
        <w:tc>
          <w:tcPr>
            <w:tcW w:w="2554" w:type="dxa"/>
          </w:tcPr>
          <w:p w14:paraId="6192DEF2" w14:textId="77777777" w:rsidR="000B4F85" w:rsidRPr="00386EE9" w:rsidRDefault="000B4F85" w:rsidP="000B4F85">
            <w:pPr>
              <w:rPr>
                <w:sz w:val="20"/>
                <w:szCs w:val="20"/>
              </w:rPr>
            </w:pPr>
            <w:r w:rsidRPr="00386EE9">
              <w:rPr>
                <w:sz w:val="20"/>
                <w:szCs w:val="20"/>
              </w:rPr>
              <w:t>МБДОУ «Детский сад №68 «Василёк» г. Набережные Челны</w:t>
            </w:r>
          </w:p>
        </w:tc>
        <w:tc>
          <w:tcPr>
            <w:tcW w:w="1418" w:type="dxa"/>
          </w:tcPr>
          <w:p w14:paraId="5A7FC746" w14:textId="6D1187B6" w:rsidR="000B4F85" w:rsidRPr="00386EE9" w:rsidRDefault="000B4F85" w:rsidP="00245F45">
            <w:pPr>
              <w:rPr>
                <w:sz w:val="20"/>
                <w:szCs w:val="20"/>
              </w:rPr>
            </w:pPr>
            <w:r w:rsidRPr="00386EE9">
              <w:rPr>
                <w:sz w:val="20"/>
                <w:szCs w:val="20"/>
              </w:rPr>
              <w:t>«</w:t>
            </w:r>
            <w:proofErr w:type="spellStart"/>
            <w:r w:rsidRPr="00386EE9">
              <w:rPr>
                <w:sz w:val="20"/>
                <w:szCs w:val="20"/>
              </w:rPr>
              <w:t>Тынычлык</w:t>
            </w:r>
            <w:proofErr w:type="spellEnd"/>
            <w:r w:rsidRPr="00386EE9">
              <w:rPr>
                <w:sz w:val="20"/>
                <w:szCs w:val="20"/>
              </w:rPr>
              <w:t xml:space="preserve"> </w:t>
            </w:r>
            <w:proofErr w:type="spellStart"/>
            <w:r w:rsidRPr="00386EE9">
              <w:rPr>
                <w:sz w:val="20"/>
                <w:szCs w:val="20"/>
              </w:rPr>
              <w:t>җыры</w:t>
            </w:r>
            <w:proofErr w:type="spellEnd"/>
            <w:r w:rsidRPr="00386EE9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09" w:type="dxa"/>
          </w:tcPr>
          <w:p w14:paraId="730CAEB4" w14:textId="79D874E1" w:rsidR="000B4F85" w:rsidRPr="00386EE9" w:rsidRDefault="000B4F85" w:rsidP="000B4F85">
            <w:pPr>
              <w:rPr>
                <w:sz w:val="20"/>
                <w:szCs w:val="20"/>
              </w:rPr>
            </w:pPr>
            <w:r w:rsidRPr="00386EE9">
              <w:rPr>
                <w:sz w:val="18"/>
                <w:szCs w:val="20"/>
              </w:rPr>
              <w:t xml:space="preserve">Музыкальный руководитель: </w:t>
            </w:r>
            <w:proofErr w:type="spellStart"/>
            <w:r w:rsidRPr="00386EE9">
              <w:rPr>
                <w:sz w:val="18"/>
                <w:szCs w:val="20"/>
              </w:rPr>
              <w:t>Бадертдинова</w:t>
            </w:r>
            <w:proofErr w:type="spellEnd"/>
            <w:r w:rsidRPr="00386EE9">
              <w:rPr>
                <w:sz w:val="18"/>
                <w:szCs w:val="20"/>
              </w:rPr>
              <w:t xml:space="preserve"> </w:t>
            </w:r>
            <w:proofErr w:type="spellStart"/>
            <w:r w:rsidRPr="00386EE9">
              <w:rPr>
                <w:sz w:val="18"/>
                <w:szCs w:val="20"/>
              </w:rPr>
              <w:t>Гульназ</w:t>
            </w:r>
            <w:proofErr w:type="spellEnd"/>
            <w:r w:rsidRPr="00386EE9">
              <w:rPr>
                <w:sz w:val="18"/>
                <w:szCs w:val="20"/>
              </w:rPr>
              <w:t xml:space="preserve"> </w:t>
            </w:r>
            <w:proofErr w:type="spellStart"/>
            <w:r w:rsidRPr="00386EE9">
              <w:rPr>
                <w:sz w:val="18"/>
                <w:szCs w:val="20"/>
              </w:rPr>
              <w:t>Фавзатовна</w:t>
            </w:r>
            <w:proofErr w:type="spellEnd"/>
          </w:p>
        </w:tc>
        <w:tc>
          <w:tcPr>
            <w:tcW w:w="1418" w:type="dxa"/>
          </w:tcPr>
          <w:p w14:paraId="48972D45" w14:textId="06265F44" w:rsidR="000B4F85" w:rsidRPr="000B4F85" w:rsidRDefault="000B4F85" w:rsidP="00AF404F">
            <w:pPr>
              <w:pStyle w:val="a3"/>
              <w:spacing w:after="0"/>
              <w:rPr>
                <w:sz w:val="18"/>
                <w:szCs w:val="20"/>
                <w:lang w:val="ru-RU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6042095E" w14:textId="77777777" w:rsidTr="00DF64A6">
        <w:tc>
          <w:tcPr>
            <w:tcW w:w="10915" w:type="dxa"/>
            <w:gridSpan w:val="6"/>
            <w:shd w:val="clear" w:color="auto" w:fill="auto"/>
          </w:tcPr>
          <w:p w14:paraId="3B07616C" w14:textId="1D2DDFCE" w:rsidR="000B4F85" w:rsidRPr="004910C5" w:rsidRDefault="000B4F85" w:rsidP="000B4F85">
            <w:pPr>
              <w:jc w:val="center"/>
              <w:rPr>
                <w:b/>
                <w:sz w:val="22"/>
                <w:u w:val="single"/>
              </w:rPr>
            </w:pPr>
            <w:r w:rsidRPr="004910C5">
              <w:rPr>
                <w:b/>
                <w:sz w:val="22"/>
                <w:highlight w:val="yellow"/>
                <w:u w:val="single"/>
              </w:rPr>
              <w:t xml:space="preserve">БЛОК 2  </w:t>
            </w:r>
          </w:p>
          <w:p w14:paraId="25312EB3" w14:textId="77777777" w:rsidR="000B4F85" w:rsidRPr="00FB5201" w:rsidRDefault="000B4F85" w:rsidP="000B4F85">
            <w:pPr>
              <w:jc w:val="center"/>
              <w:rPr>
                <w:b/>
                <w:sz w:val="20"/>
              </w:rPr>
            </w:pPr>
            <w:r w:rsidRPr="00FB5201">
              <w:rPr>
                <w:b/>
                <w:sz w:val="20"/>
              </w:rPr>
              <w:t>Вокал – ансамбли</w:t>
            </w:r>
          </w:p>
          <w:p w14:paraId="3D256FE2" w14:textId="2B48C72D" w:rsidR="000B4F85" w:rsidRPr="00A650FA" w:rsidRDefault="00792EDC" w:rsidP="00792EDC">
            <w:pPr>
              <w:jc w:val="center"/>
              <w:rPr>
                <w:b/>
                <w:sz w:val="22"/>
              </w:rPr>
            </w:pPr>
            <w:r w:rsidRPr="00FB5201">
              <w:rPr>
                <w:b/>
                <w:sz w:val="22"/>
                <w:szCs w:val="22"/>
              </w:rPr>
              <w:t xml:space="preserve">смешанная </w:t>
            </w:r>
            <w:r w:rsidRPr="00FB5201">
              <w:rPr>
                <w:b/>
                <w:sz w:val="22"/>
                <w:szCs w:val="22"/>
              </w:rPr>
              <w:t xml:space="preserve">группа  </w:t>
            </w:r>
            <w:r w:rsidRPr="00FB5201">
              <w:rPr>
                <w:b/>
                <w:sz w:val="20"/>
              </w:rPr>
              <w:t>6-7 лет</w:t>
            </w:r>
          </w:p>
        </w:tc>
      </w:tr>
      <w:tr w:rsidR="00792EDC" w:rsidRPr="00A650FA" w14:paraId="5C5D05CE" w14:textId="77777777" w:rsidTr="0016016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68FB8BA" w14:textId="77777777" w:rsidR="00792EDC" w:rsidRPr="00A650FA" w:rsidRDefault="00792EDC" w:rsidP="0016016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AE8AAA" w14:textId="77777777" w:rsidR="00792EDC" w:rsidRPr="00A650FA" w:rsidRDefault="00792EDC" w:rsidP="00160166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Театр песни «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Мизгел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» 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3D0A8675" w14:textId="77777777" w:rsidR="00792EDC" w:rsidRPr="00A650FA" w:rsidRDefault="00792EDC" w:rsidP="00160166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D50328" w14:textId="77777777" w:rsidR="00792EDC" w:rsidRPr="00A650FA" w:rsidRDefault="00792EDC" w:rsidP="00160166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 xml:space="preserve"> «Хочу в деревню» </w:t>
            </w:r>
          </w:p>
        </w:tc>
        <w:tc>
          <w:tcPr>
            <w:tcW w:w="2409" w:type="dxa"/>
            <w:shd w:val="clear" w:color="auto" w:fill="auto"/>
          </w:tcPr>
          <w:p w14:paraId="21E6E867" w14:textId="77777777" w:rsidR="00792EDC" w:rsidRPr="00695461" w:rsidRDefault="00792EDC" w:rsidP="00160166">
            <w:pPr>
              <w:widowControl w:val="0"/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 xml:space="preserve">Руководитель: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Ахметшина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Нафиса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Исхаковна</w:t>
            </w:r>
            <w:proofErr w:type="spellEnd"/>
          </w:p>
          <w:p w14:paraId="326E8D36" w14:textId="77777777" w:rsidR="00792EDC" w:rsidRPr="00695461" w:rsidRDefault="00792EDC" w:rsidP="00160166">
            <w:pPr>
              <w:widowControl w:val="0"/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 xml:space="preserve">Концертмейстер: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Бикова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Лилия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Фаатовна</w:t>
            </w:r>
            <w:proofErr w:type="spellEnd"/>
          </w:p>
          <w:p w14:paraId="562C29A2" w14:textId="77777777" w:rsidR="00792EDC" w:rsidRPr="00695461" w:rsidRDefault="00792EDC" w:rsidP="00160166">
            <w:pPr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 xml:space="preserve">Хореограф: Поплавская </w:t>
            </w:r>
          </w:p>
          <w:p w14:paraId="7745FD98" w14:textId="77777777" w:rsidR="00792EDC" w:rsidRPr="00A650FA" w:rsidRDefault="00792EDC" w:rsidP="00160166">
            <w:pPr>
              <w:tabs>
                <w:tab w:val="left" w:pos="415"/>
              </w:tabs>
              <w:jc w:val="both"/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>Екатерина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1EB6F0" w14:textId="77777777" w:rsidR="00792EDC" w:rsidRPr="00695461" w:rsidRDefault="00792EDC" w:rsidP="00160166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792EDC" w:rsidRPr="00FB5201" w14:paraId="61D9A1EB" w14:textId="77777777" w:rsidTr="00B73BD8">
        <w:tc>
          <w:tcPr>
            <w:tcW w:w="10915" w:type="dxa"/>
            <w:gridSpan w:val="6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241105" w14:textId="77777777" w:rsidR="00792EDC" w:rsidRPr="00FB5201" w:rsidRDefault="00792EDC" w:rsidP="00792EDC">
            <w:pPr>
              <w:jc w:val="center"/>
              <w:rPr>
                <w:b/>
                <w:sz w:val="20"/>
              </w:rPr>
            </w:pPr>
            <w:r w:rsidRPr="00FB5201">
              <w:rPr>
                <w:b/>
                <w:sz w:val="20"/>
              </w:rPr>
              <w:t>Вокал – ансамбли</w:t>
            </w:r>
          </w:p>
          <w:p w14:paraId="32B84270" w14:textId="5DAD9F04" w:rsidR="00792EDC" w:rsidRPr="00FB5201" w:rsidRDefault="00792EDC" w:rsidP="00792EDC">
            <w:pPr>
              <w:jc w:val="center"/>
              <w:rPr>
                <w:sz w:val="20"/>
              </w:rPr>
            </w:pPr>
            <w:r w:rsidRPr="00FB5201">
              <w:rPr>
                <w:b/>
                <w:sz w:val="20"/>
                <w:szCs w:val="22"/>
              </w:rPr>
              <w:t xml:space="preserve">1 младшая группа  </w:t>
            </w:r>
            <w:r w:rsidRPr="00FB5201">
              <w:rPr>
                <w:b/>
                <w:sz w:val="20"/>
              </w:rPr>
              <w:t>4-6 лет</w:t>
            </w:r>
          </w:p>
        </w:tc>
      </w:tr>
      <w:tr w:rsidR="000B4F85" w:rsidRPr="00A650FA" w14:paraId="617F194E" w14:textId="77777777" w:rsidTr="00DF64A6">
        <w:tc>
          <w:tcPr>
            <w:tcW w:w="566" w:type="dxa"/>
            <w:shd w:val="clear" w:color="auto" w:fill="auto"/>
          </w:tcPr>
          <w:p w14:paraId="5EE35590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52566B06" w14:textId="65F11D1E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Театр песни «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Мизгел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>» Группа «Бэби»</w:t>
            </w:r>
          </w:p>
        </w:tc>
        <w:tc>
          <w:tcPr>
            <w:tcW w:w="2554" w:type="dxa"/>
            <w:shd w:val="clear" w:color="auto" w:fill="auto"/>
          </w:tcPr>
          <w:p w14:paraId="5854ACBB" w14:textId="6DF6E302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shd w:val="clear" w:color="auto" w:fill="auto"/>
          </w:tcPr>
          <w:p w14:paraId="43735CD2" w14:textId="6AFE8B68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«Купите мне собаку»</w:t>
            </w:r>
          </w:p>
        </w:tc>
        <w:tc>
          <w:tcPr>
            <w:tcW w:w="2409" w:type="dxa"/>
            <w:shd w:val="clear" w:color="auto" w:fill="auto"/>
          </w:tcPr>
          <w:p w14:paraId="75AC9CAD" w14:textId="77777777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 xml:space="preserve">Руководитель: Орлова Алина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Ильясовна</w:t>
            </w:r>
            <w:proofErr w:type="spellEnd"/>
          </w:p>
          <w:p w14:paraId="5243B4E3" w14:textId="77777777" w:rsidR="000B4F85" w:rsidRDefault="000B4F85" w:rsidP="000B4F85">
            <w:pPr>
              <w:tabs>
                <w:tab w:val="left" w:pos="415"/>
              </w:tabs>
              <w:rPr>
                <w:sz w:val="20"/>
                <w:szCs w:val="20"/>
                <w:lang w:val="x-none" w:eastAsia="ar-SA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Хореограф: Поплавская Екатерина Алексеевна</w:t>
            </w:r>
          </w:p>
          <w:p w14:paraId="6F220D29" w14:textId="77777777" w:rsidR="004805C9" w:rsidRDefault="004805C9" w:rsidP="000B4F85">
            <w:pPr>
              <w:tabs>
                <w:tab w:val="left" w:pos="415"/>
              </w:tabs>
              <w:rPr>
                <w:sz w:val="20"/>
                <w:szCs w:val="20"/>
                <w:lang w:val="x-none" w:eastAsia="ar-SA"/>
              </w:rPr>
            </w:pPr>
          </w:p>
          <w:p w14:paraId="3BBCCACB" w14:textId="357BF2E5" w:rsidR="004805C9" w:rsidRPr="00A650FA" w:rsidRDefault="004805C9" w:rsidP="000B4F85">
            <w:pPr>
              <w:tabs>
                <w:tab w:val="left" w:pos="415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4BC93CE" w14:textId="07ED31C8" w:rsidR="000B4F85" w:rsidRPr="00A650FA" w:rsidRDefault="000B4F85" w:rsidP="000B4F85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FB5201" w14:paraId="50B2FD7F" w14:textId="5F158DFE" w:rsidTr="00DF64A6">
        <w:tc>
          <w:tcPr>
            <w:tcW w:w="10915" w:type="dxa"/>
            <w:gridSpan w:val="6"/>
            <w:shd w:val="clear" w:color="auto" w:fill="auto"/>
          </w:tcPr>
          <w:p w14:paraId="7E7F6FD3" w14:textId="77777777" w:rsidR="000B4F85" w:rsidRPr="00FB5201" w:rsidRDefault="000B4F85" w:rsidP="000B4F85">
            <w:pPr>
              <w:jc w:val="center"/>
              <w:rPr>
                <w:b/>
                <w:sz w:val="22"/>
                <w:szCs w:val="22"/>
              </w:rPr>
            </w:pPr>
            <w:r w:rsidRPr="00FB5201">
              <w:rPr>
                <w:b/>
                <w:sz w:val="22"/>
                <w:szCs w:val="22"/>
              </w:rPr>
              <w:lastRenderedPageBreak/>
              <w:t>вокал – ансамбль</w:t>
            </w:r>
          </w:p>
          <w:p w14:paraId="79F1EA35" w14:textId="77777777" w:rsidR="000B4F85" w:rsidRPr="00FB5201" w:rsidRDefault="000B4F85" w:rsidP="000B4F85">
            <w:pPr>
              <w:jc w:val="center"/>
              <w:rPr>
                <w:sz w:val="22"/>
                <w:szCs w:val="22"/>
              </w:rPr>
            </w:pPr>
            <w:r w:rsidRPr="00FB5201">
              <w:rPr>
                <w:b/>
                <w:sz w:val="22"/>
                <w:szCs w:val="22"/>
              </w:rPr>
              <w:t>2 младшая группа  7 – 9 лет</w:t>
            </w:r>
          </w:p>
        </w:tc>
      </w:tr>
      <w:tr w:rsidR="000B4F85" w:rsidRPr="00A650FA" w14:paraId="276D3826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DB3CFEB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3C61F4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«Акварель»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0586C9F3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FE2FF1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«Всё ли можно посчитать»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820107" w14:textId="64A774D0" w:rsidR="000B4F85" w:rsidRPr="00A650FA" w:rsidRDefault="000B4F85" w:rsidP="000B4F85">
            <w:pPr>
              <w:tabs>
                <w:tab w:val="left" w:pos="415"/>
              </w:tabs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shd w:val="clear" w:color="auto" w:fill="auto"/>
          </w:tcPr>
          <w:p w14:paraId="4E6E202A" w14:textId="210EAA2C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5E119795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4666A6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0DB6C1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«Свирель»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2128FE2E" w14:textId="08BD3365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ABEC0D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«Пряники русские»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8B7130" w14:textId="5F7BBF98" w:rsidR="000B4F85" w:rsidRPr="00A650FA" w:rsidRDefault="000B4F85" w:rsidP="000B4F85">
            <w:pPr>
              <w:tabs>
                <w:tab w:val="left" w:pos="415"/>
              </w:tabs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18"/>
                <w:szCs w:val="20"/>
              </w:rPr>
              <w:t>Зенн</w:t>
            </w:r>
            <w:proofErr w:type="spellEnd"/>
            <w:r w:rsidRPr="00A650FA">
              <w:rPr>
                <w:sz w:val="18"/>
                <w:szCs w:val="20"/>
              </w:rPr>
              <w:t xml:space="preserve"> Лилия Владимировна Хореограф:  Гареева Лилия </w:t>
            </w:r>
            <w:proofErr w:type="spellStart"/>
            <w:r w:rsidRPr="00A650FA">
              <w:rPr>
                <w:sz w:val="18"/>
                <w:szCs w:val="20"/>
              </w:rPr>
              <w:t>Ильмировна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81F656" w14:textId="13745945" w:rsidR="000B4F85" w:rsidRPr="00A650FA" w:rsidRDefault="000B4F85" w:rsidP="000B4F85">
            <w:pPr>
              <w:rPr>
                <w:sz w:val="18"/>
                <w:szCs w:val="20"/>
              </w:rPr>
            </w:pPr>
            <w:r w:rsidRPr="00EE5A61">
              <w:rPr>
                <w:sz w:val="20"/>
              </w:rPr>
              <w:t xml:space="preserve">Диплом Лауреата </w:t>
            </w:r>
            <w:r w:rsidRPr="00EE5A61">
              <w:rPr>
                <w:sz w:val="20"/>
                <w:lang w:val="en-US"/>
              </w:rPr>
              <w:t xml:space="preserve">II  </w:t>
            </w:r>
            <w:r w:rsidRPr="00EE5A61">
              <w:rPr>
                <w:sz w:val="20"/>
              </w:rPr>
              <w:t>степени</w:t>
            </w:r>
          </w:p>
        </w:tc>
      </w:tr>
      <w:tr w:rsidR="000B4F85" w:rsidRPr="00A650FA" w14:paraId="492614BB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BD3123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6FACB6" w14:textId="54B4AF6C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Трио Театра песни «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Мизгел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»: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Анасова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Лиана, Майорова Елизавета,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Кучтраев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Матвей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3641BA61" w14:textId="32BAA272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97E33F" w14:textId="30946865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ТНП «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Дудек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дудек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D3135" w14:textId="77777777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 xml:space="preserve">Руководитель: Орлова Алина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Ильясовна</w:t>
            </w:r>
            <w:proofErr w:type="spellEnd"/>
          </w:p>
          <w:p w14:paraId="67F5B0B7" w14:textId="35E582D0" w:rsidR="000B4F85" w:rsidRPr="00A650FA" w:rsidRDefault="000B4F85" w:rsidP="000B4F85">
            <w:pPr>
              <w:tabs>
                <w:tab w:val="left" w:pos="415"/>
              </w:tabs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894B99" w14:textId="7191635C" w:rsidR="000B4F85" w:rsidRPr="00A650FA" w:rsidRDefault="000B4F85" w:rsidP="000B4F85">
            <w:pPr>
              <w:rPr>
                <w:sz w:val="18"/>
                <w:szCs w:val="20"/>
              </w:rPr>
            </w:pPr>
            <w:r w:rsidRPr="00EE5A61">
              <w:rPr>
                <w:sz w:val="20"/>
              </w:rPr>
              <w:t xml:space="preserve">Диплом Лауреата </w:t>
            </w:r>
            <w:r w:rsidRPr="00EE5A61">
              <w:rPr>
                <w:sz w:val="20"/>
                <w:lang w:val="en-US"/>
              </w:rPr>
              <w:t xml:space="preserve">II  </w:t>
            </w:r>
            <w:r w:rsidRPr="00EE5A61">
              <w:rPr>
                <w:sz w:val="20"/>
              </w:rPr>
              <w:t>степени</w:t>
            </w:r>
          </w:p>
        </w:tc>
      </w:tr>
      <w:tr w:rsidR="000B4F85" w:rsidRPr="00A650FA" w14:paraId="5C93285C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3F10DFC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B27B1A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«Свирель»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shd w:val="clear" w:color="auto" w:fill="auto"/>
          </w:tcPr>
          <w:p w14:paraId="27296645" w14:textId="5D69692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452607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«В роще калина»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D0C6E4" w14:textId="442D36C5" w:rsidR="000B4F85" w:rsidRPr="00A650FA" w:rsidRDefault="000B4F85" w:rsidP="000B4F85">
            <w:pPr>
              <w:tabs>
                <w:tab w:val="left" w:pos="415"/>
              </w:tabs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18"/>
                <w:szCs w:val="20"/>
              </w:rPr>
              <w:t>Зенн</w:t>
            </w:r>
            <w:proofErr w:type="spellEnd"/>
            <w:r w:rsidRPr="00A650FA">
              <w:rPr>
                <w:sz w:val="18"/>
                <w:szCs w:val="20"/>
              </w:rPr>
              <w:t xml:space="preserve"> Лилия Владимировна Хореограф:  Гареева Лилия </w:t>
            </w:r>
            <w:proofErr w:type="spellStart"/>
            <w:r w:rsidRPr="00A650FA">
              <w:rPr>
                <w:sz w:val="18"/>
                <w:szCs w:val="20"/>
              </w:rPr>
              <w:t>Ильмировна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96AE57A" w14:textId="6FF4A704" w:rsidR="000B4F85" w:rsidRPr="00A650FA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1E51F7F8" w14:textId="72BA81DA" w:rsidTr="00DF64A6">
        <w:tc>
          <w:tcPr>
            <w:tcW w:w="1091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48031C8" w14:textId="77777777" w:rsidR="000B4F85" w:rsidRPr="00A650FA" w:rsidRDefault="000B4F85" w:rsidP="000B4F85">
            <w:pPr>
              <w:jc w:val="center"/>
              <w:rPr>
                <w:b/>
                <w:szCs w:val="22"/>
              </w:rPr>
            </w:pPr>
            <w:r w:rsidRPr="00A650FA">
              <w:rPr>
                <w:b/>
                <w:szCs w:val="22"/>
              </w:rPr>
              <w:t>вокал – ансамбль</w:t>
            </w:r>
          </w:p>
          <w:p w14:paraId="15028FC3" w14:textId="77777777" w:rsidR="000B4F85" w:rsidRPr="00A650FA" w:rsidRDefault="000B4F85" w:rsidP="000B4F85">
            <w:pPr>
              <w:pStyle w:val="a3"/>
              <w:spacing w:after="0"/>
              <w:jc w:val="center"/>
              <w:rPr>
                <w:sz w:val="18"/>
                <w:szCs w:val="22"/>
                <w:lang w:val="ru-RU" w:eastAsia="ru-RU"/>
              </w:rPr>
            </w:pPr>
            <w:r w:rsidRPr="00A650FA">
              <w:rPr>
                <w:b/>
                <w:szCs w:val="22"/>
              </w:rPr>
              <w:t>средняя  группа  10 – 12 лет</w:t>
            </w:r>
          </w:p>
        </w:tc>
      </w:tr>
      <w:tr w:rsidR="000B4F85" w:rsidRPr="00A650FA" w14:paraId="6CB3A7E5" w14:textId="77777777" w:rsidTr="00DF64A6">
        <w:tc>
          <w:tcPr>
            <w:tcW w:w="566" w:type="dxa"/>
            <w:shd w:val="clear" w:color="auto" w:fill="auto"/>
          </w:tcPr>
          <w:p w14:paraId="49A2AD8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00E8C681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«Мечта»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3F2E4" w14:textId="2FF3F79A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shd w:val="clear" w:color="auto" w:fill="auto"/>
          </w:tcPr>
          <w:p w14:paraId="0159FF3B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«Земля родная»</w:t>
            </w:r>
          </w:p>
        </w:tc>
        <w:tc>
          <w:tcPr>
            <w:tcW w:w="2409" w:type="dxa"/>
            <w:shd w:val="clear" w:color="auto" w:fill="auto"/>
          </w:tcPr>
          <w:p w14:paraId="74A136BF" w14:textId="52A16565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18"/>
                <w:szCs w:val="20"/>
              </w:rPr>
              <w:t>Зенн</w:t>
            </w:r>
            <w:proofErr w:type="spellEnd"/>
            <w:r w:rsidRPr="00A650FA">
              <w:rPr>
                <w:sz w:val="18"/>
                <w:szCs w:val="20"/>
              </w:rPr>
              <w:t xml:space="preserve"> Лилия Владимировна Хореограф:  Гареева Лилия </w:t>
            </w:r>
            <w:proofErr w:type="spellStart"/>
            <w:r w:rsidRPr="00A650FA">
              <w:rPr>
                <w:sz w:val="18"/>
                <w:szCs w:val="20"/>
              </w:rPr>
              <w:t>Ильмировна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BE460E" w14:textId="1A785448" w:rsidR="000B4F85" w:rsidRPr="00A650FA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38112933" w14:textId="77777777" w:rsidTr="00DF64A6">
        <w:tc>
          <w:tcPr>
            <w:tcW w:w="566" w:type="dxa"/>
            <w:shd w:val="clear" w:color="auto" w:fill="auto"/>
          </w:tcPr>
          <w:p w14:paraId="433CF50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1491CD1D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группа «Мечта»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769FC3" w14:textId="3D6EA124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shd w:val="clear" w:color="auto" w:fill="auto"/>
          </w:tcPr>
          <w:p w14:paraId="39DBC798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«Я выхожу на сцену»</w:t>
            </w:r>
          </w:p>
        </w:tc>
        <w:tc>
          <w:tcPr>
            <w:tcW w:w="2409" w:type="dxa"/>
            <w:shd w:val="clear" w:color="auto" w:fill="auto"/>
          </w:tcPr>
          <w:p w14:paraId="3F84DE32" w14:textId="7E2295E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18"/>
                <w:szCs w:val="20"/>
              </w:rPr>
              <w:t>Зенн</w:t>
            </w:r>
            <w:proofErr w:type="spellEnd"/>
            <w:r w:rsidRPr="00A650FA">
              <w:rPr>
                <w:sz w:val="18"/>
                <w:szCs w:val="20"/>
              </w:rPr>
              <w:t xml:space="preserve"> Лилия Владимировна Хореограф:  Гареева Лилия </w:t>
            </w:r>
            <w:proofErr w:type="spellStart"/>
            <w:r w:rsidRPr="00A650FA">
              <w:rPr>
                <w:sz w:val="18"/>
                <w:szCs w:val="20"/>
              </w:rPr>
              <w:t>Ильмировна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74D050B" w14:textId="17B4E955" w:rsidR="000B4F85" w:rsidRPr="00A650FA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1363CF49" w14:textId="10E617F0" w:rsidTr="00DF64A6">
        <w:tc>
          <w:tcPr>
            <w:tcW w:w="10915" w:type="dxa"/>
            <w:gridSpan w:val="6"/>
            <w:shd w:val="clear" w:color="auto" w:fill="auto"/>
          </w:tcPr>
          <w:p w14:paraId="1B5312D8" w14:textId="0AE41D9F" w:rsidR="000B4F85" w:rsidRPr="00A650FA" w:rsidRDefault="000B4F85" w:rsidP="000B4F85">
            <w:pPr>
              <w:jc w:val="center"/>
              <w:rPr>
                <w:b/>
                <w:sz w:val="22"/>
              </w:rPr>
            </w:pPr>
            <w:r w:rsidRPr="00A650FA">
              <w:rPr>
                <w:b/>
                <w:sz w:val="22"/>
              </w:rPr>
              <w:t xml:space="preserve">ДЕТСКИЕ САДЫ </w:t>
            </w:r>
          </w:p>
          <w:p w14:paraId="4A342E09" w14:textId="45885C8B" w:rsidR="000B4F85" w:rsidRPr="00A650FA" w:rsidRDefault="000B4F85" w:rsidP="000B4F85">
            <w:pPr>
              <w:jc w:val="center"/>
              <w:rPr>
                <w:b/>
                <w:sz w:val="22"/>
              </w:rPr>
            </w:pPr>
            <w:r w:rsidRPr="00A650FA">
              <w:rPr>
                <w:b/>
                <w:sz w:val="22"/>
              </w:rPr>
              <w:t>Вокал – ансамбли</w:t>
            </w:r>
          </w:p>
          <w:p w14:paraId="279B7EFF" w14:textId="4ED6E06B" w:rsidR="000B4F85" w:rsidRPr="00A650FA" w:rsidRDefault="000B4F85" w:rsidP="000B4F85">
            <w:pPr>
              <w:jc w:val="center"/>
              <w:rPr>
                <w:sz w:val="22"/>
                <w:szCs w:val="20"/>
              </w:rPr>
            </w:pPr>
            <w:r w:rsidRPr="00A650FA">
              <w:rPr>
                <w:b/>
                <w:sz w:val="22"/>
              </w:rPr>
              <w:t>1 младшая группа 4 – 6 лет</w:t>
            </w:r>
          </w:p>
        </w:tc>
      </w:tr>
      <w:tr w:rsidR="000B4F85" w:rsidRPr="00A650FA" w14:paraId="428ABB21" w14:textId="77777777" w:rsidTr="00DF64A6">
        <w:tc>
          <w:tcPr>
            <w:tcW w:w="566" w:type="dxa"/>
            <w:shd w:val="clear" w:color="auto" w:fill="auto"/>
          </w:tcPr>
          <w:p w14:paraId="3EC0411F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708F1E1F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Ансамбль «</w:t>
            </w:r>
            <w:proofErr w:type="spellStart"/>
            <w:r w:rsidRPr="00A650FA">
              <w:rPr>
                <w:sz w:val="20"/>
                <w:szCs w:val="20"/>
              </w:rPr>
              <w:t>Күңелле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балачак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554" w:type="dxa"/>
          </w:tcPr>
          <w:p w14:paraId="3D837FA0" w14:textId="77777777" w:rsidR="000B4F85" w:rsidRPr="00A650FA" w:rsidRDefault="000B4F85" w:rsidP="000B4F85">
            <w:pPr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</w:t>
            </w:r>
            <w:proofErr w:type="spellStart"/>
            <w:r w:rsidRPr="00A650FA">
              <w:rPr>
                <w:sz w:val="16"/>
                <w:szCs w:val="20"/>
              </w:rPr>
              <w:t>Гульназ</w:t>
            </w:r>
            <w:proofErr w:type="spellEnd"/>
            <w:r w:rsidRPr="00A650FA">
              <w:rPr>
                <w:sz w:val="16"/>
                <w:szCs w:val="20"/>
              </w:rPr>
              <w:t xml:space="preserve">», г. Набережные Челны </w:t>
            </w:r>
          </w:p>
        </w:tc>
        <w:tc>
          <w:tcPr>
            <w:tcW w:w="1418" w:type="dxa"/>
          </w:tcPr>
          <w:p w14:paraId="78C3FA68" w14:textId="77777777" w:rsidR="000B4F85" w:rsidRPr="00A650FA" w:rsidRDefault="000B4F85" w:rsidP="000B4F8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116A6D75" w14:textId="4248BB08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Мударисова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Мавлетовна</w:t>
            </w:r>
            <w:proofErr w:type="spellEnd"/>
          </w:p>
        </w:tc>
        <w:tc>
          <w:tcPr>
            <w:tcW w:w="1418" w:type="dxa"/>
          </w:tcPr>
          <w:p w14:paraId="3AF5D6C7" w14:textId="366CB2EE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7CF56DC0" w14:textId="77777777" w:rsidTr="00DF64A6">
        <w:tc>
          <w:tcPr>
            <w:tcW w:w="566" w:type="dxa"/>
            <w:shd w:val="clear" w:color="auto" w:fill="auto"/>
          </w:tcPr>
          <w:p w14:paraId="197B2813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24BD1DE5" w14:textId="7401FE7F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Кайсина Алиса, Поварницына Полина, </w:t>
            </w:r>
            <w:proofErr w:type="spellStart"/>
            <w:r w:rsidRPr="00A650FA">
              <w:rPr>
                <w:sz w:val="20"/>
                <w:szCs w:val="20"/>
              </w:rPr>
              <w:t>Нигматуллина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Адиля</w:t>
            </w:r>
            <w:proofErr w:type="spellEnd"/>
            <w:r w:rsidRPr="00A650FA">
              <w:rPr>
                <w:sz w:val="20"/>
                <w:szCs w:val="20"/>
              </w:rPr>
              <w:t xml:space="preserve"> и </w:t>
            </w:r>
            <w:r w:rsidRPr="00A650FA">
              <w:rPr>
                <w:sz w:val="18"/>
                <w:szCs w:val="20"/>
              </w:rPr>
              <w:t xml:space="preserve">танцевальный коллектив «Искорки» </w:t>
            </w:r>
          </w:p>
        </w:tc>
        <w:tc>
          <w:tcPr>
            <w:tcW w:w="2554" w:type="dxa"/>
          </w:tcPr>
          <w:p w14:paraId="0630AE7D" w14:textId="63037EC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 №17 «Лесная сказка» г. Набережные Челны,</w:t>
            </w:r>
          </w:p>
        </w:tc>
        <w:tc>
          <w:tcPr>
            <w:tcW w:w="1418" w:type="dxa"/>
          </w:tcPr>
          <w:p w14:paraId="14A2B227" w14:textId="2DFD2E08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«Покорители» </w:t>
            </w:r>
          </w:p>
        </w:tc>
        <w:tc>
          <w:tcPr>
            <w:tcW w:w="2409" w:type="dxa"/>
          </w:tcPr>
          <w:p w14:paraId="4099333F" w14:textId="4F1E060C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Руководители: </w:t>
            </w:r>
            <w:proofErr w:type="spellStart"/>
            <w:r w:rsidRPr="00A650FA">
              <w:rPr>
                <w:sz w:val="20"/>
                <w:szCs w:val="20"/>
              </w:rPr>
              <w:t>Гараева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Гузалия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Рифгатовна</w:t>
            </w:r>
            <w:proofErr w:type="spellEnd"/>
            <w:r w:rsidRPr="00A650FA">
              <w:rPr>
                <w:sz w:val="20"/>
                <w:szCs w:val="20"/>
              </w:rPr>
              <w:t xml:space="preserve">, </w:t>
            </w:r>
            <w:proofErr w:type="spellStart"/>
            <w:r w:rsidRPr="00A650FA">
              <w:rPr>
                <w:sz w:val="20"/>
                <w:szCs w:val="20"/>
              </w:rPr>
              <w:t>Абударова</w:t>
            </w:r>
            <w:proofErr w:type="spellEnd"/>
            <w:r w:rsidRPr="00A650FA">
              <w:rPr>
                <w:sz w:val="20"/>
                <w:szCs w:val="20"/>
              </w:rPr>
              <w:t xml:space="preserve"> Гузель </w:t>
            </w:r>
            <w:proofErr w:type="spellStart"/>
            <w:r w:rsidRPr="00A650FA">
              <w:rPr>
                <w:sz w:val="20"/>
                <w:szCs w:val="20"/>
              </w:rPr>
              <w:t>Зульфатовна</w:t>
            </w:r>
            <w:proofErr w:type="spellEnd"/>
          </w:p>
        </w:tc>
        <w:tc>
          <w:tcPr>
            <w:tcW w:w="1418" w:type="dxa"/>
          </w:tcPr>
          <w:p w14:paraId="504FD0C0" w14:textId="7312732F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088A155E" w14:textId="77777777" w:rsidTr="00DF64A6">
        <w:tc>
          <w:tcPr>
            <w:tcW w:w="566" w:type="dxa"/>
            <w:shd w:val="clear" w:color="auto" w:fill="auto"/>
          </w:tcPr>
          <w:p w14:paraId="6273ACEF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4157" w14:textId="52B54FC1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Ансамбль «Звездочки»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6B64" w14:textId="10C18924" w:rsidR="000B4F85" w:rsidRPr="00A650FA" w:rsidRDefault="000B4F85" w:rsidP="000B4F85">
            <w:pPr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МАДОУ «Детский сад общеразвивающего вида с приоритетным осуществлением деятельности по познавательно-речевому направлению развития воспитанников №115 «Звездочки»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B6E" w14:textId="4BECD9FC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«Зимняя сказка»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551C" w14:textId="6239BC9F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Сайфуллина</w:t>
            </w:r>
            <w:proofErr w:type="spellEnd"/>
            <w:r w:rsidRPr="00A650FA">
              <w:rPr>
                <w:sz w:val="20"/>
                <w:szCs w:val="20"/>
              </w:rPr>
              <w:t xml:space="preserve"> Лилия Рустамовна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4DA" w14:textId="57C31D71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1AD18EED" w14:textId="77777777" w:rsidTr="00DF64A6">
        <w:tc>
          <w:tcPr>
            <w:tcW w:w="566" w:type="dxa"/>
            <w:shd w:val="clear" w:color="auto" w:fill="auto"/>
          </w:tcPr>
          <w:p w14:paraId="13B844F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1F3A49CA" w14:textId="2F5CEDDB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Вокальный ансамбль «</w:t>
            </w:r>
            <w:proofErr w:type="spellStart"/>
            <w:r w:rsidRPr="00A650FA">
              <w:rPr>
                <w:sz w:val="20"/>
                <w:szCs w:val="20"/>
              </w:rPr>
              <w:t>Голбакча</w:t>
            </w:r>
            <w:proofErr w:type="spellEnd"/>
            <w:r w:rsidRPr="00A650FA">
              <w:rPr>
                <w:sz w:val="20"/>
                <w:szCs w:val="20"/>
              </w:rPr>
              <w:t xml:space="preserve">» </w:t>
            </w:r>
            <w:r w:rsidRPr="00695461">
              <w:rPr>
                <w:sz w:val="16"/>
                <w:szCs w:val="20"/>
              </w:rPr>
              <w:t xml:space="preserve">Салахова </w:t>
            </w:r>
            <w:proofErr w:type="spellStart"/>
            <w:r w:rsidRPr="00695461">
              <w:rPr>
                <w:sz w:val="16"/>
                <w:szCs w:val="20"/>
              </w:rPr>
              <w:t>Самира</w:t>
            </w:r>
            <w:proofErr w:type="spellEnd"/>
            <w:r w:rsidRPr="00695461">
              <w:rPr>
                <w:sz w:val="16"/>
                <w:szCs w:val="20"/>
              </w:rPr>
              <w:t xml:space="preserve">, </w:t>
            </w:r>
            <w:proofErr w:type="spellStart"/>
            <w:r w:rsidRPr="00695461">
              <w:rPr>
                <w:sz w:val="16"/>
                <w:szCs w:val="20"/>
              </w:rPr>
              <w:t>Мавлиева</w:t>
            </w:r>
            <w:proofErr w:type="spellEnd"/>
            <w:r w:rsidRPr="00695461">
              <w:rPr>
                <w:sz w:val="16"/>
                <w:szCs w:val="20"/>
              </w:rPr>
              <w:t xml:space="preserve"> </w:t>
            </w:r>
            <w:proofErr w:type="spellStart"/>
            <w:r w:rsidRPr="00695461">
              <w:rPr>
                <w:sz w:val="16"/>
                <w:szCs w:val="20"/>
              </w:rPr>
              <w:t>Раяна</w:t>
            </w:r>
            <w:proofErr w:type="spellEnd"/>
            <w:r w:rsidRPr="00695461">
              <w:rPr>
                <w:sz w:val="16"/>
                <w:szCs w:val="20"/>
              </w:rPr>
              <w:t xml:space="preserve">, </w:t>
            </w:r>
            <w:proofErr w:type="spellStart"/>
            <w:r w:rsidRPr="00695461">
              <w:rPr>
                <w:sz w:val="16"/>
                <w:szCs w:val="20"/>
              </w:rPr>
              <w:t>Аширова</w:t>
            </w:r>
            <w:proofErr w:type="spellEnd"/>
            <w:r w:rsidRPr="00695461">
              <w:rPr>
                <w:sz w:val="16"/>
                <w:szCs w:val="20"/>
              </w:rPr>
              <w:t xml:space="preserve"> Амалия, </w:t>
            </w:r>
            <w:proofErr w:type="spellStart"/>
            <w:r w:rsidRPr="00695461">
              <w:rPr>
                <w:sz w:val="16"/>
                <w:szCs w:val="20"/>
              </w:rPr>
              <w:t>Гаттарова</w:t>
            </w:r>
            <w:proofErr w:type="spellEnd"/>
            <w:r w:rsidRPr="00695461">
              <w:rPr>
                <w:sz w:val="16"/>
                <w:szCs w:val="20"/>
              </w:rPr>
              <w:t xml:space="preserve"> Лейла, Салихова Алина, </w:t>
            </w:r>
            <w:proofErr w:type="spellStart"/>
            <w:r w:rsidRPr="00695461">
              <w:rPr>
                <w:sz w:val="16"/>
                <w:szCs w:val="20"/>
              </w:rPr>
              <w:t>Ибатуллин</w:t>
            </w:r>
            <w:proofErr w:type="spellEnd"/>
            <w:r w:rsidRPr="00695461">
              <w:rPr>
                <w:sz w:val="16"/>
                <w:szCs w:val="20"/>
              </w:rPr>
              <w:t xml:space="preserve"> </w:t>
            </w:r>
            <w:proofErr w:type="spellStart"/>
            <w:r w:rsidRPr="00695461">
              <w:rPr>
                <w:sz w:val="16"/>
                <w:szCs w:val="20"/>
              </w:rPr>
              <w:t>Разиль</w:t>
            </w:r>
            <w:proofErr w:type="spellEnd"/>
          </w:p>
        </w:tc>
        <w:tc>
          <w:tcPr>
            <w:tcW w:w="2554" w:type="dxa"/>
          </w:tcPr>
          <w:p w14:paraId="1A2D9B9C" w14:textId="56344BF0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№92 «</w:t>
            </w:r>
            <w:proofErr w:type="spellStart"/>
            <w:r w:rsidRPr="00A650FA">
              <w:rPr>
                <w:sz w:val="20"/>
                <w:szCs w:val="20"/>
              </w:rPr>
              <w:t>Голбакча</w:t>
            </w:r>
            <w:proofErr w:type="spellEnd"/>
            <w:r w:rsidRPr="00A650FA">
              <w:rPr>
                <w:sz w:val="20"/>
                <w:szCs w:val="20"/>
              </w:rPr>
              <w:t>» г. Набережные Челны</w:t>
            </w:r>
          </w:p>
        </w:tc>
        <w:tc>
          <w:tcPr>
            <w:tcW w:w="1418" w:type="dxa"/>
          </w:tcPr>
          <w:p w14:paraId="62B75F40" w14:textId="5EBB5CF9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proofErr w:type="spellStart"/>
            <w:r w:rsidRPr="00A650FA">
              <w:rPr>
                <w:sz w:val="20"/>
                <w:szCs w:val="20"/>
              </w:rPr>
              <w:t>Эннэги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геннэги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2FCE0134" w14:textId="7124E27D" w:rsidR="000B4F85" w:rsidRPr="00A650FA" w:rsidRDefault="000B4F85" w:rsidP="000B4F85">
            <w:pPr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</w:rPr>
              <w:t xml:space="preserve">Музыкальный руководитель: </w:t>
            </w:r>
            <w:proofErr w:type="spellStart"/>
            <w:r w:rsidRPr="00695461">
              <w:rPr>
                <w:sz w:val="18"/>
                <w:szCs w:val="20"/>
              </w:rPr>
              <w:t>Тухватуллина</w:t>
            </w:r>
            <w:proofErr w:type="spellEnd"/>
            <w:r w:rsidRPr="00695461">
              <w:rPr>
                <w:sz w:val="18"/>
                <w:szCs w:val="20"/>
              </w:rPr>
              <w:t xml:space="preserve"> Г.Р, Воспитатели: Ганиева Р.Н., Салахова Д.Р., Камалова А.А.</w:t>
            </w:r>
          </w:p>
        </w:tc>
        <w:tc>
          <w:tcPr>
            <w:tcW w:w="1418" w:type="dxa"/>
          </w:tcPr>
          <w:p w14:paraId="0D10F166" w14:textId="7DB1D2F2" w:rsidR="000B4F85" w:rsidRPr="00695461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7196D26A" w14:textId="77777777" w:rsidTr="00DF64A6">
        <w:tc>
          <w:tcPr>
            <w:tcW w:w="566" w:type="dxa"/>
            <w:shd w:val="clear" w:color="auto" w:fill="auto"/>
          </w:tcPr>
          <w:p w14:paraId="0F908E0C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37A62053" w14:textId="6DC38FB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Вокальный    ансамбль «Фестиваль»</w:t>
            </w:r>
          </w:p>
        </w:tc>
        <w:tc>
          <w:tcPr>
            <w:tcW w:w="2554" w:type="dxa"/>
          </w:tcPr>
          <w:p w14:paraId="7B32F24E" w14:textId="69A12AA1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МАДОУ «Детский сад  № 96 «</w:t>
            </w:r>
            <w:proofErr w:type="spellStart"/>
            <w:r w:rsidRPr="00A650FA">
              <w:rPr>
                <w:sz w:val="20"/>
                <w:szCs w:val="20"/>
              </w:rPr>
              <w:t>Умничка</w:t>
            </w:r>
            <w:proofErr w:type="spellEnd"/>
            <w:r w:rsidRPr="00A650FA">
              <w:rPr>
                <w:sz w:val="20"/>
                <w:szCs w:val="20"/>
              </w:rPr>
              <w:t>» г. Набережные Челны</w:t>
            </w:r>
          </w:p>
        </w:tc>
        <w:tc>
          <w:tcPr>
            <w:tcW w:w="1418" w:type="dxa"/>
          </w:tcPr>
          <w:p w14:paraId="6C869896" w14:textId="08B0AA1D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 А зубик мой качается»</w:t>
            </w:r>
          </w:p>
        </w:tc>
        <w:tc>
          <w:tcPr>
            <w:tcW w:w="2409" w:type="dxa"/>
          </w:tcPr>
          <w:p w14:paraId="0298B53F" w14:textId="569963AF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Музыкальный  руководитель: Миронова Мария Витальевна</w:t>
            </w:r>
          </w:p>
        </w:tc>
        <w:tc>
          <w:tcPr>
            <w:tcW w:w="1418" w:type="dxa"/>
          </w:tcPr>
          <w:p w14:paraId="376DE404" w14:textId="0479AC01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11B177BC" w14:textId="77777777" w:rsidTr="00DF64A6">
        <w:tc>
          <w:tcPr>
            <w:tcW w:w="566" w:type="dxa"/>
            <w:shd w:val="clear" w:color="auto" w:fill="auto"/>
          </w:tcPr>
          <w:p w14:paraId="1A511242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33361CE2" w14:textId="21876EE1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Трио «Солнечные лучики»</w:t>
            </w:r>
          </w:p>
        </w:tc>
        <w:tc>
          <w:tcPr>
            <w:tcW w:w="2554" w:type="dxa"/>
          </w:tcPr>
          <w:p w14:paraId="3DFED8B4" w14:textId="63B560C3" w:rsidR="000B4F85" w:rsidRPr="00A650FA" w:rsidRDefault="000B4F85" w:rsidP="000B4F85">
            <w:pPr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детей № 28 «Снежинка» г. Набережные Челны</w:t>
            </w:r>
          </w:p>
        </w:tc>
        <w:tc>
          <w:tcPr>
            <w:tcW w:w="1418" w:type="dxa"/>
          </w:tcPr>
          <w:p w14:paraId="74CC399E" w14:textId="0301946D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«Весёлая такса»</w:t>
            </w:r>
          </w:p>
        </w:tc>
        <w:tc>
          <w:tcPr>
            <w:tcW w:w="2409" w:type="dxa"/>
          </w:tcPr>
          <w:p w14:paraId="59CB667F" w14:textId="12C86F4A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Шерстобитова</w:t>
            </w:r>
            <w:proofErr w:type="spellEnd"/>
            <w:r w:rsidRPr="00A650FA">
              <w:rPr>
                <w:sz w:val="20"/>
                <w:szCs w:val="20"/>
              </w:rPr>
              <w:t xml:space="preserve"> Татьяна Сергеевна </w:t>
            </w:r>
          </w:p>
        </w:tc>
        <w:tc>
          <w:tcPr>
            <w:tcW w:w="1418" w:type="dxa"/>
          </w:tcPr>
          <w:p w14:paraId="6B27F8F7" w14:textId="16692C8F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695461" w14:paraId="5C38D525" w14:textId="31F419BE" w:rsidTr="00DF64A6">
        <w:tc>
          <w:tcPr>
            <w:tcW w:w="10915" w:type="dxa"/>
            <w:gridSpan w:val="6"/>
            <w:shd w:val="clear" w:color="auto" w:fill="auto"/>
          </w:tcPr>
          <w:p w14:paraId="7C419D69" w14:textId="7E7F0AE1" w:rsidR="000B4F85" w:rsidRPr="00695461" w:rsidRDefault="000B4F85" w:rsidP="000B4F85">
            <w:pPr>
              <w:jc w:val="center"/>
              <w:rPr>
                <w:b/>
                <w:sz w:val="20"/>
              </w:rPr>
            </w:pPr>
            <w:r w:rsidRPr="00695461">
              <w:rPr>
                <w:b/>
                <w:sz w:val="20"/>
              </w:rPr>
              <w:t xml:space="preserve"> Вокал – дуэты</w:t>
            </w:r>
          </w:p>
          <w:p w14:paraId="7C40C7AB" w14:textId="77777777" w:rsidR="000B4F85" w:rsidRPr="00695461" w:rsidRDefault="000B4F85" w:rsidP="000B4F85">
            <w:pPr>
              <w:jc w:val="center"/>
              <w:rPr>
                <w:sz w:val="20"/>
                <w:szCs w:val="20"/>
                <w:lang w:val="x-none" w:eastAsia="ar-SA"/>
              </w:rPr>
            </w:pPr>
            <w:r w:rsidRPr="00695461">
              <w:rPr>
                <w:b/>
                <w:sz w:val="20"/>
              </w:rPr>
              <w:t>1 младшая группа 4 – 6 лет</w:t>
            </w:r>
          </w:p>
        </w:tc>
      </w:tr>
      <w:tr w:rsidR="000B4F85" w:rsidRPr="00A650FA" w14:paraId="3F46DD47" w14:textId="77777777" w:rsidTr="00DF64A6">
        <w:tc>
          <w:tcPr>
            <w:tcW w:w="566" w:type="dxa"/>
            <w:shd w:val="clear" w:color="auto" w:fill="auto"/>
          </w:tcPr>
          <w:p w14:paraId="15F9A1F8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24C7728C" w14:textId="059D604E" w:rsidR="000B4F85" w:rsidRPr="00570D33" w:rsidRDefault="000B4F85" w:rsidP="000B4F85">
            <w:pPr>
              <w:rPr>
                <w:sz w:val="16"/>
                <w:szCs w:val="20"/>
              </w:rPr>
            </w:pPr>
            <w:proofErr w:type="spellStart"/>
            <w:r w:rsidRPr="00570D33">
              <w:rPr>
                <w:sz w:val="16"/>
                <w:szCs w:val="20"/>
              </w:rPr>
              <w:t>Хуснуллина</w:t>
            </w:r>
            <w:proofErr w:type="spellEnd"/>
            <w:r w:rsidRPr="00570D33">
              <w:rPr>
                <w:sz w:val="16"/>
                <w:szCs w:val="20"/>
              </w:rPr>
              <w:t xml:space="preserve"> </w:t>
            </w:r>
            <w:proofErr w:type="spellStart"/>
            <w:r w:rsidRPr="00570D33">
              <w:rPr>
                <w:sz w:val="16"/>
                <w:szCs w:val="20"/>
              </w:rPr>
              <w:t>Рания</w:t>
            </w:r>
            <w:proofErr w:type="spellEnd"/>
            <w:r w:rsidRPr="00570D33">
              <w:rPr>
                <w:sz w:val="16"/>
                <w:szCs w:val="20"/>
              </w:rPr>
              <w:t>, Шведова Арина</w:t>
            </w:r>
          </w:p>
        </w:tc>
        <w:tc>
          <w:tcPr>
            <w:tcW w:w="2554" w:type="dxa"/>
          </w:tcPr>
          <w:p w14:paraId="12823B54" w14:textId="0C65EB56" w:rsidR="000B4F85" w:rsidRPr="00570D33" w:rsidRDefault="000B4F85" w:rsidP="000B4F85">
            <w:pPr>
              <w:rPr>
                <w:sz w:val="16"/>
                <w:szCs w:val="20"/>
              </w:rPr>
            </w:pPr>
            <w:r w:rsidRPr="00570D33">
              <w:rPr>
                <w:sz w:val="16"/>
                <w:szCs w:val="20"/>
              </w:rPr>
              <w:t>МАДОУ «Центр развития ребёнка – детский сад №64 «Ландыш» г. Набережные Челны</w:t>
            </w:r>
          </w:p>
        </w:tc>
        <w:tc>
          <w:tcPr>
            <w:tcW w:w="1418" w:type="dxa"/>
          </w:tcPr>
          <w:p w14:paraId="292AD085" w14:textId="22E6DA35" w:rsidR="000B4F85" w:rsidRPr="00570D33" w:rsidRDefault="000B4F85" w:rsidP="00245F45">
            <w:pPr>
              <w:rPr>
                <w:sz w:val="16"/>
                <w:szCs w:val="20"/>
              </w:rPr>
            </w:pPr>
            <w:r w:rsidRPr="00570D33">
              <w:rPr>
                <w:sz w:val="16"/>
                <w:szCs w:val="20"/>
              </w:rPr>
              <w:t xml:space="preserve"> «Мамочку люблю» сл. и муз. Алла </w:t>
            </w:r>
            <w:proofErr w:type="spellStart"/>
            <w:r w:rsidRPr="00570D33">
              <w:rPr>
                <w:sz w:val="16"/>
                <w:szCs w:val="20"/>
              </w:rPr>
              <w:t>Евтодьева</w:t>
            </w:r>
            <w:proofErr w:type="spellEnd"/>
          </w:p>
        </w:tc>
        <w:tc>
          <w:tcPr>
            <w:tcW w:w="2409" w:type="dxa"/>
          </w:tcPr>
          <w:p w14:paraId="750005C5" w14:textId="77777777" w:rsidR="000B4F85" w:rsidRPr="00570D33" w:rsidRDefault="000B4F85" w:rsidP="000B4F85">
            <w:pPr>
              <w:widowControl w:val="0"/>
              <w:tabs>
                <w:tab w:val="left" w:pos="498"/>
              </w:tabs>
              <w:rPr>
                <w:sz w:val="16"/>
                <w:szCs w:val="20"/>
              </w:rPr>
            </w:pPr>
            <w:r w:rsidRPr="00570D33">
              <w:rPr>
                <w:sz w:val="16"/>
                <w:szCs w:val="20"/>
              </w:rPr>
              <w:t xml:space="preserve">Музыкальный руководитель: Халилова </w:t>
            </w:r>
            <w:proofErr w:type="spellStart"/>
            <w:r w:rsidRPr="00570D33">
              <w:rPr>
                <w:sz w:val="16"/>
                <w:szCs w:val="20"/>
              </w:rPr>
              <w:t>Альфия</w:t>
            </w:r>
            <w:proofErr w:type="spellEnd"/>
            <w:r w:rsidRPr="00570D33">
              <w:rPr>
                <w:sz w:val="16"/>
                <w:szCs w:val="20"/>
              </w:rPr>
              <w:t xml:space="preserve"> </w:t>
            </w:r>
            <w:proofErr w:type="spellStart"/>
            <w:r w:rsidRPr="00570D33">
              <w:rPr>
                <w:sz w:val="16"/>
                <w:szCs w:val="20"/>
              </w:rPr>
              <w:t>Каримуллаевна</w:t>
            </w:r>
            <w:proofErr w:type="spellEnd"/>
          </w:p>
          <w:p w14:paraId="45CFA58C" w14:textId="77777777" w:rsidR="000B4F85" w:rsidRDefault="000B4F85" w:rsidP="000B4F85">
            <w:pPr>
              <w:pStyle w:val="af4"/>
              <w:rPr>
                <w:sz w:val="16"/>
                <w:szCs w:val="20"/>
              </w:rPr>
            </w:pPr>
            <w:r w:rsidRPr="00570D33">
              <w:rPr>
                <w:sz w:val="16"/>
                <w:szCs w:val="20"/>
              </w:rPr>
              <w:t xml:space="preserve">Педагог: Сафина </w:t>
            </w:r>
            <w:proofErr w:type="spellStart"/>
            <w:r w:rsidRPr="00570D33">
              <w:rPr>
                <w:sz w:val="16"/>
                <w:szCs w:val="20"/>
              </w:rPr>
              <w:t>Гульсия</w:t>
            </w:r>
            <w:proofErr w:type="spellEnd"/>
            <w:r w:rsidRPr="00570D33">
              <w:rPr>
                <w:sz w:val="16"/>
                <w:szCs w:val="20"/>
              </w:rPr>
              <w:t xml:space="preserve"> </w:t>
            </w:r>
            <w:proofErr w:type="spellStart"/>
            <w:r w:rsidRPr="00570D33">
              <w:rPr>
                <w:sz w:val="16"/>
                <w:szCs w:val="20"/>
              </w:rPr>
              <w:t>Ауха</w:t>
            </w:r>
            <w:r>
              <w:rPr>
                <w:sz w:val="16"/>
                <w:szCs w:val="20"/>
              </w:rPr>
              <w:t>т</w:t>
            </w:r>
            <w:r w:rsidRPr="00570D33">
              <w:rPr>
                <w:sz w:val="16"/>
                <w:szCs w:val="20"/>
              </w:rPr>
              <w:t>овна</w:t>
            </w:r>
            <w:proofErr w:type="spellEnd"/>
          </w:p>
          <w:p w14:paraId="14235E47" w14:textId="77777777" w:rsidR="004805C9" w:rsidRDefault="004805C9" w:rsidP="000B4F85">
            <w:pPr>
              <w:pStyle w:val="af4"/>
              <w:rPr>
                <w:sz w:val="16"/>
                <w:szCs w:val="20"/>
              </w:rPr>
            </w:pPr>
          </w:p>
          <w:p w14:paraId="6A8E5156" w14:textId="501A184F" w:rsidR="004805C9" w:rsidRPr="00570D33" w:rsidRDefault="004805C9" w:rsidP="000B4F85">
            <w:pPr>
              <w:pStyle w:val="af4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</w:tcPr>
          <w:p w14:paraId="70D333F8" w14:textId="1D7FE1DE" w:rsidR="000B4F85" w:rsidRPr="00570D33" w:rsidRDefault="000B4F85" w:rsidP="000B4F85">
            <w:pPr>
              <w:widowControl w:val="0"/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695461" w14:paraId="4575740B" w14:textId="2F0F3A25" w:rsidTr="00DF64A6">
        <w:tc>
          <w:tcPr>
            <w:tcW w:w="10915" w:type="dxa"/>
            <w:gridSpan w:val="6"/>
            <w:shd w:val="clear" w:color="auto" w:fill="auto"/>
          </w:tcPr>
          <w:p w14:paraId="23871E12" w14:textId="0537C540" w:rsidR="000B4F85" w:rsidRPr="00695461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695461">
              <w:rPr>
                <w:b/>
                <w:sz w:val="20"/>
                <w:szCs w:val="22"/>
              </w:rPr>
              <w:lastRenderedPageBreak/>
              <w:t xml:space="preserve">Вокал - соло </w:t>
            </w:r>
          </w:p>
          <w:p w14:paraId="1199699D" w14:textId="4796EB89" w:rsidR="000B4F85" w:rsidRPr="00695461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695461">
              <w:rPr>
                <w:b/>
                <w:sz w:val="20"/>
                <w:szCs w:val="22"/>
              </w:rPr>
              <w:t>1 младшая группа 4 – 6 лет</w:t>
            </w:r>
          </w:p>
        </w:tc>
      </w:tr>
      <w:tr w:rsidR="000B4F85" w:rsidRPr="00A650FA" w14:paraId="3DDAFCCF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6D3C7F5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F8C3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Авхадиева</w:t>
            </w:r>
            <w:proofErr w:type="spellEnd"/>
            <w:r w:rsidRPr="00A650FA">
              <w:rPr>
                <w:sz w:val="20"/>
                <w:szCs w:val="20"/>
              </w:rPr>
              <w:t xml:space="preserve"> Элина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4D38" w14:textId="77777777" w:rsidR="000B4F85" w:rsidRPr="00A650FA" w:rsidRDefault="000B4F85" w:rsidP="000B4F85">
            <w:pPr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</w:t>
            </w:r>
            <w:proofErr w:type="spellStart"/>
            <w:r w:rsidRPr="00A650FA">
              <w:rPr>
                <w:sz w:val="16"/>
                <w:szCs w:val="20"/>
              </w:rPr>
              <w:t>Гульназ</w:t>
            </w:r>
            <w:proofErr w:type="spellEnd"/>
            <w:r w:rsidRPr="00A650FA">
              <w:rPr>
                <w:sz w:val="16"/>
                <w:szCs w:val="20"/>
              </w:rPr>
              <w:t xml:space="preserve">», г. Набережные Челны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4B43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52A" w14:textId="2831D652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Мударисова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Мавлетовна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E59" w14:textId="03E15AAC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54993016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5215FBA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23D5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Муртазина</w:t>
            </w:r>
            <w:proofErr w:type="spellEnd"/>
            <w:r w:rsidRPr="00A650FA">
              <w:rPr>
                <w:sz w:val="20"/>
                <w:szCs w:val="20"/>
              </w:rPr>
              <w:t xml:space="preserve"> Эвелина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843D" w14:textId="77777777" w:rsidR="000B4F85" w:rsidRPr="00A650FA" w:rsidRDefault="000B4F85" w:rsidP="000B4F85">
            <w:pPr>
              <w:jc w:val="both"/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</w:t>
            </w:r>
            <w:proofErr w:type="spellStart"/>
            <w:r w:rsidRPr="00A650FA">
              <w:rPr>
                <w:sz w:val="16"/>
                <w:szCs w:val="20"/>
              </w:rPr>
              <w:t>Гульназ</w:t>
            </w:r>
            <w:proofErr w:type="spellEnd"/>
            <w:r w:rsidRPr="00A650FA">
              <w:rPr>
                <w:sz w:val="16"/>
                <w:szCs w:val="20"/>
              </w:rPr>
              <w:t xml:space="preserve">», г. Набережные Челны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D42E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F25" w14:textId="2E36A199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Мударисова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Мавлетовна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EE65" w14:textId="632252F4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0DE09400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3D692C3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035B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Шарифянова</w:t>
            </w:r>
            <w:proofErr w:type="spellEnd"/>
            <w:r w:rsidRPr="00A650FA">
              <w:rPr>
                <w:sz w:val="20"/>
                <w:szCs w:val="20"/>
              </w:rPr>
              <w:t xml:space="preserve"> Азалия</w:t>
            </w:r>
          </w:p>
          <w:p w14:paraId="1F927C99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B872" w14:textId="77777777" w:rsidR="000B4F85" w:rsidRPr="00A650FA" w:rsidRDefault="000B4F85" w:rsidP="000B4F85">
            <w:pPr>
              <w:jc w:val="both"/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</w:t>
            </w:r>
            <w:proofErr w:type="spellStart"/>
            <w:r w:rsidRPr="00A650FA">
              <w:rPr>
                <w:sz w:val="16"/>
                <w:szCs w:val="20"/>
              </w:rPr>
              <w:t>Гульназ</w:t>
            </w:r>
            <w:proofErr w:type="spellEnd"/>
            <w:r w:rsidRPr="00A650FA">
              <w:rPr>
                <w:sz w:val="16"/>
                <w:szCs w:val="20"/>
              </w:rPr>
              <w:t xml:space="preserve">», г. Набережные Челны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D677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6009" w14:textId="02BB3CA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Мударисова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Мавлетовна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F3B6" w14:textId="6E9E83EB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5C9C64FD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B9A8F2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AC1F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Гильманова</w:t>
            </w:r>
            <w:proofErr w:type="spellEnd"/>
            <w:r w:rsidRPr="00A650FA">
              <w:rPr>
                <w:sz w:val="20"/>
                <w:szCs w:val="20"/>
              </w:rPr>
              <w:t xml:space="preserve"> Азалия</w:t>
            </w:r>
          </w:p>
          <w:p w14:paraId="11422344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A0E0" w14:textId="77777777" w:rsidR="000B4F85" w:rsidRPr="00A650FA" w:rsidRDefault="000B4F85" w:rsidP="000B4F85">
            <w:pPr>
              <w:jc w:val="both"/>
              <w:rPr>
                <w:sz w:val="16"/>
                <w:szCs w:val="20"/>
              </w:rPr>
            </w:pPr>
            <w:r w:rsidRPr="00A650FA">
              <w:rPr>
                <w:sz w:val="16"/>
                <w:szCs w:val="20"/>
              </w:rPr>
              <w:t>«Детский сад общеразвивающего вида с приоритетным осуществлением деятельности по познавательно- речевому направлению развития детей  № 49 «</w:t>
            </w:r>
            <w:proofErr w:type="spellStart"/>
            <w:r w:rsidRPr="00A650FA">
              <w:rPr>
                <w:sz w:val="16"/>
                <w:szCs w:val="20"/>
              </w:rPr>
              <w:t>Гульназ</w:t>
            </w:r>
            <w:proofErr w:type="spellEnd"/>
            <w:r w:rsidRPr="00A650FA">
              <w:rPr>
                <w:sz w:val="16"/>
                <w:szCs w:val="20"/>
              </w:rPr>
              <w:t xml:space="preserve">», г. Набережные Челны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7B8E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C9AF" w14:textId="4F2E310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Мударисова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Мавлетовна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02EA" w14:textId="5894E1A9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1C5F5A6B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F378EE4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7D86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Попова </w:t>
            </w:r>
            <w:proofErr w:type="spellStart"/>
            <w:r w:rsidRPr="00A650FA">
              <w:rPr>
                <w:sz w:val="20"/>
                <w:szCs w:val="20"/>
              </w:rPr>
              <w:t>Илана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54AC" w14:textId="5D00116D" w:rsidR="000B4F85" w:rsidRPr="00695461" w:rsidRDefault="000B4F85" w:rsidP="000B4F85">
            <w:pPr>
              <w:rPr>
                <w:sz w:val="18"/>
                <w:szCs w:val="20"/>
              </w:rPr>
            </w:pPr>
            <w:r w:rsidRPr="00695461">
              <w:rPr>
                <w:sz w:val="18"/>
                <w:szCs w:val="20"/>
              </w:rPr>
              <w:t>МАДОУ «Центр развития ребёнка – детский сад №64 «Ландыш»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6AAD" w14:textId="453BAFB6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«Весёлый счёт» сл. и муз. Клара Макарова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6475" w14:textId="77777777" w:rsidR="000B4F85" w:rsidRPr="004805C9" w:rsidRDefault="000B4F85" w:rsidP="000B4F85">
            <w:pPr>
              <w:rPr>
                <w:sz w:val="18"/>
                <w:szCs w:val="20"/>
              </w:rPr>
            </w:pPr>
            <w:r w:rsidRPr="004805C9">
              <w:rPr>
                <w:sz w:val="18"/>
                <w:szCs w:val="20"/>
              </w:rPr>
              <w:t xml:space="preserve">Музыкальный руководитель: Халилова </w:t>
            </w:r>
            <w:proofErr w:type="spellStart"/>
            <w:r w:rsidRPr="004805C9">
              <w:rPr>
                <w:sz w:val="18"/>
                <w:szCs w:val="20"/>
              </w:rPr>
              <w:t>Альфия</w:t>
            </w:r>
            <w:proofErr w:type="spellEnd"/>
            <w:r w:rsidRPr="004805C9">
              <w:rPr>
                <w:sz w:val="18"/>
                <w:szCs w:val="20"/>
              </w:rPr>
              <w:t xml:space="preserve"> </w:t>
            </w:r>
            <w:proofErr w:type="spellStart"/>
            <w:r w:rsidRPr="004805C9">
              <w:rPr>
                <w:sz w:val="18"/>
                <w:szCs w:val="20"/>
              </w:rPr>
              <w:t>Каримуллаевна</w:t>
            </w:r>
            <w:proofErr w:type="spellEnd"/>
          </w:p>
          <w:p w14:paraId="48EA5F39" w14:textId="0FB6BD2A" w:rsidR="000B4F85" w:rsidRPr="004805C9" w:rsidRDefault="000B4F85" w:rsidP="000B4F85">
            <w:pPr>
              <w:rPr>
                <w:sz w:val="18"/>
                <w:szCs w:val="20"/>
              </w:rPr>
            </w:pPr>
            <w:r w:rsidRPr="004805C9">
              <w:rPr>
                <w:sz w:val="18"/>
                <w:szCs w:val="20"/>
              </w:rPr>
              <w:t xml:space="preserve">Педагог: Абдуллина </w:t>
            </w:r>
            <w:proofErr w:type="spellStart"/>
            <w:r w:rsidRPr="004805C9">
              <w:rPr>
                <w:sz w:val="18"/>
                <w:szCs w:val="20"/>
              </w:rPr>
              <w:t>Гульфия</w:t>
            </w:r>
            <w:proofErr w:type="spellEnd"/>
            <w:r w:rsidRPr="004805C9">
              <w:rPr>
                <w:sz w:val="18"/>
                <w:szCs w:val="20"/>
              </w:rPr>
              <w:t xml:space="preserve"> </w:t>
            </w:r>
            <w:proofErr w:type="spellStart"/>
            <w:r w:rsidRPr="004805C9">
              <w:rPr>
                <w:sz w:val="18"/>
                <w:szCs w:val="20"/>
              </w:rPr>
              <w:t>Миннебаевна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953B" w14:textId="4E8CD869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54EE2C98" w14:textId="77777777" w:rsidTr="00DF64A6">
        <w:tc>
          <w:tcPr>
            <w:tcW w:w="566" w:type="dxa"/>
            <w:shd w:val="clear" w:color="auto" w:fill="auto"/>
          </w:tcPr>
          <w:p w14:paraId="7C325008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37F529DF" w14:textId="48E0ADB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Гатин</w:t>
            </w:r>
            <w:proofErr w:type="spellEnd"/>
            <w:r w:rsidRPr="00A650FA">
              <w:rPr>
                <w:sz w:val="20"/>
                <w:szCs w:val="20"/>
              </w:rPr>
              <w:t xml:space="preserve"> Карим</w:t>
            </w:r>
          </w:p>
        </w:tc>
        <w:tc>
          <w:tcPr>
            <w:tcW w:w="2554" w:type="dxa"/>
          </w:tcPr>
          <w:p w14:paraId="5FC21743" w14:textId="1EB1E717" w:rsidR="000B4F85" w:rsidRPr="00A650FA" w:rsidRDefault="000B4F85" w:rsidP="000B4F85">
            <w:pPr>
              <w:pStyle w:val="af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0F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№89 «Чулпан», г. Набережные Челны</w:t>
            </w:r>
          </w:p>
        </w:tc>
        <w:tc>
          <w:tcPr>
            <w:tcW w:w="1418" w:type="dxa"/>
          </w:tcPr>
          <w:p w14:paraId="7CA40D7B" w14:textId="0C90389B" w:rsidR="000B4F85" w:rsidRPr="00A650FA" w:rsidRDefault="000B4F85" w:rsidP="00245F45">
            <w:pPr>
              <w:rPr>
                <w:sz w:val="18"/>
                <w:szCs w:val="20"/>
              </w:rPr>
            </w:pPr>
            <w:proofErr w:type="spellStart"/>
            <w:r w:rsidRPr="00A650FA">
              <w:rPr>
                <w:sz w:val="18"/>
                <w:szCs w:val="20"/>
              </w:rPr>
              <w:t>Хэерле</w:t>
            </w:r>
            <w:proofErr w:type="spellEnd"/>
            <w:r w:rsidRPr="00A650FA">
              <w:rPr>
                <w:sz w:val="18"/>
                <w:szCs w:val="20"/>
              </w:rPr>
              <w:t xml:space="preserve"> кон», </w:t>
            </w:r>
            <w:proofErr w:type="spellStart"/>
            <w:r w:rsidRPr="00A650FA">
              <w:rPr>
                <w:sz w:val="18"/>
                <w:szCs w:val="20"/>
              </w:rPr>
              <w:t>сл.А</w:t>
            </w:r>
            <w:r w:rsidR="00245F45">
              <w:rPr>
                <w:sz w:val="18"/>
                <w:szCs w:val="20"/>
              </w:rPr>
              <w:t>.</w:t>
            </w:r>
            <w:r w:rsidRPr="00A650FA">
              <w:rPr>
                <w:sz w:val="18"/>
                <w:szCs w:val="20"/>
              </w:rPr>
              <w:t>Минхажев</w:t>
            </w:r>
            <w:proofErr w:type="spellEnd"/>
            <w:r w:rsidRPr="00A650FA">
              <w:rPr>
                <w:sz w:val="18"/>
                <w:szCs w:val="20"/>
              </w:rPr>
              <w:t>,</w:t>
            </w:r>
            <w:r w:rsidR="00245F45">
              <w:rPr>
                <w:sz w:val="18"/>
                <w:szCs w:val="20"/>
              </w:rPr>
              <w:t xml:space="preserve"> </w:t>
            </w:r>
            <w:r w:rsidRPr="00A650FA">
              <w:rPr>
                <w:sz w:val="18"/>
                <w:szCs w:val="20"/>
              </w:rPr>
              <w:t xml:space="preserve">муз. </w:t>
            </w:r>
            <w:proofErr w:type="spellStart"/>
            <w:r w:rsidRPr="00A650FA">
              <w:rPr>
                <w:sz w:val="18"/>
                <w:szCs w:val="20"/>
              </w:rPr>
              <w:t>А</w:t>
            </w:r>
            <w:r w:rsidR="00245F45">
              <w:rPr>
                <w:sz w:val="18"/>
                <w:szCs w:val="20"/>
              </w:rPr>
              <w:t>.</w:t>
            </w:r>
            <w:r w:rsidRPr="00A650FA">
              <w:rPr>
                <w:sz w:val="18"/>
                <w:szCs w:val="20"/>
              </w:rPr>
              <w:t>Хадиева</w:t>
            </w:r>
            <w:proofErr w:type="spellEnd"/>
          </w:p>
        </w:tc>
        <w:tc>
          <w:tcPr>
            <w:tcW w:w="2409" w:type="dxa"/>
          </w:tcPr>
          <w:p w14:paraId="4DF03A3A" w14:textId="574933D2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Бастан</w:t>
            </w:r>
            <w:proofErr w:type="spellEnd"/>
            <w:r w:rsidRPr="00A650FA">
              <w:rPr>
                <w:sz w:val="20"/>
                <w:szCs w:val="20"/>
              </w:rPr>
              <w:t xml:space="preserve"> Наталья Викторовна </w:t>
            </w:r>
          </w:p>
        </w:tc>
        <w:tc>
          <w:tcPr>
            <w:tcW w:w="1418" w:type="dxa"/>
          </w:tcPr>
          <w:p w14:paraId="1D20F227" w14:textId="13CB6AEE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0355CA41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A414844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</w:tcPr>
          <w:p w14:paraId="257E1685" w14:textId="7191E650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Исангулова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Рания</w:t>
            </w:r>
            <w:proofErr w:type="spellEnd"/>
          </w:p>
        </w:tc>
        <w:tc>
          <w:tcPr>
            <w:tcW w:w="2554" w:type="dxa"/>
          </w:tcPr>
          <w:p w14:paraId="7132C088" w14:textId="0F4D023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№59 «Дружба» г. Набережные Челны</w:t>
            </w:r>
          </w:p>
        </w:tc>
        <w:tc>
          <w:tcPr>
            <w:tcW w:w="1418" w:type="dxa"/>
          </w:tcPr>
          <w:p w14:paraId="431127E7" w14:textId="602E4128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proofErr w:type="spellStart"/>
            <w:r w:rsidRPr="00A650FA">
              <w:rPr>
                <w:sz w:val="20"/>
                <w:szCs w:val="20"/>
              </w:rPr>
              <w:t>Гузэл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туган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ягыбыз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</w:tcPr>
          <w:p w14:paraId="0434A48F" w14:textId="46D3A76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Шафигуллина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Гульнур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Губайдулловна</w:t>
            </w:r>
            <w:proofErr w:type="spellEnd"/>
          </w:p>
        </w:tc>
        <w:tc>
          <w:tcPr>
            <w:tcW w:w="1418" w:type="dxa"/>
          </w:tcPr>
          <w:p w14:paraId="7299BB0B" w14:textId="431E12ED" w:rsidR="000B4F85" w:rsidRPr="00A650FA" w:rsidRDefault="000B4F85" w:rsidP="00AF404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E0191">
              <w:rPr>
                <w:sz w:val="20"/>
              </w:rPr>
              <w:t xml:space="preserve">Диплом </w:t>
            </w:r>
            <w:r w:rsidRPr="009E0191">
              <w:rPr>
                <w:sz w:val="20"/>
                <w:lang w:val="en-US"/>
              </w:rPr>
              <w:t xml:space="preserve">II </w:t>
            </w:r>
            <w:proofErr w:type="spellStart"/>
            <w:r w:rsidRPr="009E019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203235AB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C981303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1E42C4" w14:textId="5959ED3E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Тимофеева Екатерина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42988" w14:textId="090B24C5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МБДОУ «Детский сад №59 «Дружба» </w:t>
            </w:r>
            <w:proofErr w:type="spellStart"/>
            <w:r w:rsidRPr="00A650FA">
              <w:rPr>
                <w:sz w:val="20"/>
                <w:szCs w:val="20"/>
              </w:rPr>
              <w:t>г.Набережные</w:t>
            </w:r>
            <w:proofErr w:type="spellEnd"/>
            <w:r w:rsidRPr="00A650FA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9EF19" w14:textId="2A618C5C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«Я на солнышко похожа»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63766" w14:textId="1DEEA230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Руководители: </w:t>
            </w:r>
            <w:proofErr w:type="spellStart"/>
            <w:r w:rsidRPr="00A650FA">
              <w:rPr>
                <w:sz w:val="18"/>
                <w:szCs w:val="20"/>
              </w:rPr>
              <w:t>Шафигуллина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Гульнур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Губайдулловна</w:t>
            </w:r>
            <w:proofErr w:type="spellEnd"/>
            <w:r w:rsidRPr="00A650FA">
              <w:rPr>
                <w:sz w:val="18"/>
                <w:szCs w:val="20"/>
              </w:rPr>
              <w:t xml:space="preserve">, Башарова </w:t>
            </w:r>
            <w:proofErr w:type="spellStart"/>
            <w:r w:rsidRPr="00A650FA">
              <w:rPr>
                <w:sz w:val="18"/>
                <w:szCs w:val="20"/>
              </w:rPr>
              <w:t>Ильсия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Гаяровна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80910" w14:textId="73C8EEFA" w:rsidR="000B4F85" w:rsidRPr="00A650FA" w:rsidRDefault="000B4F85" w:rsidP="00AF404F">
            <w:pPr>
              <w:rPr>
                <w:sz w:val="18"/>
                <w:szCs w:val="20"/>
              </w:rPr>
            </w:pPr>
            <w:r w:rsidRPr="009E0191">
              <w:rPr>
                <w:sz w:val="20"/>
              </w:rPr>
              <w:t xml:space="preserve">Диплом </w:t>
            </w:r>
            <w:r w:rsidRPr="009E0191">
              <w:rPr>
                <w:sz w:val="20"/>
                <w:lang w:val="en-US"/>
              </w:rPr>
              <w:t xml:space="preserve">II </w:t>
            </w:r>
            <w:proofErr w:type="spellStart"/>
            <w:r w:rsidRPr="009E0191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2793D9F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709941E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FC85" w14:textId="187EED23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Горбашева</w:t>
            </w:r>
            <w:proofErr w:type="spellEnd"/>
            <w:r w:rsidRPr="00A650FA">
              <w:rPr>
                <w:sz w:val="20"/>
                <w:szCs w:val="20"/>
              </w:rPr>
              <w:t xml:space="preserve"> Кира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7F2" w14:textId="3EE9F375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комбинированного вида № 52 «Сказка»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0F54" w14:textId="5897C741" w:rsidR="000B4F85" w:rsidRPr="00A650FA" w:rsidRDefault="000B4F85" w:rsidP="000B4F85">
            <w:pPr>
              <w:widowControl w:val="0"/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«Праздник к нам пришел» </w:t>
            </w:r>
            <w:proofErr w:type="spellStart"/>
            <w:r w:rsidRPr="00A650FA">
              <w:rPr>
                <w:sz w:val="20"/>
                <w:szCs w:val="20"/>
              </w:rPr>
              <w:t>С.Юдина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FA49" w14:textId="44324E5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Музыкальные руководители: Сидоркова </w:t>
            </w:r>
            <w:proofErr w:type="spellStart"/>
            <w:r w:rsidRPr="00A650FA">
              <w:rPr>
                <w:sz w:val="18"/>
                <w:szCs w:val="20"/>
              </w:rPr>
              <w:t>Дилара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Галимзяновна</w:t>
            </w:r>
            <w:proofErr w:type="spellEnd"/>
            <w:r w:rsidRPr="00A650FA">
              <w:rPr>
                <w:sz w:val="18"/>
                <w:szCs w:val="20"/>
              </w:rPr>
              <w:t>, Мусина Алла Леонидовна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8428" w14:textId="38EEB029" w:rsidR="000B4F85" w:rsidRPr="00A650FA" w:rsidRDefault="000B4F85" w:rsidP="00AF404F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250173">
              <w:rPr>
                <w:sz w:val="20"/>
              </w:rPr>
              <w:t xml:space="preserve">Диплом Лауреата </w:t>
            </w:r>
            <w:r w:rsidRPr="00250173">
              <w:rPr>
                <w:sz w:val="20"/>
                <w:lang w:val="en-US"/>
              </w:rPr>
              <w:t xml:space="preserve">III </w:t>
            </w:r>
            <w:proofErr w:type="spellStart"/>
            <w:r w:rsidRPr="0025017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98113EC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C0610D7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D607" w14:textId="1D35826F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Ибрагимов </w:t>
            </w:r>
            <w:proofErr w:type="spellStart"/>
            <w:r w:rsidRPr="00A650FA">
              <w:rPr>
                <w:sz w:val="20"/>
                <w:szCs w:val="20"/>
              </w:rPr>
              <w:t>Азамат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727" w14:textId="611FD9A6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№ 22«Колокольчик»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D957" w14:textId="0D089CE8" w:rsidR="000B4F85" w:rsidRPr="004805C9" w:rsidRDefault="000B4F85" w:rsidP="00245F45">
            <w:pPr>
              <w:rPr>
                <w:sz w:val="18"/>
                <w:szCs w:val="20"/>
              </w:rPr>
            </w:pPr>
            <w:r w:rsidRPr="004805C9">
              <w:rPr>
                <w:sz w:val="18"/>
                <w:szCs w:val="20"/>
              </w:rPr>
              <w:t xml:space="preserve"> «Песенка о маме» Муз. А. </w:t>
            </w:r>
            <w:proofErr w:type="spellStart"/>
            <w:r w:rsidRPr="004805C9">
              <w:rPr>
                <w:sz w:val="18"/>
                <w:szCs w:val="20"/>
              </w:rPr>
              <w:t>Олейниковой</w:t>
            </w:r>
            <w:proofErr w:type="spellEnd"/>
            <w:r w:rsidRPr="004805C9">
              <w:rPr>
                <w:sz w:val="18"/>
                <w:szCs w:val="20"/>
              </w:rPr>
              <w:t xml:space="preserve">, </w:t>
            </w:r>
            <w:proofErr w:type="spellStart"/>
            <w:r w:rsidRPr="004805C9">
              <w:rPr>
                <w:sz w:val="18"/>
                <w:szCs w:val="20"/>
              </w:rPr>
              <w:t>Сл.Л</w:t>
            </w:r>
            <w:proofErr w:type="spellEnd"/>
            <w:r w:rsidRPr="004805C9">
              <w:rPr>
                <w:sz w:val="18"/>
                <w:szCs w:val="20"/>
              </w:rPr>
              <w:t xml:space="preserve">. </w:t>
            </w:r>
            <w:proofErr w:type="spellStart"/>
            <w:r w:rsidRPr="004805C9">
              <w:rPr>
                <w:sz w:val="18"/>
                <w:szCs w:val="20"/>
              </w:rPr>
              <w:t>Ратич</w:t>
            </w:r>
            <w:proofErr w:type="spellEnd"/>
            <w:r w:rsidRPr="004805C9">
              <w:rPr>
                <w:sz w:val="18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C4F6" w14:textId="574B8D08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Музыкальный руководитель: </w:t>
            </w:r>
            <w:proofErr w:type="spellStart"/>
            <w:r w:rsidRPr="00A650FA">
              <w:rPr>
                <w:sz w:val="18"/>
                <w:szCs w:val="20"/>
              </w:rPr>
              <w:t>Гильманова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Зульфия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Закировна</w:t>
            </w:r>
            <w:proofErr w:type="spellEnd"/>
            <w:r w:rsidRPr="00A650FA">
              <w:rPr>
                <w:sz w:val="18"/>
                <w:szCs w:val="20"/>
              </w:rPr>
              <w:t xml:space="preserve"> Воспитатель: </w:t>
            </w:r>
            <w:proofErr w:type="spellStart"/>
            <w:r w:rsidRPr="00A650FA">
              <w:rPr>
                <w:sz w:val="18"/>
                <w:szCs w:val="20"/>
              </w:rPr>
              <w:t>Шарипова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Лейсан</w:t>
            </w:r>
            <w:proofErr w:type="spellEnd"/>
            <w:r w:rsidRPr="00A650FA">
              <w:rPr>
                <w:sz w:val="18"/>
                <w:szCs w:val="20"/>
              </w:rPr>
              <w:t xml:space="preserve"> </w:t>
            </w:r>
            <w:proofErr w:type="spellStart"/>
            <w:r w:rsidRPr="00A650FA">
              <w:rPr>
                <w:sz w:val="18"/>
                <w:szCs w:val="20"/>
              </w:rPr>
              <w:t>Салимяновна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C97D" w14:textId="37E8D8C8" w:rsidR="000B4F85" w:rsidRPr="00A650FA" w:rsidRDefault="000B4F85" w:rsidP="00AF404F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250173">
              <w:rPr>
                <w:sz w:val="20"/>
              </w:rPr>
              <w:t xml:space="preserve">Диплом Лауреата </w:t>
            </w:r>
            <w:r w:rsidRPr="00250173">
              <w:rPr>
                <w:sz w:val="20"/>
                <w:lang w:val="en-US"/>
              </w:rPr>
              <w:t xml:space="preserve">III </w:t>
            </w:r>
            <w:proofErr w:type="spellStart"/>
            <w:r w:rsidRPr="0025017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21E1FA41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24DBA1F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09E" w14:textId="71E2ECCF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Минахметова</w:t>
            </w:r>
            <w:proofErr w:type="spellEnd"/>
            <w:r w:rsidRPr="00A650FA">
              <w:rPr>
                <w:sz w:val="20"/>
                <w:szCs w:val="20"/>
              </w:rPr>
              <w:t xml:space="preserve"> Амира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8092" w14:textId="258D0239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комбинированного вида  №12 «</w:t>
            </w:r>
            <w:proofErr w:type="spellStart"/>
            <w:r w:rsidRPr="00A650FA">
              <w:rPr>
                <w:sz w:val="20"/>
                <w:szCs w:val="20"/>
              </w:rPr>
              <w:t>Гусельки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2C57" w14:textId="741EC982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proofErr w:type="spellStart"/>
            <w:r w:rsidRPr="00A650FA">
              <w:rPr>
                <w:sz w:val="20"/>
                <w:szCs w:val="20"/>
              </w:rPr>
              <w:t>Үз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җырыбыз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480" w14:textId="0DCEF003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Музыкальный руководитель: </w:t>
            </w:r>
            <w:proofErr w:type="spellStart"/>
            <w:r w:rsidRPr="00A650FA">
              <w:rPr>
                <w:sz w:val="20"/>
                <w:szCs w:val="20"/>
              </w:rPr>
              <w:t>Гилязова</w:t>
            </w:r>
            <w:proofErr w:type="spellEnd"/>
            <w:r w:rsidRPr="00A650FA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A650FA">
              <w:rPr>
                <w:sz w:val="20"/>
                <w:szCs w:val="20"/>
              </w:rPr>
              <w:t>Фануровна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5BF" w14:textId="7AD139DC" w:rsidR="000B4F85" w:rsidRPr="00A650FA" w:rsidRDefault="000B4F85" w:rsidP="00AF404F">
            <w:pPr>
              <w:rPr>
                <w:sz w:val="20"/>
                <w:szCs w:val="20"/>
              </w:rPr>
            </w:pPr>
            <w:r w:rsidRPr="00250173">
              <w:rPr>
                <w:sz w:val="20"/>
              </w:rPr>
              <w:t xml:space="preserve">Диплом Лауреата </w:t>
            </w:r>
            <w:r w:rsidRPr="00250173">
              <w:rPr>
                <w:sz w:val="20"/>
                <w:lang w:val="en-US"/>
              </w:rPr>
              <w:t xml:space="preserve">III </w:t>
            </w:r>
            <w:proofErr w:type="spellStart"/>
            <w:r w:rsidRPr="0025017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66182365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7DC24AE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F043" w14:textId="4D0B8CB3" w:rsidR="000B4F85" w:rsidRPr="00A650FA" w:rsidRDefault="000B4F85" w:rsidP="000B4F85">
            <w:pPr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Шагвалиев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Камиль</w:t>
            </w:r>
            <w:proofErr w:type="spellEnd"/>
            <w:r w:rsidRPr="00A650FA">
              <w:rPr>
                <w:sz w:val="20"/>
                <w:szCs w:val="20"/>
              </w:rPr>
              <w:t xml:space="preserve"> и Хореографическая группа «Родничок»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3E5D" w14:textId="72A9A944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МБДОУ «Детский сад №56 «Родничок»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51B9" w14:textId="6C9B7937" w:rsidR="000B4F85" w:rsidRPr="00A650FA" w:rsidRDefault="000B4F85" w:rsidP="00245F45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«Домовенок»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FB2C" w14:textId="139C0ECE" w:rsidR="000B4F85" w:rsidRPr="00A650FA" w:rsidRDefault="000B4F85" w:rsidP="000B4F85">
            <w:pPr>
              <w:pStyle w:val="Default"/>
              <w:rPr>
                <w:color w:val="auto"/>
                <w:sz w:val="20"/>
                <w:szCs w:val="20"/>
              </w:rPr>
            </w:pPr>
            <w:r w:rsidRPr="00A650FA">
              <w:rPr>
                <w:sz w:val="18"/>
                <w:szCs w:val="20"/>
              </w:rPr>
              <w:t xml:space="preserve">Музыкальный руководитель: </w:t>
            </w:r>
            <w:proofErr w:type="spellStart"/>
            <w:r w:rsidRPr="00A650FA">
              <w:rPr>
                <w:sz w:val="18"/>
                <w:szCs w:val="20"/>
              </w:rPr>
              <w:t>Хуснуллина</w:t>
            </w:r>
            <w:proofErr w:type="spellEnd"/>
            <w:r w:rsidRPr="00A650FA">
              <w:rPr>
                <w:sz w:val="18"/>
                <w:szCs w:val="20"/>
              </w:rPr>
              <w:t xml:space="preserve"> Равиля </w:t>
            </w:r>
            <w:proofErr w:type="spellStart"/>
            <w:r w:rsidRPr="00A650FA">
              <w:rPr>
                <w:sz w:val="18"/>
                <w:szCs w:val="20"/>
              </w:rPr>
              <w:t>Раисовна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C671" w14:textId="47A59885" w:rsidR="000B4F85" w:rsidRPr="00A650FA" w:rsidRDefault="000B4F85" w:rsidP="00AF404F">
            <w:pPr>
              <w:rPr>
                <w:sz w:val="18"/>
                <w:szCs w:val="20"/>
              </w:rPr>
            </w:pPr>
            <w:r w:rsidRPr="00250173">
              <w:rPr>
                <w:sz w:val="20"/>
              </w:rPr>
              <w:t xml:space="preserve">Диплом Лауреата </w:t>
            </w:r>
            <w:r w:rsidRPr="00250173">
              <w:rPr>
                <w:sz w:val="20"/>
                <w:lang w:val="en-US"/>
              </w:rPr>
              <w:t xml:space="preserve">III </w:t>
            </w:r>
            <w:proofErr w:type="spellStart"/>
            <w:r w:rsidRPr="00250173"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61554586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B8BB38C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CCA3" w14:textId="403ACC19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Абдуллина </w:t>
            </w:r>
            <w:proofErr w:type="spellStart"/>
            <w:r w:rsidRPr="00A650FA">
              <w:rPr>
                <w:sz w:val="20"/>
                <w:szCs w:val="20"/>
              </w:rPr>
              <w:t>Айлина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6DB1" w14:textId="2AB4B6DF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0F64" w14:textId="71D8500B" w:rsidR="000B4F85" w:rsidRPr="00A650FA" w:rsidRDefault="000B4F85" w:rsidP="000B4F85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«Кар </w:t>
            </w:r>
            <w:proofErr w:type="spellStart"/>
            <w:r w:rsidRPr="00A650FA">
              <w:rPr>
                <w:sz w:val="20"/>
                <w:szCs w:val="20"/>
              </w:rPr>
              <w:t>кызы</w:t>
            </w:r>
            <w:proofErr w:type="spellEnd"/>
            <w:r w:rsidRPr="00A650FA">
              <w:rPr>
                <w:sz w:val="20"/>
                <w:szCs w:val="20"/>
              </w:rPr>
              <w:t xml:space="preserve">»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EFA0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Орлова Алина </w:t>
            </w:r>
            <w:proofErr w:type="spellStart"/>
            <w:r w:rsidRPr="00A650FA">
              <w:rPr>
                <w:sz w:val="20"/>
                <w:szCs w:val="20"/>
              </w:rPr>
              <w:t>Ильясовна</w:t>
            </w:r>
            <w:proofErr w:type="spellEnd"/>
          </w:p>
          <w:p w14:paraId="2AB26558" w14:textId="17DC83AD" w:rsidR="000B4F85" w:rsidRPr="00A650FA" w:rsidRDefault="000B4F85" w:rsidP="000B4F85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650FA">
              <w:rPr>
                <w:sz w:val="20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97AB" w14:textId="49AA175F" w:rsidR="000B4F85" w:rsidRPr="00A650FA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4805C9" w14:paraId="6C4E2445" w14:textId="77777777" w:rsidTr="00DF64A6">
        <w:tc>
          <w:tcPr>
            <w:tcW w:w="1091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1012" w14:textId="709B37E8" w:rsidR="000B4F85" w:rsidRPr="004805C9" w:rsidRDefault="000B4F85" w:rsidP="000B4F85">
            <w:pPr>
              <w:jc w:val="center"/>
              <w:rPr>
                <w:b/>
                <w:sz w:val="20"/>
              </w:rPr>
            </w:pPr>
            <w:r w:rsidRPr="004805C9">
              <w:rPr>
                <w:b/>
                <w:sz w:val="20"/>
              </w:rPr>
              <w:t>Вокал – дуэты</w:t>
            </w:r>
          </w:p>
          <w:p w14:paraId="7721F202" w14:textId="077D6513" w:rsidR="000B4F85" w:rsidRPr="004805C9" w:rsidRDefault="000B4F85" w:rsidP="000B4F85">
            <w:pPr>
              <w:tabs>
                <w:tab w:val="left" w:pos="4949"/>
              </w:tabs>
              <w:jc w:val="center"/>
              <w:rPr>
                <w:b/>
                <w:sz w:val="20"/>
                <w:szCs w:val="20"/>
              </w:rPr>
            </w:pPr>
            <w:r w:rsidRPr="004805C9">
              <w:rPr>
                <w:b/>
                <w:sz w:val="20"/>
              </w:rPr>
              <w:t>1 младшая группа 4 – 6 лет</w:t>
            </w:r>
          </w:p>
        </w:tc>
      </w:tr>
      <w:tr w:rsidR="000B4F85" w:rsidRPr="00A650FA" w14:paraId="1E635829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D87E449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8A5A" w14:textId="586109EA" w:rsidR="000B4F85" w:rsidRPr="00A650FA" w:rsidRDefault="000B4F85" w:rsidP="000B4F85">
            <w:pPr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Фаизова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Саира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и </w:t>
            </w:r>
            <w:proofErr w:type="spellStart"/>
            <w:r w:rsidRPr="00A650FA">
              <w:rPr>
                <w:sz w:val="20"/>
                <w:szCs w:val="20"/>
                <w:lang w:val="x-none" w:eastAsia="ar-SA"/>
              </w:rPr>
              <w:t>Клюенкова</w:t>
            </w:r>
            <w:proofErr w:type="spellEnd"/>
            <w:r w:rsidRPr="00A650FA">
              <w:rPr>
                <w:sz w:val="20"/>
                <w:szCs w:val="20"/>
                <w:lang w:val="x-none" w:eastAsia="ar-SA"/>
              </w:rPr>
              <w:t xml:space="preserve"> Дана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83A0" w14:textId="1DC635D8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5E4D" w14:textId="35DFF89B" w:rsidR="000B4F85" w:rsidRPr="00A650FA" w:rsidRDefault="000B4F85" w:rsidP="000B4F85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  <w:lang w:val="x-none" w:eastAsia="ar-SA"/>
              </w:rPr>
              <w:t xml:space="preserve">«Ёжик»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86EA" w14:textId="77777777" w:rsidR="000B4F85" w:rsidRPr="00695461" w:rsidRDefault="000B4F85" w:rsidP="000B4F85">
            <w:pPr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 xml:space="preserve">Руководитель: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Ахметшина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Нафиса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Исхаковна</w:t>
            </w:r>
            <w:proofErr w:type="spellEnd"/>
          </w:p>
          <w:p w14:paraId="5D8A9B2B" w14:textId="77777777" w:rsidR="000B4F85" w:rsidRPr="00695461" w:rsidRDefault="000B4F85" w:rsidP="000B4F85">
            <w:pPr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 xml:space="preserve">Концертмейстер: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Бикова</w:t>
            </w:r>
            <w:proofErr w:type="spellEnd"/>
            <w:r w:rsidRPr="00695461">
              <w:rPr>
                <w:sz w:val="18"/>
                <w:szCs w:val="20"/>
                <w:lang w:val="x-none" w:eastAsia="ar-SA"/>
              </w:rPr>
              <w:t xml:space="preserve"> Лилия </w:t>
            </w:r>
            <w:proofErr w:type="spellStart"/>
            <w:r w:rsidRPr="00695461">
              <w:rPr>
                <w:sz w:val="18"/>
                <w:szCs w:val="20"/>
                <w:lang w:val="x-none" w:eastAsia="ar-SA"/>
              </w:rPr>
              <w:t>Фаатовна</w:t>
            </w:r>
            <w:proofErr w:type="spellEnd"/>
          </w:p>
          <w:p w14:paraId="31AAA6E4" w14:textId="77777777" w:rsidR="000B4F85" w:rsidRDefault="000B4F85" w:rsidP="000B4F85">
            <w:pPr>
              <w:rPr>
                <w:sz w:val="18"/>
                <w:szCs w:val="20"/>
                <w:lang w:val="x-none" w:eastAsia="ar-SA"/>
              </w:rPr>
            </w:pPr>
            <w:r w:rsidRPr="00695461">
              <w:rPr>
                <w:sz w:val="18"/>
                <w:szCs w:val="20"/>
                <w:lang w:val="x-none" w:eastAsia="ar-SA"/>
              </w:rPr>
              <w:t>Хореограф: Поплавская Екатерина Алексеевна</w:t>
            </w:r>
          </w:p>
          <w:p w14:paraId="75A58D41" w14:textId="71E67886" w:rsidR="004805C9" w:rsidRPr="00A650FA" w:rsidRDefault="004805C9" w:rsidP="000B4F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FC48" w14:textId="627AACDC" w:rsidR="000B4F85" w:rsidRPr="00695461" w:rsidRDefault="000B4F85" w:rsidP="000B4F85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4805C9" w14:paraId="5034AB17" w14:textId="77777777" w:rsidTr="00DF64A6">
        <w:tc>
          <w:tcPr>
            <w:tcW w:w="1091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2BD9E" w14:textId="0F9FD9F8" w:rsidR="000B4F85" w:rsidRPr="004805C9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4805C9">
              <w:rPr>
                <w:b/>
                <w:sz w:val="20"/>
                <w:szCs w:val="22"/>
              </w:rPr>
              <w:lastRenderedPageBreak/>
              <w:t>вокал – дуэты</w:t>
            </w:r>
          </w:p>
          <w:p w14:paraId="107E1692" w14:textId="45A13F39" w:rsidR="000B4F85" w:rsidRPr="004805C9" w:rsidRDefault="000B4F85" w:rsidP="000B4F85">
            <w:pPr>
              <w:jc w:val="center"/>
              <w:rPr>
                <w:sz w:val="20"/>
                <w:szCs w:val="20"/>
                <w:lang w:val="x-none" w:eastAsia="ar-SA"/>
              </w:rPr>
            </w:pPr>
            <w:r w:rsidRPr="004805C9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0B4F85" w:rsidRPr="00A650FA" w14:paraId="4E7BDEA5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7429FEE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FE65CD" w14:textId="16CD3900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  <w:r w:rsidRPr="007A1B87">
              <w:rPr>
                <w:sz w:val="20"/>
                <w:szCs w:val="20"/>
              </w:rPr>
              <w:t>Архипова Таисия</w:t>
            </w:r>
            <w:r w:rsidRPr="007A1B87">
              <w:rPr>
                <w:sz w:val="20"/>
                <w:szCs w:val="20"/>
              </w:rPr>
              <w:br/>
              <w:t xml:space="preserve">Борисова </w:t>
            </w:r>
            <w:proofErr w:type="spellStart"/>
            <w:r w:rsidRPr="007A1B87">
              <w:rPr>
                <w:sz w:val="20"/>
                <w:szCs w:val="20"/>
              </w:rPr>
              <w:t>Юстина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941203" w14:textId="5A106135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  <w:r w:rsidRPr="00A650FA">
              <w:rPr>
                <w:sz w:val="20"/>
                <w:szCs w:val="20"/>
              </w:rPr>
              <w:t>МАУ ДО «Детская школа искусств №13(т)»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83BAD6" w14:textId="5D1DAA68" w:rsidR="000B4F85" w:rsidRPr="00A650FA" w:rsidRDefault="00245F45" w:rsidP="00245F45">
            <w:pPr>
              <w:rPr>
                <w:sz w:val="20"/>
                <w:szCs w:val="20"/>
                <w:lang w:val="x-none" w:eastAsia="ar-SA"/>
              </w:rPr>
            </w:pPr>
            <w:r w:rsidRPr="00A650FA">
              <w:rPr>
                <w:sz w:val="20"/>
                <w:szCs w:val="20"/>
              </w:rPr>
              <w:t xml:space="preserve"> </w:t>
            </w:r>
            <w:r w:rsidR="000B4F85" w:rsidRPr="00A650FA">
              <w:rPr>
                <w:sz w:val="20"/>
                <w:szCs w:val="20"/>
              </w:rPr>
              <w:t>«Большая пребольшая»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C3FCD3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Муравьева Юлия Геннадьевна</w:t>
            </w:r>
          </w:p>
          <w:p w14:paraId="26A361A3" w14:textId="438B22D4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4E55F0A" w14:textId="69C3833D" w:rsidR="000B4F85" w:rsidRPr="00A650FA" w:rsidRDefault="000B4F85" w:rsidP="000B4F85">
            <w:pPr>
              <w:rPr>
                <w:sz w:val="20"/>
                <w:szCs w:val="20"/>
                <w:lang w:val="x-none" w:eastAsia="ar-SA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4805C9" w14:paraId="0F0B036E" w14:textId="77777777" w:rsidTr="00DF64A6">
        <w:tc>
          <w:tcPr>
            <w:tcW w:w="10915" w:type="dxa"/>
            <w:gridSpan w:val="6"/>
            <w:shd w:val="clear" w:color="auto" w:fill="auto"/>
          </w:tcPr>
          <w:p w14:paraId="240DB6DF" w14:textId="72253E90" w:rsidR="000B4F85" w:rsidRPr="004805C9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4805C9">
              <w:rPr>
                <w:b/>
                <w:sz w:val="20"/>
                <w:szCs w:val="22"/>
              </w:rPr>
              <w:t>вокал – соло</w:t>
            </w:r>
          </w:p>
          <w:p w14:paraId="17E6DF23" w14:textId="3D2D3CA3" w:rsidR="000B4F85" w:rsidRPr="004805C9" w:rsidRDefault="000B4F85" w:rsidP="000B4F85">
            <w:pPr>
              <w:jc w:val="center"/>
              <w:rPr>
                <w:sz w:val="20"/>
                <w:szCs w:val="20"/>
              </w:rPr>
            </w:pPr>
            <w:r w:rsidRPr="004805C9">
              <w:rPr>
                <w:b/>
                <w:sz w:val="20"/>
                <w:szCs w:val="22"/>
              </w:rPr>
              <w:t>2 младшая группа  7 – 9 лет</w:t>
            </w:r>
          </w:p>
        </w:tc>
      </w:tr>
      <w:tr w:rsidR="000B4F85" w:rsidRPr="00A650FA" w14:paraId="561F5FCF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38D58C1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92CD78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Шарафутдинова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Мерида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E1278C" w14:textId="77777777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AB6ED1D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«Влюбленный ковбой»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6B367C7" w14:textId="26868BF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BA0E289" w14:textId="4A7C3F65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253B6139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48F51E7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945D492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Султанова Алина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F8D416" w14:textId="77777777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2ED0AF7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«Маков Цвет»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ACA5756" w14:textId="4104B03C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F853B29" w14:textId="6B647688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78DEF0C9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390053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25A664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Песигина</w:t>
            </w:r>
            <w:proofErr w:type="spellEnd"/>
            <w:r w:rsidRPr="00A650FA">
              <w:rPr>
                <w:sz w:val="20"/>
                <w:szCs w:val="20"/>
              </w:rPr>
              <w:t xml:space="preserve"> Анастасия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6D0AC5" w14:textId="77777777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42E322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«Мистер жук»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1078B3" w14:textId="020CD05B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3F353B5" w14:textId="05E0C439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61ACABB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5FF5CB1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93D56F" w14:textId="0EAD5C6A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Архипова Таисия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6FC2B7" w14:textId="2BBF0FD9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 ДО «Детская школа искусств №13(т)»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8DB394" w14:textId="00D5A07C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proofErr w:type="spellStart"/>
            <w:r w:rsidRPr="00A650FA">
              <w:rPr>
                <w:sz w:val="20"/>
                <w:szCs w:val="20"/>
              </w:rPr>
              <w:t>Дигидон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2F3173" w14:textId="2026CFA6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Муравьева Юлия Геннадьевна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C88C5D8" w14:textId="008D6F5B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proofErr w:type="spellEnd"/>
            <w:r>
              <w:rPr>
                <w:sz w:val="20"/>
              </w:rPr>
              <w:t>е</w:t>
            </w:r>
            <w:proofErr w:type="spellStart"/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0B4F85" w:rsidRPr="00A650FA" w14:paraId="57E1BE2F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B67037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FCA807" w14:textId="65B6ABC3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Светашова</w:t>
            </w:r>
            <w:proofErr w:type="spellEnd"/>
            <w:r w:rsidRPr="00A650FA">
              <w:rPr>
                <w:sz w:val="20"/>
                <w:szCs w:val="20"/>
              </w:rPr>
              <w:t xml:space="preserve"> Таисия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C6C613" w14:textId="2BE84157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97CDA" w14:textId="0E16B048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«Бабка-</w:t>
            </w:r>
            <w:proofErr w:type="spellStart"/>
            <w:r w:rsidRPr="00A650FA">
              <w:rPr>
                <w:sz w:val="20"/>
                <w:szCs w:val="20"/>
              </w:rPr>
              <w:t>ёжка</w:t>
            </w:r>
            <w:proofErr w:type="spellEnd"/>
            <w:r w:rsidRPr="00A650FA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2788A5" w14:textId="66A8E1E1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Бикова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Нэля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Фаатовна</w:t>
            </w:r>
            <w:proofErr w:type="spellEnd"/>
            <w:r w:rsidRPr="00A650FA">
              <w:rPr>
                <w:sz w:val="20"/>
                <w:szCs w:val="20"/>
              </w:rPr>
              <w:t xml:space="preserve"> Хореограф: Поплавская Екатерина Алексеевна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4B1E66E" w14:textId="3469178C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ГРАН ПРИ</w:t>
            </w:r>
          </w:p>
        </w:tc>
      </w:tr>
      <w:tr w:rsidR="000B4F85" w:rsidRPr="00A650FA" w14:paraId="17EC231E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C0B7D50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D31C76" w14:textId="2AF1B3E0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Лыткина Арина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F7AFC3" w14:textId="158E5A8A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1E9DF6" w14:textId="124599ED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Гармонист Тимошка</w:t>
            </w:r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9EC334" w14:textId="10AD42E0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Бикова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Нэля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Фаатовна</w:t>
            </w:r>
            <w:proofErr w:type="spellEnd"/>
            <w:r w:rsidRPr="00A650FA">
              <w:rPr>
                <w:sz w:val="20"/>
                <w:szCs w:val="20"/>
              </w:rPr>
              <w:t xml:space="preserve"> Хореограф: </w:t>
            </w:r>
            <w:proofErr w:type="spellStart"/>
            <w:r w:rsidRPr="00A650FA">
              <w:rPr>
                <w:sz w:val="20"/>
                <w:szCs w:val="20"/>
              </w:rPr>
              <w:t>Гарифуллина</w:t>
            </w:r>
            <w:proofErr w:type="spellEnd"/>
            <w:r w:rsidRPr="00A650FA">
              <w:rPr>
                <w:sz w:val="20"/>
                <w:szCs w:val="20"/>
              </w:rPr>
              <w:t xml:space="preserve"> Алена Вадимовна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3B37DC2" w14:textId="74F9BAA9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0A959A53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B2511D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2A0194" w14:textId="6569D5FF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Шаймуратова</w:t>
            </w:r>
            <w:proofErr w:type="spellEnd"/>
            <w:r w:rsidRPr="00A650FA">
              <w:rPr>
                <w:sz w:val="20"/>
                <w:szCs w:val="20"/>
              </w:rPr>
              <w:t xml:space="preserve"> Гузель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8B6580" w14:textId="28437F7D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C1DE6D" w14:textId="01E0D6E2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</w:t>
            </w:r>
            <w:proofErr w:type="spellStart"/>
            <w:r w:rsidRPr="00A650FA">
              <w:rPr>
                <w:sz w:val="20"/>
                <w:szCs w:val="20"/>
              </w:rPr>
              <w:t>Челита</w:t>
            </w:r>
            <w:proofErr w:type="spellEnd"/>
            <w:r w:rsidRPr="00A650FA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EB3E66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Каюмова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Гульназ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Ильдусовна</w:t>
            </w:r>
            <w:proofErr w:type="spellEnd"/>
          </w:p>
          <w:p w14:paraId="4C7EF069" w14:textId="18C5C3A5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CD9CCE1" w14:textId="51C48310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035EBD1C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1422FC3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2F07EE" w14:textId="7B2C59C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Анасова</w:t>
            </w:r>
            <w:proofErr w:type="spellEnd"/>
            <w:r w:rsidRPr="00A650FA">
              <w:rPr>
                <w:sz w:val="20"/>
                <w:szCs w:val="20"/>
              </w:rPr>
              <w:t xml:space="preserve"> Лиана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502939" w14:textId="6F7D46D0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4A61E5" w14:textId="63C4620E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ТНП «</w:t>
            </w:r>
            <w:proofErr w:type="spellStart"/>
            <w:r w:rsidRPr="00A650FA">
              <w:rPr>
                <w:sz w:val="20"/>
                <w:szCs w:val="20"/>
              </w:rPr>
              <w:t>Сафия</w:t>
            </w:r>
            <w:proofErr w:type="spellEnd"/>
            <w:r w:rsidRPr="00A650FA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C3E4A3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Орлова Алина </w:t>
            </w:r>
            <w:proofErr w:type="spellStart"/>
            <w:r w:rsidRPr="00A650FA">
              <w:rPr>
                <w:sz w:val="20"/>
                <w:szCs w:val="20"/>
              </w:rPr>
              <w:t>Ильясовна</w:t>
            </w:r>
            <w:proofErr w:type="spellEnd"/>
          </w:p>
          <w:p w14:paraId="649A8780" w14:textId="4827489C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74D1657" w14:textId="3B23E4FE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F0DB366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458E020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9AEE74" w14:textId="3F06EE7D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Миндубаева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Ясмина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BAA3A2" w14:textId="07F7F8BF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2444A0" w14:textId="644FD9D1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РНП «Варежки»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56A0E6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Орлова Алина </w:t>
            </w:r>
            <w:proofErr w:type="spellStart"/>
            <w:r w:rsidRPr="00A650FA">
              <w:rPr>
                <w:sz w:val="20"/>
                <w:szCs w:val="20"/>
              </w:rPr>
              <w:t>Ильясовна</w:t>
            </w:r>
            <w:proofErr w:type="spellEnd"/>
          </w:p>
          <w:p w14:paraId="436963EC" w14:textId="7C676ADF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D2B3E9C" w14:textId="16CA441A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74817445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9C4E6C9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D6A4D5" w14:textId="2103A0E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Шарафутдинова</w:t>
            </w:r>
            <w:proofErr w:type="spellEnd"/>
            <w:r w:rsidRPr="00A650FA">
              <w:rPr>
                <w:sz w:val="20"/>
                <w:szCs w:val="20"/>
              </w:rPr>
              <w:t xml:space="preserve"> </w:t>
            </w:r>
            <w:proofErr w:type="spellStart"/>
            <w:r w:rsidRPr="00A650FA">
              <w:rPr>
                <w:sz w:val="20"/>
                <w:szCs w:val="20"/>
              </w:rPr>
              <w:t>Мерида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7E43EF" w14:textId="2340AB8A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20"/>
                <w:szCs w:val="20"/>
              </w:rPr>
              <w:t>ГДТДиМ</w:t>
            </w:r>
            <w:proofErr w:type="spellEnd"/>
            <w:r w:rsidRPr="00A650FA">
              <w:rPr>
                <w:sz w:val="20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019D03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«Я живу в России»</w:t>
            </w:r>
          </w:p>
          <w:p w14:paraId="71012FBE" w14:textId="77777777" w:rsidR="000B4F85" w:rsidRPr="00A650FA" w:rsidRDefault="000B4F85" w:rsidP="000B4F85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129C2" w14:textId="77777777" w:rsidR="000B4F85" w:rsidRPr="00695461" w:rsidRDefault="000B4F85" w:rsidP="000B4F85">
            <w:pPr>
              <w:rPr>
                <w:sz w:val="18"/>
                <w:szCs w:val="20"/>
              </w:rPr>
            </w:pPr>
            <w:proofErr w:type="spellStart"/>
            <w:r w:rsidRPr="00695461">
              <w:rPr>
                <w:sz w:val="18"/>
                <w:szCs w:val="20"/>
              </w:rPr>
              <w:t>Зенн</w:t>
            </w:r>
            <w:proofErr w:type="spellEnd"/>
            <w:r w:rsidRPr="00695461">
              <w:rPr>
                <w:sz w:val="18"/>
                <w:szCs w:val="20"/>
              </w:rPr>
              <w:t xml:space="preserve"> Лилия Владимировна</w:t>
            </w:r>
          </w:p>
          <w:p w14:paraId="281BF8CE" w14:textId="77777777" w:rsidR="000B4F85" w:rsidRPr="00695461" w:rsidRDefault="000B4F85" w:rsidP="000B4F85">
            <w:pPr>
              <w:rPr>
                <w:sz w:val="18"/>
                <w:szCs w:val="20"/>
              </w:rPr>
            </w:pPr>
            <w:r w:rsidRPr="00695461">
              <w:rPr>
                <w:sz w:val="18"/>
                <w:szCs w:val="20"/>
              </w:rPr>
              <w:t xml:space="preserve">Гареева Лилия </w:t>
            </w:r>
            <w:proofErr w:type="spellStart"/>
            <w:r w:rsidRPr="00695461">
              <w:rPr>
                <w:sz w:val="18"/>
                <w:szCs w:val="20"/>
              </w:rPr>
              <w:t>Ильмировна</w:t>
            </w:r>
            <w:proofErr w:type="spellEnd"/>
          </w:p>
          <w:p w14:paraId="5591790B" w14:textId="5424BE1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</w:rPr>
              <w:t>Корнеева Людмила Вячеславовна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8DD7FED" w14:textId="755D3AB6" w:rsidR="000B4F85" w:rsidRPr="00695461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6E17CB28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835315F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B3E680" w14:textId="7CC3A9A9" w:rsidR="000B4F85" w:rsidRPr="005101F8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5101F8">
              <w:rPr>
                <w:sz w:val="20"/>
                <w:szCs w:val="20"/>
              </w:rPr>
              <w:t>Песигина</w:t>
            </w:r>
            <w:proofErr w:type="spellEnd"/>
            <w:r w:rsidRPr="005101F8">
              <w:rPr>
                <w:sz w:val="20"/>
                <w:szCs w:val="20"/>
              </w:rPr>
              <w:t xml:space="preserve"> Анастасия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9E7FEF" w14:textId="7950A32A" w:rsidR="000B4F85" w:rsidRPr="005101F8" w:rsidRDefault="000B4F85" w:rsidP="000B4F85">
            <w:pPr>
              <w:jc w:val="both"/>
              <w:rPr>
                <w:sz w:val="16"/>
                <w:szCs w:val="20"/>
              </w:rPr>
            </w:pPr>
            <w:r w:rsidRPr="005101F8">
              <w:rPr>
                <w:sz w:val="16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5101F8">
              <w:rPr>
                <w:sz w:val="16"/>
                <w:szCs w:val="20"/>
              </w:rPr>
              <w:t>ГДТДиМ</w:t>
            </w:r>
            <w:proofErr w:type="spellEnd"/>
            <w:r w:rsidRPr="005101F8">
              <w:rPr>
                <w:sz w:val="16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9EDFF1" w14:textId="79FD8CC4" w:rsidR="000B4F85" w:rsidRPr="005101F8" w:rsidRDefault="000B4F85" w:rsidP="000B4F85">
            <w:pPr>
              <w:jc w:val="both"/>
              <w:rPr>
                <w:sz w:val="20"/>
                <w:szCs w:val="20"/>
              </w:rPr>
            </w:pPr>
            <w:r w:rsidRPr="005101F8">
              <w:rPr>
                <w:sz w:val="20"/>
                <w:szCs w:val="20"/>
              </w:rPr>
              <w:t>«Трава»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0224F3" w14:textId="52A888D2" w:rsidR="000B4F85" w:rsidRPr="005101F8" w:rsidRDefault="000B4F85" w:rsidP="000B4F85">
            <w:pPr>
              <w:jc w:val="both"/>
              <w:rPr>
                <w:sz w:val="20"/>
                <w:szCs w:val="20"/>
              </w:rPr>
            </w:pPr>
            <w:r w:rsidRPr="005101F8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5101F8">
              <w:rPr>
                <w:sz w:val="20"/>
                <w:szCs w:val="20"/>
              </w:rPr>
              <w:t>Зенн</w:t>
            </w:r>
            <w:proofErr w:type="spellEnd"/>
            <w:r w:rsidRPr="005101F8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D50569E" w14:textId="2FC6E796" w:rsidR="000B4F85" w:rsidRPr="00570D33" w:rsidRDefault="000B4F85" w:rsidP="00AF404F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15CF6D9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1603251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772145" w14:textId="7A99D36E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Назаров Рамазан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4437B8" w14:textId="7A51179F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МАУ ДО «Детская школа искусств №13(т)»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1A7E29" w14:textId="3088DE3D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«Маленький солдатик»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95C4B2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Муравьева Юлия Геннадьевна</w:t>
            </w:r>
          </w:p>
          <w:p w14:paraId="2E66CF73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313F7A" w14:textId="7E9269A0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</w:t>
            </w:r>
            <w:proofErr w:type="spellEnd"/>
            <w:r>
              <w:rPr>
                <w:sz w:val="20"/>
              </w:rPr>
              <w:t>е</w:t>
            </w:r>
            <w:proofErr w:type="spellStart"/>
            <w:r>
              <w:rPr>
                <w:sz w:val="20"/>
                <w:lang w:val="en-US"/>
              </w:rPr>
              <w:t>ни</w:t>
            </w:r>
            <w:proofErr w:type="spellEnd"/>
          </w:p>
        </w:tc>
      </w:tr>
      <w:tr w:rsidR="000B4F85" w:rsidRPr="00A650FA" w14:paraId="24503D99" w14:textId="77777777" w:rsidTr="00DF64A6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8041D8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ED8349" w14:textId="0BAF30D6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Солдачук</w:t>
            </w:r>
            <w:proofErr w:type="spellEnd"/>
            <w:r w:rsidRPr="00A650FA">
              <w:rPr>
                <w:sz w:val="20"/>
                <w:szCs w:val="20"/>
              </w:rPr>
              <w:t xml:space="preserve"> Марианна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D246AF" w14:textId="5AF14194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МБОУ «Средняя общеобразовательная школа №53»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EE8622" w14:textId="51A51E0D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«Прекрасное далеко»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A7A36D" w14:textId="7777777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Муравьева Юлия Геннадьевна</w:t>
            </w:r>
          </w:p>
          <w:p w14:paraId="249CB489" w14:textId="7777777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AC6B666" w14:textId="32584BFF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</w:t>
            </w:r>
            <w:r>
              <w:rPr>
                <w:sz w:val="20"/>
                <w:lang w:val="en-US"/>
              </w:rPr>
              <w:t xml:space="preserve">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4805C9" w14:paraId="1742346D" w14:textId="74ABE024" w:rsidTr="00DF64A6">
        <w:tc>
          <w:tcPr>
            <w:tcW w:w="10915" w:type="dxa"/>
            <w:gridSpan w:val="6"/>
            <w:shd w:val="clear" w:color="auto" w:fill="auto"/>
          </w:tcPr>
          <w:p w14:paraId="078EF500" w14:textId="77777777" w:rsidR="000B4F85" w:rsidRPr="004805C9" w:rsidRDefault="000B4F85" w:rsidP="000B4F85">
            <w:pPr>
              <w:jc w:val="center"/>
              <w:rPr>
                <w:b/>
                <w:sz w:val="20"/>
                <w:szCs w:val="22"/>
              </w:rPr>
            </w:pPr>
            <w:r w:rsidRPr="004805C9">
              <w:rPr>
                <w:b/>
                <w:sz w:val="20"/>
                <w:szCs w:val="22"/>
              </w:rPr>
              <w:t>вокал – соло</w:t>
            </w:r>
          </w:p>
          <w:p w14:paraId="1259BA06" w14:textId="77777777" w:rsidR="000B4F85" w:rsidRPr="004805C9" w:rsidRDefault="000B4F85" w:rsidP="000B4F85">
            <w:pPr>
              <w:pStyle w:val="a3"/>
              <w:spacing w:after="0"/>
              <w:jc w:val="center"/>
              <w:rPr>
                <w:sz w:val="20"/>
                <w:szCs w:val="22"/>
                <w:lang w:val="ru-RU" w:eastAsia="ru-RU"/>
              </w:rPr>
            </w:pPr>
            <w:r w:rsidRPr="004805C9">
              <w:rPr>
                <w:b/>
                <w:sz w:val="20"/>
                <w:szCs w:val="22"/>
              </w:rPr>
              <w:t>средняя  группа  10 – 12 лет</w:t>
            </w:r>
          </w:p>
        </w:tc>
      </w:tr>
      <w:tr w:rsidR="000B4F85" w:rsidRPr="00A650FA" w14:paraId="35E18277" w14:textId="77777777" w:rsidTr="00DF64A6">
        <w:tc>
          <w:tcPr>
            <w:tcW w:w="566" w:type="dxa"/>
            <w:shd w:val="clear" w:color="auto" w:fill="auto"/>
          </w:tcPr>
          <w:p w14:paraId="61E1EE92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EBFD9B" w14:textId="70349316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Панасенкова</w:t>
            </w:r>
            <w:proofErr w:type="spellEnd"/>
            <w:r w:rsidRPr="00A650FA">
              <w:rPr>
                <w:sz w:val="20"/>
                <w:szCs w:val="20"/>
              </w:rPr>
              <w:t xml:space="preserve"> Полина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59DBA" w14:textId="01568B8F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5AFF6E" w14:textId="198D1F3C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«Ой, метель»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05D955" w14:textId="47737A54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8D9216" w14:textId="10E82F19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49319330" w14:textId="77777777" w:rsidTr="00DF64A6">
        <w:tc>
          <w:tcPr>
            <w:tcW w:w="566" w:type="dxa"/>
            <w:shd w:val="clear" w:color="auto" w:fill="auto"/>
          </w:tcPr>
          <w:p w14:paraId="2756E879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5E86E2" w14:textId="30B860DD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Синятуллина</w:t>
            </w:r>
            <w:proofErr w:type="spellEnd"/>
            <w:r w:rsidRPr="00A650FA">
              <w:rPr>
                <w:sz w:val="20"/>
                <w:szCs w:val="20"/>
              </w:rPr>
              <w:t xml:space="preserve"> Сафина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4DB6B" w14:textId="29462D2E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80727F" w14:textId="0440093E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«В припрыжку»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B55A5C" w14:textId="19E5F80B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5D2CBE" w14:textId="73EC5EFF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  <w:tr w:rsidR="000B4F85" w:rsidRPr="00A650FA" w14:paraId="260F86D9" w14:textId="77777777" w:rsidTr="00DF64A6">
        <w:tc>
          <w:tcPr>
            <w:tcW w:w="566" w:type="dxa"/>
            <w:shd w:val="clear" w:color="auto" w:fill="auto"/>
          </w:tcPr>
          <w:p w14:paraId="0DE882FD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3EF3E" w14:textId="1DD28801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Юлова- Цыганова Екатерина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D02CDF" w14:textId="07EF5598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D1816" w14:textId="4FC37C87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«Гололёд»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41B7FE" w14:textId="3A5A90C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324353" w14:textId="08934C07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4B4F4E00" w14:textId="77777777" w:rsidTr="00DF64A6">
        <w:tc>
          <w:tcPr>
            <w:tcW w:w="566" w:type="dxa"/>
            <w:shd w:val="clear" w:color="auto" w:fill="auto"/>
          </w:tcPr>
          <w:p w14:paraId="11FCDCF6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B5933F" w14:textId="2790DA25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Мызникова</w:t>
            </w:r>
            <w:proofErr w:type="spellEnd"/>
            <w:r w:rsidRPr="00A650FA">
              <w:rPr>
                <w:sz w:val="20"/>
                <w:szCs w:val="20"/>
              </w:rPr>
              <w:t xml:space="preserve"> Вера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DEB579" w14:textId="7B0D7C3A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E4B7C7" w14:textId="5B9D64FE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РНП «Матушка»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71056C" w14:textId="77777777" w:rsidR="000B4F85" w:rsidRPr="00695461" w:rsidRDefault="000B4F85" w:rsidP="000B4F85">
            <w:pPr>
              <w:rPr>
                <w:sz w:val="18"/>
                <w:szCs w:val="20"/>
              </w:rPr>
            </w:pPr>
            <w:r w:rsidRPr="00695461">
              <w:rPr>
                <w:sz w:val="18"/>
                <w:szCs w:val="20"/>
              </w:rPr>
              <w:t xml:space="preserve">Руководитель: Орлова Алина </w:t>
            </w:r>
            <w:proofErr w:type="spellStart"/>
            <w:r w:rsidRPr="00695461">
              <w:rPr>
                <w:sz w:val="18"/>
                <w:szCs w:val="20"/>
              </w:rPr>
              <w:t>Ильясовна</w:t>
            </w:r>
            <w:proofErr w:type="spellEnd"/>
          </w:p>
          <w:p w14:paraId="5F6B1872" w14:textId="6DE9E5FC" w:rsidR="000B4F85" w:rsidRPr="00A650FA" w:rsidRDefault="000B4F85" w:rsidP="000B4F85">
            <w:pPr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95AE5F" w14:textId="2944B434" w:rsidR="000B4F85" w:rsidRPr="00695461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1E7D5E10" w14:textId="77777777" w:rsidTr="00DF64A6">
        <w:tc>
          <w:tcPr>
            <w:tcW w:w="566" w:type="dxa"/>
            <w:shd w:val="clear" w:color="auto" w:fill="auto"/>
          </w:tcPr>
          <w:p w14:paraId="4B422BEE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9C15AA" w14:textId="29D72E0A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Ахметгарипова</w:t>
            </w:r>
            <w:proofErr w:type="spellEnd"/>
            <w:r w:rsidRPr="00A650FA">
              <w:rPr>
                <w:sz w:val="20"/>
                <w:szCs w:val="20"/>
              </w:rPr>
              <w:t xml:space="preserve"> Зарина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F7EA2F" w14:textId="3F0DF7B8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DFD53A" w14:textId="2D508774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ТНП «Шома бас»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28E803" w14:textId="77777777" w:rsidR="000B4F85" w:rsidRPr="00695461" w:rsidRDefault="000B4F85" w:rsidP="000B4F85">
            <w:pPr>
              <w:rPr>
                <w:sz w:val="18"/>
                <w:szCs w:val="20"/>
              </w:rPr>
            </w:pPr>
            <w:r w:rsidRPr="00695461">
              <w:rPr>
                <w:sz w:val="18"/>
                <w:szCs w:val="20"/>
              </w:rPr>
              <w:t xml:space="preserve">Руководитель: Орлова Алина </w:t>
            </w:r>
            <w:proofErr w:type="spellStart"/>
            <w:r w:rsidRPr="00695461">
              <w:rPr>
                <w:sz w:val="18"/>
                <w:szCs w:val="20"/>
              </w:rPr>
              <w:t>Ильясовна</w:t>
            </w:r>
            <w:proofErr w:type="spellEnd"/>
          </w:p>
          <w:p w14:paraId="05040F34" w14:textId="5959917B" w:rsidR="000B4F85" w:rsidRPr="00A650FA" w:rsidRDefault="000B4F85" w:rsidP="000B4F85">
            <w:pPr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C7FE8F" w14:textId="406D5143" w:rsidR="000B4F85" w:rsidRPr="00695461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6D658577" w14:textId="77777777" w:rsidTr="00DF64A6">
        <w:tc>
          <w:tcPr>
            <w:tcW w:w="566" w:type="dxa"/>
            <w:shd w:val="clear" w:color="auto" w:fill="auto"/>
          </w:tcPr>
          <w:p w14:paraId="4C5F8CD2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AA309B" w14:textId="4DEFEA19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Кадыров </w:t>
            </w:r>
            <w:proofErr w:type="spellStart"/>
            <w:r w:rsidRPr="00A650FA">
              <w:rPr>
                <w:sz w:val="20"/>
                <w:szCs w:val="20"/>
              </w:rPr>
              <w:t>Ильназ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175565" w14:textId="07F4A8B6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МАУДО «Детская музыкальная школа №4»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33C82E" w14:textId="01FB6BDD" w:rsidR="000B4F85" w:rsidRPr="00A650FA" w:rsidRDefault="000B4F85" w:rsidP="00245F4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ТНП </w:t>
            </w:r>
            <w:proofErr w:type="spellStart"/>
            <w:r w:rsidRPr="00A650FA">
              <w:rPr>
                <w:sz w:val="20"/>
                <w:szCs w:val="20"/>
              </w:rPr>
              <w:t>Гармун</w:t>
            </w:r>
            <w:proofErr w:type="spellEnd"/>
            <w:r w:rsidRPr="00A650FA">
              <w:rPr>
                <w:sz w:val="20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2F0615" w14:textId="77777777" w:rsidR="000B4F85" w:rsidRPr="00695461" w:rsidRDefault="000B4F85" w:rsidP="000B4F85">
            <w:pPr>
              <w:rPr>
                <w:sz w:val="18"/>
                <w:szCs w:val="20"/>
              </w:rPr>
            </w:pPr>
            <w:r w:rsidRPr="00695461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695461">
              <w:rPr>
                <w:sz w:val="18"/>
                <w:szCs w:val="20"/>
              </w:rPr>
              <w:t>Каюмова</w:t>
            </w:r>
            <w:proofErr w:type="spellEnd"/>
            <w:r w:rsidRPr="00695461">
              <w:rPr>
                <w:sz w:val="18"/>
                <w:szCs w:val="20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</w:rPr>
              <w:t>Гульназ</w:t>
            </w:r>
            <w:proofErr w:type="spellEnd"/>
            <w:r w:rsidRPr="00695461">
              <w:rPr>
                <w:sz w:val="18"/>
                <w:szCs w:val="20"/>
              </w:rPr>
              <w:t xml:space="preserve"> </w:t>
            </w:r>
            <w:proofErr w:type="spellStart"/>
            <w:r w:rsidRPr="00695461">
              <w:rPr>
                <w:sz w:val="18"/>
                <w:szCs w:val="20"/>
              </w:rPr>
              <w:t>Ильдусовна</w:t>
            </w:r>
            <w:proofErr w:type="spellEnd"/>
          </w:p>
          <w:p w14:paraId="739340EF" w14:textId="13092AC6" w:rsidR="000B4F85" w:rsidRPr="00A650FA" w:rsidRDefault="000B4F85" w:rsidP="000B4F85">
            <w:pPr>
              <w:rPr>
                <w:sz w:val="20"/>
                <w:szCs w:val="20"/>
              </w:rPr>
            </w:pPr>
            <w:r w:rsidRPr="00695461">
              <w:rPr>
                <w:sz w:val="18"/>
                <w:szCs w:val="20"/>
              </w:rPr>
              <w:t>Хореограф: Поплавская Екатерина Алексеевна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2F01D0" w14:textId="74B6907A" w:rsidR="000B4F85" w:rsidRPr="00695461" w:rsidRDefault="000B4F85" w:rsidP="00AF404F">
            <w:pPr>
              <w:rPr>
                <w:sz w:val="18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A650FA" w14:paraId="39A83E92" w14:textId="77777777" w:rsidTr="00DF64A6">
        <w:tc>
          <w:tcPr>
            <w:tcW w:w="566" w:type="dxa"/>
            <w:shd w:val="clear" w:color="auto" w:fill="auto"/>
          </w:tcPr>
          <w:p w14:paraId="3CB50481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AF65D8" w14:textId="02414A7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proofErr w:type="spellStart"/>
            <w:r w:rsidRPr="00A650FA">
              <w:rPr>
                <w:sz w:val="20"/>
                <w:szCs w:val="20"/>
              </w:rPr>
              <w:t>Панасенкова</w:t>
            </w:r>
            <w:proofErr w:type="spellEnd"/>
            <w:r w:rsidRPr="00A650FA">
              <w:rPr>
                <w:sz w:val="20"/>
                <w:szCs w:val="20"/>
              </w:rPr>
              <w:t xml:space="preserve"> Полина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A4836F" w14:textId="41129DEC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18"/>
                <w:szCs w:val="20"/>
              </w:rPr>
              <w:t>Студия эстрадного вокала «XXI век» МБОУ «СОШ №19», МАУДО «</w:t>
            </w:r>
            <w:proofErr w:type="spellStart"/>
            <w:r w:rsidRPr="00A650FA">
              <w:rPr>
                <w:sz w:val="18"/>
                <w:szCs w:val="20"/>
              </w:rPr>
              <w:t>ГДТДиМ</w:t>
            </w:r>
            <w:proofErr w:type="spellEnd"/>
            <w:r w:rsidRPr="00A650FA">
              <w:rPr>
                <w:sz w:val="18"/>
                <w:szCs w:val="20"/>
              </w:rPr>
              <w:t xml:space="preserve"> №1» г. Набережные Челны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06AAE6" w14:textId="1D2C83A8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 «Семёновна»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D704B5" w14:textId="513BF407" w:rsidR="000B4F85" w:rsidRPr="00A650FA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50FA">
              <w:rPr>
                <w:sz w:val="20"/>
                <w:szCs w:val="20"/>
              </w:rPr>
              <w:t>Зенн</w:t>
            </w:r>
            <w:proofErr w:type="spellEnd"/>
            <w:r w:rsidRPr="00A650FA">
              <w:rPr>
                <w:sz w:val="20"/>
                <w:szCs w:val="20"/>
              </w:rPr>
              <w:t xml:space="preserve"> Лилия Владимировна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6B3E2D5" w14:textId="64E9E85B" w:rsidR="000B4F85" w:rsidRPr="00A650FA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 </w:t>
            </w:r>
            <w:proofErr w:type="spellStart"/>
            <w:r>
              <w:rPr>
                <w:sz w:val="20"/>
                <w:lang w:val="en-US"/>
              </w:rPr>
              <w:t>степени</w:t>
            </w:r>
            <w:proofErr w:type="spellEnd"/>
          </w:p>
        </w:tc>
      </w:tr>
      <w:tr w:rsidR="000B4F85" w:rsidRPr="00B404B4" w14:paraId="545C7AB4" w14:textId="77777777" w:rsidTr="00DF64A6">
        <w:tc>
          <w:tcPr>
            <w:tcW w:w="566" w:type="dxa"/>
            <w:shd w:val="clear" w:color="auto" w:fill="auto"/>
          </w:tcPr>
          <w:p w14:paraId="6CE07CAB" w14:textId="77777777" w:rsidR="000B4F85" w:rsidRPr="00A650FA" w:rsidRDefault="000B4F85" w:rsidP="000B4F85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1BA61A" w14:textId="482720A2" w:rsidR="000B4F85" w:rsidRPr="00A650FA" w:rsidRDefault="000B4F85" w:rsidP="000B4F85">
            <w:pPr>
              <w:jc w:val="both"/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Платонова Диана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C0288E" w14:textId="201BC291" w:rsidR="000B4F85" w:rsidRPr="00A650FA" w:rsidRDefault="000B4F85" w:rsidP="000B4F85">
            <w:pPr>
              <w:jc w:val="both"/>
              <w:rPr>
                <w:sz w:val="18"/>
                <w:szCs w:val="20"/>
              </w:rPr>
            </w:pPr>
            <w:r w:rsidRPr="00A650FA">
              <w:rPr>
                <w:sz w:val="20"/>
                <w:szCs w:val="20"/>
              </w:rPr>
              <w:t>МАУ ДО «Детская школа искусств №13(т)»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E0CC31" w14:textId="31139206" w:rsidR="000B4F85" w:rsidRPr="00A650FA" w:rsidRDefault="000B4F85" w:rsidP="00245F4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«Ежик резиновый»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7F6C63" w14:textId="77777777" w:rsidR="000B4F85" w:rsidRPr="00B371BB" w:rsidRDefault="000B4F85" w:rsidP="000B4F85">
            <w:pPr>
              <w:rPr>
                <w:sz w:val="20"/>
                <w:szCs w:val="20"/>
              </w:rPr>
            </w:pPr>
            <w:r w:rsidRPr="00A650FA">
              <w:rPr>
                <w:sz w:val="20"/>
                <w:szCs w:val="20"/>
              </w:rPr>
              <w:t>Муравьева Юлия Геннадьевна</w:t>
            </w:r>
          </w:p>
          <w:p w14:paraId="37065057" w14:textId="040D97A6" w:rsidR="000B4F85" w:rsidRPr="00A650FA" w:rsidRDefault="000B4F85" w:rsidP="000B4F8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844D999" w14:textId="03B6E226" w:rsidR="000B4F85" w:rsidRPr="00B404B4" w:rsidRDefault="000B4F85" w:rsidP="00AF404F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Диплом Лауреата </w:t>
            </w:r>
            <w:r>
              <w:rPr>
                <w:sz w:val="20"/>
                <w:lang w:val="en-US"/>
              </w:rPr>
              <w:t xml:space="preserve">II  </w:t>
            </w:r>
            <w:r>
              <w:rPr>
                <w:sz w:val="20"/>
              </w:rPr>
              <w:t>степени</w:t>
            </w:r>
          </w:p>
        </w:tc>
      </w:tr>
    </w:tbl>
    <w:p w14:paraId="1C820653" w14:textId="0C10FBBA" w:rsidR="00B82843" w:rsidRPr="00B404B4" w:rsidRDefault="00B82843" w:rsidP="00AF0B7C">
      <w:pPr>
        <w:jc w:val="center"/>
        <w:rPr>
          <w:sz w:val="22"/>
          <w:szCs w:val="22"/>
        </w:rPr>
      </w:pPr>
    </w:p>
    <w:p w14:paraId="7F219B7C" w14:textId="77777777" w:rsidR="00EE6B9C" w:rsidRPr="00B404B4" w:rsidRDefault="00EE6B9C">
      <w:pPr>
        <w:jc w:val="center"/>
        <w:rPr>
          <w:sz w:val="22"/>
          <w:szCs w:val="22"/>
        </w:rPr>
      </w:pPr>
    </w:p>
    <w:sectPr w:rsidR="00EE6B9C" w:rsidRPr="00B404B4" w:rsidSect="004910C5">
      <w:footerReference w:type="even" r:id="rId8"/>
      <w:footerReference w:type="default" r:id="rId9"/>
      <w:pgSz w:w="11906" w:h="16838"/>
      <w:pgMar w:top="567" w:right="567" w:bottom="567" w:left="5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038E" w14:textId="77777777" w:rsidR="00A811F9" w:rsidRDefault="00A811F9" w:rsidP="00F76A11">
      <w:r>
        <w:separator/>
      </w:r>
    </w:p>
  </w:endnote>
  <w:endnote w:type="continuationSeparator" w:id="0">
    <w:p w14:paraId="4132770D" w14:textId="77777777" w:rsidR="00A811F9" w:rsidRDefault="00A811F9" w:rsidP="00F7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07042" w14:textId="77777777" w:rsidR="00E13448" w:rsidRDefault="00E13448" w:rsidP="00E70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D7F8DF6" w14:textId="77777777" w:rsidR="00E13448" w:rsidRDefault="00E13448" w:rsidP="00E7040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38610" w14:textId="1A4FC4E9" w:rsidR="00E13448" w:rsidRDefault="00E13448" w:rsidP="00E7040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1601">
      <w:rPr>
        <w:rStyle w:val="a7"/>
        <w:noProof/>
      </w:rPr>
      <w:t>1</w:t>
    </w:r>
    <w:r>
      <w:rPr>
        <w:rStyle w:val="a7"/>
      </w:rPr>
      <w:fldChar w:fldCharType="end"/>
    </w:r>
  </w:p>
  <w:p w14:paraId="4D9B0FAB" w14:textId="77777777" w:rsidR="00E13448" w:rsidRDefault="00E13448" w:rsidP="00E704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51F92" w14:textId="77777777" w:rsidR="00A811F9" w:rsidRDefault="00A811F9" w:rsidP="00F76A11">
      <w:r>
        <w:separator/>
      </w:r>
    </w:p>
  </w:footnote>
  <w:footnote w:type="continuationSeparator" w:id="0">
    <w:p w14:paraId="31490178" w14:textId="77777777" w:rsidR="00A811F9" w:rsidRDefault="00A811F9" w:rsidP="00F76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357"/>
    <w:multiLevelType w:val="hybridMultilevel"/>
    <w:tmpl w:val="A4303370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B44D8"/>
    <w:multiLevelType w:val="hybridMultilevel"/>
    <w:tmpl w:val="694E64C4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90077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D28EF"/>
    <w:multiLevelType w:val="hybridMultilevel"/>
    <w:tmpl w:val="746E2AC0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EC5598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64009"/>
    <w:multiLevelType w:val="hybridMultilevel"/>
    <w:tmpl w:val="31001E3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553371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E0174"/>
    <w:multiLevelType w:val="hybridMultilevel"/>
    <w:tmpl w:val="87A4257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653E3"/>
    <w:multiLevelType w:val="hybridMultilevel"/>
    <w:tmpl w:val="ED2AE6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B20A0F"/>
    <w:multiLevelType w:val="hybridMultilevel"/>
    <w:tmpl w:val="9B36108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1C4D0F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0079D"/>
    <w:multiLevelType w:val="hybridMultilevel"/>
    <w:tmpl w:val="98546466"/>
    <w:styleLink w:val="1"/>
    <w:lvl w:ilvl="0" w:tplc="FE74393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066286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3B9EA164">
      <w:start w:val="1"/>
      <w:numFmt w:val="lowerRoman"/>
      <w:lvlText w:val="%3."/>
      <w:lvlJc w:val="left"/>
      <w:pPr>
        <w:ind w:left="2160" w:hanging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E688D6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245C64C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8F8B824">
      <w:start w:val="1"/>
      <w:numFmt w:val="lowerRoman"/>
      <w:lvlText w:val="%6."/>
      <w:lvlJc w:val="left"/>
      <w:pPr>
        <w:ind w:left="4320" w:hanging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11281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9E8FB9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AE083A0">
      <w:start w:val="1"/>
      <w:numFmt w:val="lowerRoman"/>
      <w:lvlText w:val="%9."/>
      <w:lvlJc w:val="left"/>
      <w:pPr>
        <w:ind w:left="6480" w:hanging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250A1E83"/>
    <w:multiLevelType w:val="hybridMultilevel"/>
    <w:tmpl w:val="50C039B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3B7508"/>
    <w:multiLevelType w:val="hybridMultilevel"/>
    <w:tmpl w:val="5A0252F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26E09"/>
    <w:multiLevelType w:val="hybridMultilevel"/>
    <w:tmpl w:val="8BC239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E2C2D"/>
    <w:multiLevelType w:val="hybridMultilevel"/>
    <w:tmpl w:val="578AAB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A14B7"/>
    <w:multiLevelType w:val="hybridMultilevel"/>
    <w:tmpl w:val="D872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44866"/>
    <w:multiLevelType w:val="hybridMultilevel"/>
    <w:tmpl w:val="95BE3EA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E90690"/>
    <w:multiLevelType w:val="hybridMultilevel"/>
    <w:tmpl w:val="FAD2E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81546"/>
    <w:multiLevelType w:val="hybridMultilevel"/>
    <w:tmpl w:val="072A1BF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49675F"/>
    <w:multiLevelType w:val="hybridMultilevel"/>
    <w:tmpl w:val="E4E272B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11386"/>
    <w:multiLevelType w:val="hybridMultilevel"/>
    <w:tmpl w:val="88F6C4A2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406589"/>
    <w:multiLevelType w:val="hybridMultilevel"/>
    <w:tmpl w:val="7E5C0C7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6059D1"/>
    <w:multiLevelType w:val="hybridMultilevel"/>
    <w:tmpl w:val="44D644B0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050ED4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1A0910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7C0911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D26629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510149"/>
    <w:multiLevelType w:val="hybridMultilevel"/>
    <w:tmpl w:val="50C039BA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C08BB"/>
    <w:multiLevelType w:val="hybridMultilevel"/>
    <w:tmpl w:val="4E78A93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766770"/>
    <w:multiLevelType w:val="hybridMultilevel"/>
    <w:tmpl w:val="55C4CE16"/>
    <w:lvl w:ilvl="0" w:tplc="92E4D0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60B017AC"/>
    <w:multiLevelType w:val="hybridMultilevel"/>
    <w:tmpl w:val="015A3F8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D4C68"/>
    <w:multiLevelType w:val="hybridMultilevel"/>
    <w:tmpl w:val="C7582A04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C34CA1"/>
    <w:multiLevelType w:val="hybridMultilevel"/>
    <w:tmpl w:val="20FA923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CF0765C"/>
    <w:multiLevelType w:val="hybridMultilevel"/>
    <w:tmpl w:val="7E4487F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B96916"/>
    <w:multiLevelType w:val="hybridMultilevel"/>
    <w:tmpl w:val="C6F8B02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7C72A9"/>
    <w:multiLevelType w:val="hybridMultilevel"/>
    <w:tmpl w:val="87A4257E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02F4B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906159"/>
    <w:multiLevelType w:val="hybridMultilevel"/>
    <w:tmpl w:val="AACA7DDE"/>
    <w:lvl w:ilvl="0" w:tplc="5E28A0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5116FF"/>
    <w:multiLevelType w:val="hybridMultilevel"/>
    <w:tmpl w:val="216C7004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D214F"/>
    <w:multiLevelType w:val="hybridMultilevel"/>
    <w:tmpl w:val="A2307E56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650B34"/>
    <w:multiLevelType w:val="hybridMultilevel"/>
    <w:tmpl w:val="7E5C0C7A"/>
    <w:lvl w:ilvl="0" w:tplc="5E28A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2"/>
  </w:num>
  <w:num w:numId="5">
    <w:abstractNumId w:val="34"/>
  </w:num>
  <w:num w:numId="6">
    <w:abstractNumId w:val="2"/>
  </w:num>
  <w:num w:numId="7">
    <w:abstractNumId w:val="31"/>
  </w:num>
  <w:num w:numId="8">
    <w:abstractNumId w:val="16"/>
  </w:num>
  <w:num w:numId="9">
    <w:abstractNumId w:val="33"/>
  </w:num>
  <w:num w:numId="10">
    <w:abstractNumId w:val="18"/>
  </w:num>
  <w:num w:numId="11">
    <w:abstractNumId w:val="27"/>
  </w:num>
  <w:num w:numId="12">
    <w:abstractNumId w:val="41"/>
  </w:num>
  <w:num w:numId="13">
    <w:abstractNumId w:val="25"/>
  </w:num>
  <w:num w:numId="14">
    <w:abstractNumId w:val="9"/>
  </w:num>
  <w:num w:numId="15">
    <w:abstractNumId w:val="21"/>
  </w:num>
  <w:num w:numId="16">
    <w:abstractNumId w:val="30"/>
  </w:num>
  <w:num w:numId="17">
    <w:abstractNumId w:val="36"/>
  </w:num>
  <w:num w:numId="18">
    <w:abstractNumId w:val="7"/>
  </w:num>
  <w:num w:numId="19">
    <w:abstractNumId w:val="23"/>
  </w:num>
  <w:num w:numId="20">
    <w:abstractNumId w:val="20"/>
  </w:num>
  <w:num w:numId="21">
    <w:abstractNumId w:val="3"/>
  </w:num>
  <w:num w:numId="22">
    <w:abstractNumId w:val="15"/>
  </w:num>
  <w:num w:numId="23">
    <w:abstractNumId w:val="19"/>
  </w:num>
  <w:num w:numId="24">
    <w:abstractNumId w:val="24"/>
  </w:num>
  <w:num w:numId="25">
    <w:abstractNumId w:val="40"/>
  </w:num>
  <w:num w:numId="26">
    <w:abstractNumId w:val="17"/>
  </w:num>
  <w:num w:numId="27">
    <w:abstractNumId w:val="26"/>
  </w:num>
  <w:num w:numId="28">
    <w:abstractNumId w:val="8"/>
  </w:num>
  <w:num w:numId="29">
    <w:abstractNumId w:val="39"/>
  </w:num>
  <w:num w:numId="30">
    <w:abstractNumId w:val="4"/>
  </w:num>
  <w:num w:numId="31">
    <w:abstractNumId w:val="35"/>
  </w:num>
  <w:num w:numId="32">
    <w:abstractNumId w:val="14"/>
  </w:num>
  <w:num w:numId="33">
    <w:abstractNumId w:val="6"/>
  </w:num>
  <w:num w:numId="34">
    <w:abstractNumId w:val="1"/>
  </w:num>
  <w:num w:numId="35">
    <w:abstractNumId w:val="32"/>
  </w:num>
  <w:num w:numId="36">
    <w:abstractNumId w:val="28"/>
  </w:num>
  <w:num w:numId="37">
    <w:abstractNumId w:val="38"/>
  </w:num>
  <w:num w:numId="38">
    <w:abstractNumId w:val="37"/>
  </w:num>
  <w:num w:numId="39">
    <w:abstractNumId w:val="10"/>
  </w:num>
  <w:num w:numId="40">
    <w:abstractNumId w:val="12"/>
  </w:num>
  <w:num w:numId="41">
    <w:abstractNumId w:val="13"/>
  </w:num>
  <w:num w:numId="4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5A"/>
    <w:rsid w:val="00000048"/>
    <w:rsid w:val="000011AE"/>
    <w:rsid w:val="000016C0"/>
    <w:rsid w:val="0000283C"/>
    <w:rsid w:val="00003A26"/>
    <w:rsid w:val="00003D50"/>
    <w:rsid w:val="00005B02"/>
    <w:rsid w:val="000076EB"/>
    <w:rsid w:val="00010757"/>
    <w:rsid w:val="00011589"/>
    <w:rsid w:val="00011C97"/>
    <w:rsid w:val="00011D9B"/>
    <w:rsid w:val="000126A7"/>
    <w:rsid w:val="00012AD6"/>
    <w:rsid w:val="00013245"/>
    <w:rsid w:val="0001327A"/>
    <w:rsid w:val="00014715"/>
    <w:rsid w:val="00014BFE"/>
    <w:rsid w:val="00015367"/>
    <w:rsid w:val="0001671A"/>
    <w:rsid w:val="00017055"/>
    <w:rsid w:val="000212FE"/>
    <w:rsid w:val="00021884"/>
    <w:rsid w:val="00021F5B"/>
    <w:rsid w:val="00022883"/>
    <w:rsid w:val="0002357A"/>
    <w:rsid w:val="000275EB"/>
    <w:rsid w:val="00030611"/>
    <w:rsid w:val="00031FB4"/>
    <w:rsid w:val="00032E57"/>
    <w:rsid w:val="00032EED"/>
    <w:rsid w:val="00035D08"/>
    <w:rsid w:val="00036EE4"/>
    <w:rsid w:val="00040428"/>
    <w:rsid w:val="00040DD4"/>
    <w:rsid w:val="00040E03"/>
    <w:rsid w:val="00040FDF"/>
    <w:rsid w:val="00041EC4"/>
    <w:rsid w:val="00043BD4"/>
    <w:rsid w:val="00043FA9"/>
    <w:rsid w:val="000443C7"/>
    <w:rsid w:val="00044F03"/>
    <w:rsid w:val="00045635"/>
    <w:rsid w:val="000456A6"/>
    <w:rsid w:val="0004608F"/>
    <w:rsid w:val="0004705A"/>
    <w:rsid w:val="00047F9B"/>
    <w:rsid w:val="0005232D"/>
    <w:rsid w:val="000526FE"/>
    <w:rsid w:val="00052AB9"/>
    <w:rsid w:val="00054E31"/>
    <w:rsid w:val="00057A51"/>
    <w:rsid w:val="00063EDA"/>
    <w:rsid w:val="00064A14"/>
    <w:rsid w:val="00064BDA"/>
    <w:rsid w:val="000650AC"/>
    <w:rsid w:val="00066D64"/>
    <w:rsid w:val="00067046"/>
    <w:rsid w:val="00067534"/>
    <w:rsid w:val="00067D07"/>
    <w:rsid w:val="0007027A"/>
    <w:rsid w:val="000705A9"/>
    <w:rsid w:val="000722E2"/>
    <w:rsid w:val="000727F4"/>
    <w:rsid w:val="00072987"/>
    <w:rsid w:val="00072D79"/>
    <w:rsid w:val="00072FBD"/>
    <w:rsid w:val="00073861"/>
    <w:rsid w:val="0007439A"/>
    <w:rsid w:val="000743F5"/>
    <w:rsid w:val="00074623"/>
    <w:rsid w:val="00075855"/>
    <w:rsid w:val="000763F4"/>
    <w:rsid w:val="0007663D"/>
    <w:rsid w:val="00077893"/>
    <w:rsid w:val="00077D43"/>
    <w:rsid w:val="00083ED5"/>
    <w:rsid w:val="00084B53"/>
    <w:rsid w:val="00087FA2"/>
    <w:rsid w:val="00087FC0"/>
    <w:rsid w:val="0009194D"/>
    <w:rsid w:val="00092426"/>
    <w:rsid w:val="00092FC6"/>
    <w:rsid w:val="000931CC"/>
    <w:rsid w:val="000934F9"/>
    <w:rsid w:val="0009505F"/>
    <w:rsid w:val="000954FB"/>
    <w:rsid w:val="00095620"/>
    <w:rsid w:val="000957DF"/>
    <w:rsid w:val="00095C66"/>
    <w:rsid w:val="00096795"/>
    <w:rsid w:val="00096E99"/>
    <w:rsid w:val="0009797C"/>
    <w:rsid w:val="000A15AD"/>
    <w:rsid w:val="000A3B1B"/>
    <w:rsid w:val="000A4611"/>
    <w:rsid w:val="000A48FA"/>
    <w:rsid w:val="000A5686"/>
    <w:rsid w:val="000A59C5"/>
    <w:rsid w:val="000A65AA"/>
    <w:rsid w:val="000A6CF1"/>
    <w:rsid w:val="000A722C"/>
    <w:rsid w:val="000B0BE7"/>
    <w:rsid w:val="000B2424"/>
    <w:rsid w:val="000B289C"/>
    <w:rsid w:val="000B3296"/>
    <w:rsid w:val="000B394C"/>
    <w:rsid w:val="000B4F85"/>
    <w:rsid w:val="000B6A54"/>
    <w:rsid w:val="000B79BF"/>
    <w:rsid w:val="000C07D2"/>
    <w:rsid w:val="000C1F43"/>
    <w:rsid w:val="000C1F9F"/>
    <w:rsid w:val="000C301E"/>
    <w:rsid w:val="000C3DFC"/>
    <w:rsid w:val="000C693E"/>
    <w:rsid w:val="000C6F98"/>
    <w:rsid w:val="000C7767"/>
    <w:rsid w:val="000C7E04"/>
    <w:rsid w:val="000D04C2"/>
    <w:rsid w:val="000D2ED6"/>
    <w:rsid w:val="000D3A16"/>
    <w:rsid w:val="000D5252"/>
    <w:rsid w:val="000D6F82"/>
    <w:rsid w:val="000D7985"/>
    <w:rsid w:val="000D7D7B"/>
    <w:rsid w:val="000E02B1"/>
    <w:rsid w:val="000E2A52"/>
    <w:rsid w:val="000E2B72"/>
    <w:rsid w:val="000E2C4E"/>
    <w:rsid w:val="000E2E60"/>
    <w:rsid w:val="000E51B2"/>
    <w:rsid w:val="000E79B2"/>
    <w:rsid w:val="000F2132"/>
    <w:rsid w:val="000F2C7D"/>
    <w:rsid w:val="000F2DEE"/>
    <w:rsid w:val="000F2E79"/>
    <w:rsid w:val="000F4453"/>
    <w:rsid w:val="000F5204"/>
    <w:rsid w:val="000F5CF9"/>
    <w:rsid w:val="000F6971"/>
    <w:rsid w:val="000F6AB7"/>
    <w:rsid w:val="000F6B5C"/>
    <w:rsid w:val="000F7A4A"/>
    <w:rsid w:val="00100053"/>
    <w:rsid w:val="0010189B"/>
    <w:rsid w:val="001018C0"/>
    <w:rsid w:val="00102BAA"/>
    <w:rsid w:val="001032D2"/>
    <w:rsid w:val="0010351B"/>
    <w:rsid w:val="00103DD4"/>
    <w:rsid w:val="00104675"/>
    <w:rsid w:val="00104D71"/>
    <w:rsid w:val="0010658C"/>
    <w:rsid w:val="001074D1"/>
    <w:rsid w:val="00107725"/>
    <w:rsid w:val="001079C6"/>
    <w:rsid w:val="00110D23"/>
    <w:rsid w:val="00111928"/>
    <w:rsid w:val="00111ED5"/>
    <w:rsid w:val="001124CC"/>
    <w:rsid w:val="00112A29"/>
    <w:rsid w:val="00113060"/>
    <w:rsid w:val="00113169"/>
    <w:rsid w:val="0011318A"/>
    <w:rsid w:val="00113209"/>
    <w:rsid w:val="001151F5"/>
    <w:rsid w:val="00115F0E"/>
    <w:rsid w:val="00116F07"/>
    <w:rsid w:val="00120E43"/>
    <w:rsid w:val="00121EC7"/>
    <w:rsid w:val="0012251B"/>
    <w:rsid w:val="00122AA1"/>
    <w:rsid w:val="0012301D"/>
    <w:rsid w:val="00123579"/>
    <w:rsid w:val="00123604"/>
    <w:rsid w:val="00123F70"/>
    <w:rsid w:val="001259A7"/>
    <w:rsid w:val="00126286"/>
    <w:rsid w:val="001300E1"/>
    <w:rsid w:val="00130221"/>
    <w:rsid w:val="00132C0F"/>
    <w:rsid w:val="0013454C"/>
    <w:rsid w:val="00136CB3"/>
    <w:rsid w:val="00136E6F"/>
    <w:rsid w:val="001373B7"/>
    <w:rsid w:val="001400DA"/>
    <w:rsid w:val="00140CCE"/>
    <w:rsid w:val="001413F6"/>
    <w:rsid w:val="00142194"/>
    <w:rsid w:val="00142422"/>
    <w:rsid w:val="00144FCB"/>
    <w:rsid w:val="001464AD"/>
    <w:rsid w:val="00146727"/>
    <w:rsid w:val="00146C43"/>
    <w:rsid w:val="00146FB9"/>
    <w:rsid w:val="00147098"/>
    <w:rsid w:val="00147F3F"/>
    <w:rsid w:val="00151434"/>
    <w:rsid w:val="00153AC4"/>
    <w:rsid w:val="001547DA"/>
    <w:rsid w:val="001548C4"/>
    <w:rsid w:val="00154C93"/>
    <w:rsid w:val="00154F08"/>
    <w:rsid w:val="001553B7"/>
    <w:rsid w:val="00155FC4"/>
    <w:rsid w:val="00160822"/>
    <w:rsid w:val="00161130"/>
    <w:rsid w:val="0016230C"/>
    <w:rsid w:val="00164089"/>
    <w:rsid w:val="0016489B"/>
    <w:rsid w:val="00164B0C"/>
    <w:rsid w:val="00165791"/>
    <w:rsid w:val="00166679"/>
    <w:rsid w:val="00167555"/>
    <w:rsid w:val="00167C44"/>
    <w:rsid w:val="00167FA2"/>
    <w:rsid w:val="00170DCF"/>
    <w:rsid w:val="001715E7"/>
    <w:rsid w:val="0017186B"/>
    <w:rsid w:val="00172A01"/>
    <w:rsid w:val="0017438B"/>
    <w:rsid w:val="00175F38"/>
    <w:rsid w:val="00176217"/>
    <w:rsid w:val="001767A5"/>
    <w:rsid w:val="00180406"/>
    <w:rsid w:val="00180E27"/>
    <w:rsid w:val="0018176A"/>
    <w:rsid w:val="001822CA"/>
    <w:rsid w:val="0018260E"/>
    <w:rsid w:val="00182710"/>
    <w:rsid w:val="00182E26"/>
    <w:rsid w:val="00183B91"/>
    <w:rsid w:val="00183C2B"/>
    <w:rsid w:val="001841F9"/>
    <w:rsid w:val="00184CE0"/>
    <w:rsid w:val="00187461"/>
    <w:rsid w:val="001905CC"/>
    <w:rsid w:val="00191680"/>
    <w:rsid w:val="00191764"/>
    <w:rsid w:val="00193494"/>
    <w:rsid w:val="00193A66"/>
    <w:rsid w:val="0019575F"/>
    <w:rsid w:val="00196D40"/>
    <w:rsid w:val="00197163"/>
    <w:rsid w:val="001978D6"/>
    <w:rsid w:val="00197BD2"/>
    <w:rsid w:val="00197C56"/>
    <w:rsid w:val="001A0DB1"/>
    <w:rsid w:val="001A3409"/>
    <w:rsid w:val="001A3A5D"/>
    <w:rsid w:val="001A3EEC"/>
    <w:rsid w:val="001A5021"/>
    <w:rsid w:val="001A6A48"/>
    <w:rsid w:val="001A7F70"/>
    <w:rsid w:val="001B04E2"/>
    <w:rsid w:val="001B1140"/>
    <w:rsid w:val="001B14C4"/>
    <w:rsid w:val="001B150F"/>
    <w:rsid w:val="001B4176"/>
    <w:rsid w:val="001B54CE"/>
    <w:rsid w:val="001B6411"/>
    <w:rsid w:val="001C0658"/>
    <w:rsid w:val="001C10BD"/>
    <w:rsid w:val="001C2145"/>
    <w:rsid w:val="001C421C"/>
    <w:rsid w:val="001C4CD0"/>
    <w:rsid w:val="001C58FD"/>
    <w:rsid w:val="001C6FA3"/>
    <w:rsid w:val="001D019D"/>
    <w:rsid w:val="001D1888"/>
    <w:rsid w:val="001D4E1D"/>
    <w:rsid w:val="001D5AA7"/>
    <w:rsid w:val="001D686B"/>
    <w:rsid w:val="001D70F7"/>
    <w:rsid w:val="001E059A"/>
    <w:rsid w:val="001E0E49"/>
    <w:rsid w:val="001E21B7"/>
    <w:rsid w:val="001E2C26"/>
    <w:rsid w:val="001E450D"/>
    <w:rsid w:val="001E4738"/>
    <w:rsid w:val="001E6623"/>
    <w:rsid w:val="001E6ABC"/>
    <w:rsid w:val="001E6F80"/>
    <w:rsid w:val="001F0B8F"/>
    <w:rsid w:val="001F1592"/>
    <w:rsid w:val="001F21F5"/>
    <w:rsid w:val="001F4378"/>
    <w:rsid w:val="001F480E"/>
    <w:rsid w:val="001F5C34"/>
    <w:rsid w:val="001F5CD6"/>
    <w:rsid w:val="001F7606"/>
    <w:rsid w:val="001F7E3A"/>
    <w:rsid w:val="00200391"/>
    <w:rsid w:val="00202EF6"/>
    <w:rsid w:val="002045D5"/>
    <w:rsid w:val="0020460B"/>
    <w:rsid w:val="00206FBF"/>
    <w:rsid w:val="00207906"/>
    <w:rsid w:val="0021081A"/>
    <w:rsid w:val="00210B7D"/>
    <w:rsid w:val="00211402"/>
    <w:rsid w:val="00213539"/>
    <w:rsid w:val="002142AB"/>
    <w:rsid w:val="00214A77"/>
    <w:rsid w:val="00215620"/>
    <w:rsid w:val="0021596F"/>
    <w:rsid w:val="002202E6"/>
    <w:rsid w:val="002223E9"/>
    <w:rsid w:val="00223430"/>
    <w:rsid w:val="00223440"/>
    <w:rsid w:val="0022389B"/>
    <w:rsid w:val="0022399A"/>
    <w:rsid w:val="002242F4"/>
    <w:rsid w:val="00224EE1"/>
    <w:rsid w:val="0022552F"/>
    <w:rsid w:val="0022578A"/>
    <w:rsid w:val="0022591D"/>
    <w:rsid w:val="00226CB4"/>
    <w:rsid w:val="0022762F"/>
    <w:rsid w:val="0023079B"/>
    <w:rsid w:val="00231DEF"/>
    <w:rsid w:val="002330FC"/>
    <w:rsid w:val="002338F0"/>
    <w:rsid w:val="002373D6"/>
    <w:rsid w:val="00237FA6"/>
    <w:rsid w:val="002418B7"/>
    <w:rsid w:val="00241D78"/>
    <w:rsid w:val="00244FCB"/>
    <w:rsid w:val="00245097"/>
    <w:rsid w:val="002456C5"/>
    <w:rsid w:val="00245F45"/>
    <w:rsid w:val="0024627C"/>
    <w:rsid w:val="0024666C"/>
    <w:rsid w:val="002468F2"/>
    <w:rsid w:val="00247AC5"/>
    <w:rsid w:val="00247E38"/>
    <w:rsid w:val="00250EA6"/>
    <w:rsid w:val="00252715"/>
    <w:rsid w:val="00253E00"/>
    <w:rsid w:val="00254E5F"/>
    <w:rsid w:val="002554B5"/>
    <w:rsid w:val="00256975"/>
    <w:rsid w:val="0025752A"/>
    <w:rsid w:val="0025778B"/>
    <w:rsid w:val="0026002A"/>
    <w:rsid w:val="00260391"/>
    <w:rsid w:val="00260F46"/>
    <w:rsid w:val="0026148C"/>
    <w:rsid w:val="00261637"/>
    <w:rsid w:val="00261D1A"/>
    <w:rsid w:val="00264243"/>
    <w:rsid w:val="00264825"/>
    <w:rsid w:val="002651A6"/>
    <w:rsid w:val="0026546F"/>
    <w:rsid w:val="00266188"/>
    <w:rsid w:val="002667F3"/>
    <w:rsid w:val="00266E65"/>
    <w:rsid w:val="00267C4C"/>
    <w:rsid w:val="002704EF"/>
    <w:rsid w:val="00273F10"/>
    <w:rsid w:val="0027574E"/>
    <w:rsid w:val="002811A6"/>
    <w:rsid w:val="00281418"/>
    <w:rsid w:val="00281614"/>
    <w:rsid w:val="00281E56"/>
    <w:rsid w:val="002822E0"/>
    <w:rsid w:val="00282514"/>
    <w:rsid w:val="002828FA"/>
    <w:rsid w:val="002836E6"/>
    <w:rsid w:val="00283CE6"/>
    <w:rsid w:val="002842BE"/>
    <w:rsid w:val="00284D29"/>
    <w:rsid w:val="00285FBC"/>
    <w:rsid w:val="00287237"/>
    <w:rsid w:val="00287E7B"/>
    <w:rsid w:val="0029051E"/>
    <w:rsid w:val="00290DD9"/>
    <w:rsid w:val="00290FE4"/>
    <w:rsid w:val="002954F5"/>
    <w:rsid w:val="00295E7C"/>
    <w:rsid w:val="00296AA2"/>
    <w:rsid w:val="00297BCD"/>
    <w:rsid w:val="002A034F"/>
    <w:rsid w:val="002A076F"/>
    <w:rsid w:val="002A2634"/>
    <w:rsid w:val="002A3523"/>
    <w:rsid w:val="002A432B"/>
    <w:rsid w:val="002A4ADA"/>
    <w:rsid w:val="002A51A4"/>
    <w:rsid w:val="002A568D"/>
    <w:rsid w:val="002A7AD9"/>
    <w:rsid w:val="002A7EBF"/>
    <w:rsid w:val="002B16D1"/>
    <w:rsid w:val="002B176E"/>
    <w:rsid w:val="002B197E"/>
    <w:rsid w:val="002B1D22"/>
    <w:rsid w:val="002B2929"/>
    <w:rsid w:val="002B2C03"/>
    <w:rsid w:val="002B334D"/>
    <w:rsid w:val="002B351E"/>
    <w:rsid w:val="002B3C9D"/>
    <w:rsid w:val="002B3E4B"/>
    <w:rsid w:val="002B4435"/>
    <w:rsid w:val="002B44E7"/>
    <w:rsid w:val="002B6473"/>
    <w:rsid w:val="002B6ECF"/>
    <w:rsid w:val="002B7D37"/>
    <w:rsid w:val="002C2BE6"/>
    <w:rsid w:val="002C47FD"/>
    <w:rsid w:val="002C4C8F"/>
    <w:rsid w:val="002C7A47"/>
    <w:rsid w:val="002D000F"/>
    <w:rsid w:val="002D0168"/>
    <w:rsid w:val="002D06AB"/>
    <w:rsid w:val="002D08D5"/>
    <w:rsid w:val="002D14F5"/>
    <w:rsid w:val="002D1D0C"/>
    <w:rsid w:val="002D2CDC"/>
    <w:rsid w:val="002D45E1"/>
    <w:rsid w:val="002D49ED"/>
    <w:rsid w:val="002D55EF"/>
    <w:rsid w:val="002D70C6"/>
    <w:rsid w:val="002D7168"/>
    <w:rsid w:val="002E209C"/>
    <w:rsid w:val="002E269C"/>
    <w:rsid w:val="002E34D3"/>
    <w:rsid w:val="002E406D"/>
    <w:rsid w:val="002E6766"/>
    <w:rsid w:val="002E684B"/>
    <w:rsid w:val="002F1A4E"/>
    <w:rsid w:val="002F50D3"/>
    <w:rsid w:val="002F7804"/>
    <w:rsid w:val="003006EE"/>
    <w:rsid w:val="00300981"/>
    <w:rsid w:val="00302669"/>
    <w:rsid w:val="003026C8"/>
    <w:rsid w:val="0030304D"/>
    <w:rsid w:val="003035FD"/>
    <w:rsid w:val="00303CDA"/>
    <w:rsid w:val="00304630"/>
    <w:rsid w:val="00304B53"/>
    <w:rsid w:val="00305443"/>
    <w:rsid w:val="0031029C"/>
    <w:rsid w:val="003108A9"/>
    <w:rsid w:val="00315D10"/>
    <w:rsid w:val="003163DE"/>
    <w:rsid w:val="003174DE"/>
    <w:rsid w:val="0032060C"/>
    <w:rsid w:val="00321770"/>
    <w:rsid w:val="003219E3"/>
    <w:rsid w:val="003231DB"/>
    <w:rsid w:val="0032502E"/>
    <w:rsid w:val="00326C5A"/>
    <w:rsid w:val="00327B94"/>
    <w:rsid w:val="00327CC4"/>
    <w:rsid w:val="00330DD0"/>
    <w:rsid w:val="0033162F"/>
    <w:rsid w:val="00331828"/>
    <w:rsid w:val="00331C1A"/>
    <w:rsid w:val="00332296"/>
    <w:rsid w:val="00332425"/>
    <w:rsid w:val="00332805"/>
    <w:rsid w:val="00334E35"/>
    <w:rsid w:val="0033630A"/>
    <w:rsid w:val="00336836"/>
    <w:rsid w:val="00337181"/>
    <w:rsid w:val="00341333"/>
    <w:rsid w:val="00341343"/>
    <w:rsid w:val="00341ACC"/>
    <w:rsid w:val="00341D05"/>
    <w:rsid w:val="00343968"/>
    <w:rsid w:val="00344036"/>
    <w:rsid w:val="0034411E"/>
    <w:rsid w:val="003447A5"/>
    <w:rsid w:val="00344947"/>
    <w:rsid w:val="003460C3"/>
    <w:rsid w:val="00350A03"/>
    <w:rsid w:val="003511BF"/>
    <w:rsid w:val="00353243"/>
    <w:rsid w:val="003532AA"/>
    <w:rsid w:val="00353C3F"/>
    <w:rsid w:val="00354152"/>
    <w:rsid w:val="00355EEC"/>
    <w:rsid w:val="00356EC4"/>
    <w:rsid w:val="00356F2E"/>
    <w:rsid w:val="003576B6"/>
    <w:rsid w:val="00357C79"/>
    <w:rsid w:val="003604D8"/>
    <w:rsid w:val="00361023"/>
    <w:rsid w:val="00361383"/>
    <w:rsid w:val="003617A2"/>
    <w:rsid w:val="00362814"/>
    <w:rsid w:val="00362C25"/>
    <w:rsid w:val="003630AE"/>
    <w:rsid w:val="00367700"/>
    <w:rsid w:val="003701B1"/>
    <w:rsid w:val="003705F5"/>
    <w:rsid w:val="00370DDC"/>
    <w:rsid w:val="00372829"/>
    <w:rsid w:val="00372F23"/>
    <w:rsid w:val="00373240"/>
    <w:rsid w:val="003735DC"/>
    <w:rsid w:val="00374066"/>
    <w:rsid w:val="0037514D"/>
    <w:rsid w:val="0037555E"/>
    <w:rsid w:val="00376BEB"/>
    <w:rsid w:val="00380EEE"/>
    <w:rsid w:val="00381CF6"/>
    <w:rsid w:val="003845D9"/>
    <w:rsid w:val="0038533E"/>
    <w:rsid w:val="00385AD5"/>
    <w:rsid w:val="00386B9F"/>
    <w:rsid w:val="00386EE9"/>
    <w:rsid w:val="00387505"/>
    <w:rsid w:val="003875DB"/>
    <w:rsid w:val="00390AF0"/>
    <w:rsid w:val="00392E31"/>
    <w:rsid w:val="003937D3"/>
    <w:rsid w:val="00394291"/>
    <w:rsid w:val="0039437A"/>
    <w:rsid w:val="00395664"/>
    <w:rsid w:val="003957D1"/>
    <w:rsid w:val="00395901"/>
    <w:rsid w:val="0039630C"/>
    <w:rsid w:val="00397293"/>
    <w:rsid w:val="00397633"/>
    <w:rsid w:val="003A039F"/>
    <w:rsid w:val="003A0409"/>
    <w:rsid w:val="003A058D"/>
    <w:rsid w:val="003A0AC8"/>
    <w:rsid w:val="003A0EC2"/>
    <w:rsid w:val="003A14C1"/>
    <w:rsid w:val="003A246E"/>
    <w:rsid w:val="003A28FF"/>
    <w:rsid w:val="003A4F21"/>
    <w:rsid w:val="003A50C0"/>
    <w:rsid w:val="003A606C"/>
    <w:rsid w:val="003A6E39"/>
    <w:rsid w:val="003B0D13"/>
    <w:rsid w:val="003B128B"/>
    <w:rsid w:val="003B1E6B"/>
    <w:rsid w:val="003B433B"/>
    <w:rsid w:val="003B5197"/>
    <w:rsid w:val="003C0645"/>
    <w:rsid w:val="003C0D12"/>
    <w:rsid w:val="003C0E6A"/>
    <w:rsid w:val="003C56CB"/>
    <w:rsid w:val="003C5E47"/>
    <w:rsid w:val="003C6DDE"/>
    <w:rsid w:val="003D1086"/>
    <w:rsid w:val="003D1090"/>
    <w:rsid w:val="003D2022"/>
    <w:rsid w:val="003D33B6"/>
    <w:rsid w:val="003D473C"/>
    <w:rsid w:val="003D4D4B"/>
    <w:rsid w:val="003D63E2"/>
    <w:rsid w:val="003D6B12"/>
    <w:rsid w:val="003D7734"/>
    <w:rsid w:val="003D7D27"/>
    <w:rsid w:val="003E2182"/>
    <w:rsid w:val="003E24C1"/>
    <w:rsid w:val="003E2F4C"/>
    <w:rsid w:val="003E3135"/>
    <w:rsid w:val="003E3E04"/>
    <w:rsid w:val="003E4577"/>
    <w:rsid w:val="003E4691"/>
    <w:rsid w:val="003E5241"/>
    <w:rsid w:val="003E5B1B"/>
    <w:rsid w:val="003E7B61"/>
    <w:rsid w:val="003F005A"/>
    <w:rsid w:val="003F2294"/>
    <w:rsid w:val="003F2E43"/>
    <w:rsid w:val="003F3D44"/>
    <w:rsid w:val="003F4F16"/>
    <w:rsid w:val="003F50E0"/>
    <w:rsid w:val="004023ED"/>
    <w:rsid w:val="00404D59"/>
    <w:rsid w:val="00406AA1"/>
    <w:rsid w:val="00410494"/>
    <w:rsid w:val="004108D7"/>
    <w:rsid w:val="004118A4"/>
    <w:rsid w:val="004125D4"/>
    <w:rsid w:val="00412C0F"/>
    <w:rsid w:val="00415D6E"/>
    <w:rsid w:val="00415FE1"/>
    <w:rsid w:val="00416095"/>
    <w:rsid w:val="00417BD8"/>
    <w:rsid w:val="00421562"/>
    <w:rsid w:val="0042290C"/>
    <w:rsid w:val="00422BDC"/>
    <w:rsid w:val="00426A74"/>
    <w:rsid w:val="00427462"/>
    <w:rsid w:val="004314A6"/>
    <w:rsid w:val="00433704"/>
    <w:rsid w:val="00433B6B"/>
    <w:rsid w:val="004349CC"/>
    <w:rsid w:val="00434A0C"/>
    <w:rsid w:val="00435095"/>
    <w:rsid w:val="00435ACE"/>
    <w:rsid w:val="004369AF"/>
    <w:rsid w:val="00436DD7"/>
    <w:rsid w:val="00442568"/>
    <w:rsid w:val="00443ECE"/>
    <w:rsid w:val="00444E91"/>
    <w:rsid w:val="0044517B"/>
    <w:rsid w:val="0044767F"/>
    <w:rsid w:val="00450DB9"/>
    <w:rsid w:val="00451669"/>
    <w:rsid w:val="00451E2F"/>
    <w:rsid w:val="0045410E"/>
    <w:rsid w:val="00454429"/>
    <w:rsid w:val="004546C7"/>
    <w:rsid w:val="00454A10"/>
    <w:rsid w:val="0045578C"/>
    <w:rsid w:val="00455EC9"/>
    <w:rsid w:val="00456483"/>
    <w:rsid w:val="00456FB6"/>
    <w:rsid w:val="00457AD0"/>
    <w:rsid w:val="00457BAE"/>
    <w:rsid w:val="00457E5A"/>
    <w:rsid w:val="004612E3"/>
    <w:rsid w:val="0046342B"/>
    <w:rsid w:val="00463465"/>
    <w:rsid w:val="00464196"/>
    <w:rsid w:val="00464717"/>
    <w:rsid w:val="00464B36"/>
    <w:rsid w:val="00465145"/>
    <w:rsid w:val="0046565D"/>
    <w:rsid w:val="00465E2B"/>
    <w:rsid w:val="0046685E"/>
    <w:rsid w:val="00466EAB"/>
    <w:rsid w:val="00470A6E"/>
    <w:rsid w:val="00470A9B"/>
    <w:rsid w:val="004712A5"/>
    <w:rsid w:val="004715A2"/>
    <w:rsid w:val="00472059"/>
    <w:rsid w:val="004722FA"/>
    <w:rsid w:val="0047268A"/>
    <w:rsid w:val="004737BC"/>
    <w:rsid w:val="004741EC"/>
    <w:rsid w:val="00476140"/>
    <w:rsid w:val="00476212"/>
    <w:rsid w:val="004772E8"/>
    <w:rsid w:val="00477DD4"/>
    <w:rsid w:val="00477EBA"/>
    <w:rsid w:val="0048050D"/>
    <w:rsid w:val="004805C9"/>
    <w:rsid w:val="00481832"/>
    <w:rsid w:val="00482159"/>
    <w:rsid w:val="00483152"/>
    <w:rsid w:val="00483C43"/>
    <w:rsid w:val="0048584E"/>
    <w:rsid w:val="00485B9A"/>
    <w:rsid w:val="00486B99"/>
    <w:rsid w:val="00486C93"/>
    <w:rsid w:val="00487AB3"/>
    <w:rsid w:val="00487DE1"/>
    <w:rsid w:val="00487E0A"/>
    <w:rsid w:val="00490153"/>
    <w:rsid w:val="004910C5"/>
    <w:rsid w:val="00491D87"/>
    <w:rsid w:val="00491E26"/>
    <w:rsid w:val="00493066"/>
    <w:rsid w:val="00493C9F"/>
    <w:rsid w:val="004945A7"/>
    <w:rsid w:val="00496464"/>
    <w:rsid w:val="004977B6"/>
    <w:rsid w:val="004A08F8"/>
    <w:rsid w:val="004A1754"/>
    <w:rsid w:val="004A5252"/>
    <w:rsid w:val="004A5B5E"/>
    <w:rsid w:val="004A5E5C"/>
    <w:rsid w:val="004B092D"/>
    <w:rsid w:val="004B2251"/>
    <w:rsid w:val="004B23CA"/>
    <w:rsid w:val="004B2561"/>
    <w:rsid w:val="004B2985"/>
    <w:rsid w:val="004B4819"/>
    <w:rsid w:val="004B53E3"/>
    <w:rsid w:val="004B5D70"/>
    <w:rsid w:val="004B626B"/>
    <w:rsid w:val="004B62B9"/>
    <w:rsid w:val="004B6635"/>
    <w:rsid w:val="004B6C5A"/>
    <w:rsid w:val="004B7EED"/>
    <w:rsid w:val="004C3D75"/>
    <w:rsid w:val="004C578C"/>
    <w:rsid w:val="004C617A"/>
    <w:rsid w:val="004C69D3"/>
    <w:rsid w:val="004C7434"/>
    <w:rsid w:val="004D0376"/>
    <w:rsid w:val="004D0AE2"/>
    <w:rsid w:val="004D1493"/>
    <w:rsid w:val="004D3CA8"/>
    <w:rsid w:val="004D6B13"/>
    <w:rsid w:val="004D7028"/>
    <w:rsid w:val="004E00D0"/>
    <w:rsid w:val="004E0978"/>
    <w:rsid w:val="004E0D0D"/>
    <w:rsid w:val="004E16C9"/>
    <w:rsid w:val="004E2BE2"/>
    <w:rsid w:val="004E2D24"/>
    <w:rsid w:val="004E2D99"/>
    <w:rsid w:val="004E3F55"/>
    <w:rsid w:val="004E52A5"/>
    <w:rsid w:val="004E5D8B"/>
    <w:rsid w:val="004E6565"/>
    <w:rsid w:val="004E6CF0"/>
    <w:rsid w:val="004E6ED9"/>
    <w:rsid w:val="004E7310"/>
    <w:rsid w:val="004E76A3"/>
    <w:rsid w:val="004F1363"/>
    <w:rsid w:val="004F1737"/>
    <w:rsid w:val="004F1E07"/>
    <w:rsid w:val="004F299E"/>
    <w:rsid w:val="004F41E2"/>
    <w:rsid w:val="004F5558"/>
    <w:rsid w:val="004F5951"/>
    <w:rsid w:val="004F5B4C"/>
    <w:rsid w:val="004F5E90"/>
    <w:rsid w:val="004F6CA7"/>
    <w:rsid w:val="004F76F4"/>
    <w:rsid w:val="004F798D"/>
    <w:rsid w:val="00500795"/>
    <w:rsid w:val="00500903"/>
    <w:rsid w:val="00501C84"/>
    <w:rsid w:val="00501CED"/>
    <w:rsid w:val="00504224"/>
    <w:rsid w:val="0050449D"/>
    <w:rsid w:val="00505489"/>
    <w:rsid w:val="00505BA8"/>
    <w:rsid w:val="00507EA4"/>
    <w:rsid w:val="005101F8"/>
    <w:rsid w:val="00510C12"/>
    <w:rsid w:val="005121A2"/>
    <w:rsid w:val="00512A78"/>
    <w:rsid w:val="00513892"/>
    <w:rsid w:val="00513AED"/>
    <w:rsid w:val="00514101"/>
    <w:rsid w:val="00514473"/>
    <w:rsid w:val="00514B04"/>
    <w:rsid w:val="0051571C"/>
    <w:rsid w:val="00515BF0"/>
    <w:rsid w:val="0051651E"/>
    <w:rsid w:val="0052022D"/>
    <w:rsid w:val="005215F3"/>
    <w:rsid w:val="0052168B"/>
    <w:rsid w:val="005219A3"/>
    <w:rsid w:val="00522471"/>
    <w:rsid w:val="00522B0A"/>
    <w:rsid w:val="005252E1"/>
    <w:rsid w:val="0052542A"/>
    <w:rsid w:val="00525FA1"/>
    <w:rsid w:val="0052614D"/>
    <w:rsid w:val="00526215"/>
    <w:rsid w:val="00527BD7"/>
    <w:rsid w:val="00530247"/>
    <w:rsid w:val="00531EF4"/>
    <w:rsid w:val="00533E8E"/>
    <w:rsid w:val="00534509"/>
    <w:rsid w:val="00535319"/>
    <w:rsid w:val="00536411"/>
    <w:rsid w:val="00536B46"/>
    <w:rsid w:val="0054014C"/>
    <w:rsid w:val="005406EE"/>
    <w:rsid w:val="00542644"/>
    <w:rsid w:val="00542AB8"/>
    <w:rsid w:val="00542F40"/>
    <w:rsid w:val="00543990"/>
    <w:rsid w:val="00544448"/>
    <w:rsid w:val="00544AE9"/>
    <w:rsid w:val="005451EB"/>
    <w:rsid w:val="00545BC9"/>
    <w:rsid w:val="00546E9E"/>
    <w:rsid w:val="00547598"/>
    <w:rsid w:val="00547902"/>
    <w:rsid w:val="00547B65"/>
    <w:rsid w:val="005506C5"/>
    <w:rsid w:val="0055180F"/>
    <w:rsid w:val="00553166"/>
    <w:rsid w:val="00555F3B"/>
    <w:rsid w:val="0055707B"/>
    <w:rsid w:val="00557629"/>
    <w:rsid w:val="0056215B"/>
    <w:rsid w:val="00562294"/>
    <w:rsid w:val="00562F85"/>
    <w:rsid w:val="00563EC5"/>
    <w:rsid w:val="00565CA5"/>
    <w:rsid w:val="00565E69"/>
    <w:rsid w:val="0056630C"/>
    <w:rsid w:val="0056638B"/>
    <w:rsid w:val="005668B5"/>
    <w:rsid w:val="00567CA0"/>
    <w:rsid w:val="00570D33"/>
    <w:rsid w:val="0057143E"/>
    <w:rsid w:val="00571C4B"/>
    <w:rsid w:val="005728C9"/>
    <w:rsid w:val="00573ECC"/>
    <w:rsid w:val="00574261"/>
    <w:rsid w:val="005762C1"/>
    <w:rsid w:val="00576CBE"/>
    <w:rsid w:val="0058420F"/>
    <w:rsid w:val="00585C3B"/>
    <w:rsid w:val="00585C7B"/>
    <w:rsid w:val="0058612B"/>
    <w:rsid w:val="0058637A"/>
    <w:rsid w:val="00586B10"/>
    <w:rsid w:val="00587556"/>
    <w:rsid w:val="00590866"/>
    <w:rsid w:val="00591EB4"/>
    <w:rsid w:val="00594339"/>
    <w:rsid w:val="005946D1"/>
    <w:rsid w:val="00595D7F"/>
    <w:rsid w:val="0059696F"/>
    <w:rsid w:val="00596EA9"/>
    <w:rsid w:val="005A06B9"/>
    <w:rsid w:val="005A460D"/>
    <w:rsid w:val="005A59DA"/>
    <w:rsid w:val="005A6275"/>
    <w:rsid w:val="005A78BD"/>
    <w:rsid w:val="005B023F"/>
    <w:rsid w:val="005B0DAC"/>
    <w:rsid w:val="005B576D"/>
    <w:rsid w:val="005B63C9"/>
    <w:rsid w:val="005B65DE"/>
    <w:rsid w:val="005B7A64"/>
    <w:rsid w:val="005C03CC"/>
    <w:rsid w:val="005C077E"/>
    <w:rsid w:val="005C0815"/>
    <w:rsid w:val="005C1554"/>
    <w:rsid w:val="005C2C65"/>
    <w:rsid w:val="005C314E"/>
    <w:rsid w:val="005C3702"/>
    <w:rsid w:val="005C420C"/>
    <w:rsid w:val="005C7850"/>
    <w:rsid w:val="005D0B68"/>
    <w:rsid w:val="005D0F5C"/>
    <w:rsid w:val="005D210C"/>
    <w:rsid w:val="005D27AE"/>
    <w:rsid w:val="005D2836"/>
    <w:rsid w:val="005D380E"/>
    <w:rsid w:val="005D45F5"/>
    <w:rsid w:val="005D4A98"/>
    <w:rsid w:val="005D57AA"/>
    <w:rsid w:val="005D6470"/>
    <w:rsid w:val="005D72A2"/>
    <w:rsid w:val="005E2FFF"/>
    <w:rsid w:val="005E3219"/>
    <w:rsid w:val="005E322A"/>
    <w:rsid w:val="005E459F"/>
    <w:rsid w:val="005E47E7"/>
    <w:rsid w:val="005E5E7A"/>
    <w:rsid w:val="005E6E39"/>
    <w:rsid w:val="005E77FD"/>
    <w:rsid w:val="005E797B"/>
    <w:rsid w:val="005F0997"/>
    <w:rsid w:val="005F323E"/>
    <w:rsid w:val="005F3917"/>
    <w:rsid w:val="005F595E"/>
    <w:rsid w:val="005F5B05"/>
    <w:rsid w:val="005F5CA3"/>
    <w:rsid w:val="005F6089"/>
    <w:rsid w:val="005F6CEF"/>
    <w:rsid w:val="005F7171"/>
    <w:rsid w:val="005F717F"/>
    <w:rsid w:val="006003AC"/>
    <w:rsid w:val="0060221A"/>
    <w:rsid w:val="00602D6B"/>
    <w:rsid w:val="00603263"/>
    <w:rsid w:val="00603D2A"/>
    <w:rsid w:val="00603EEE"/>
    <w:rsid w:val="00604200"/>
    <w:rsid w:val="006045CF"/>
    <w:rsid w:val="00606C94"/>
    <w:rsid w:val="00606CA1"/>
    <w:rsid w:val="00607632"/>
    <w:rsid w:val="00610D5D"/>
    <w:rsid w:val="00612161"/>
    <w:rsid w:val="00614397"/>
    <w:rsid w:val="00614450"/>
    <w:rsid w:val="00614AEE"/>
    <w:rsid w:val="00615ED6"/>
    <w:rsid w:val="00617258"/>
    <w:rsid w:val="0061777B"/>
    <w:rsid w:val="00617DC2"/>
    <w:rsid w:val="00620B1C"/>
    <w:rsid w:val="00620E84"/>
    <w:rsid w:val="00621A1D"/>
    <w:rsid w:val="0062207B"/>
    <w:rsid w:val="00622835"/>
    <w:rsid w:val="006250DF"/>
    <w:rsid w:val="00625ADF"/>
    <w:rsid w:val="00625AFF"/>
    <w:rsid w:val="00627C3A"/>
    <w:rsid w:val="006323EF"/>
    <w:rsid w:val="006345C0"/>
    <w:rsid w:val="006348DD"/>
    <w:rsid w:val="006404ED"/>
    <w:rsid w:val="00641BA8"/>
    <w:rsid w:val="00643A15"/>
    <w:rsid w:val="00643A86"/>
    <w:rsid w:val="00647873"/>
    <w:rsid w:val="00650A01"/>
    <w:rsid w:val="00650F23"/>
    <w:rsid w:val="00651B75"/>
    <w:rsid w:val="00652956"/>
    <w:rsid w:val="00653452"/>
    <w:rsid w:val="00655D94"/>
    <w:rsid w:val="006570A9"/>
    <w:rsid w:val="00660367"/>
    <w:rsid w:val="0066063D"/>
    <w:rsid w:val="00660CF9"/>
    <w:rsid w:val="00660D82"/>
    <w:rsid w:val="006619BF"/>
    <w:rsid w:val="006619CA"/>
    <w:rsid w:val="0066336B"/>
    <w:rsid w:val="00665867"/>
    <w:rsid w:val="0066587C"/>
    <w:rsid w:val="00665AF4"/>
    <w:rsid w:val="00665DB4"/>
    <w:rsid w:val="00665EEF"/>
    <w:rsid w:val="00666E37"/>
    <w:rsid w:val="00670EEB"/>
    <w:rsid w:val="00672AA7"/>
    <w:rsid w:val="00673558"/>
    <w:rsid w:val="0067357F"/>
    <w:rsid w:val="006737C2"/>
    <w:rsid w:val="006751F6"/>
    <w:rsid w:val="00676745"/>
    <w:rsid w:val="006776FC"/>
    <w:rsid w:val="006777A8"/>
    <w:rsid w:val="006777AC"/>
    <w:rsid w:val="006801BF"/>
    <w:rsid w:val="00681BBB"/>
    <w:rsid w:val="0068207D"/>
    <w:rsid w:val="006839BC"/>
    <w:rsid w:val="006841E6"/>
    <w:rsid w:val="006844D7"/>
    <w:rsid w:val="00684524"/>
    <w:rsid w:val="00685880"/>
    <w:rsid w:val="00685998"/>
    <w:rsid w:val="00685CA7"/>
    <w:rsid w:val="00686690"/>
    <w:rsid w:val="0068730D"/>
    <w:rsid w:val="00687C95"/>
    <w:rsid w:val="00690219"/>
    <w:rsid w:val="00690C09"/>
    <w:rsid w:val="00692C19"/>
    <w:rsid w:val="00694DD3"/>
    <w:rsid w:val="00695461"/>
    <w:rsid w:val="00695671"/>
    <w:rsid w:val="00695B3C"/>
    <w:rsid w:val="00696394"/>
    <w:rsid w:val="00696539"/>
    <w:rsid w:val="00696C4F"/>
    <w:rsid w:val="00697C05"/>
    <w:rsid w:val="006A07C7"/>
    <w:rsid w:val="006A0CAD"/>
    <w:rsid w:val="006A3354"/>
    <w:rsid w:val="006A3784"/>
    <w:rsid w:val="006A4FB9"/>
    <w:rsid w:val="006A58F9"/>
    <w:rsid w:val="006A5932"/>
    <w:rsid w:val="006A7F5E"/>
    <w:rsid w:val="006B0E16"/>
    <w:rsid w:val="006B1D50"/>
    <w:rsid w:val="006B2674"/>
    <w:rsid w:val="006B37C0"/>
    <w:rsid w:val="006B478A"/>
    <w:rsid w:val="006B67DC"/>
    <w:rsid w:val="006B756A"/>
    <w:rsid w:val="006C07B8"/>
    <w:rsid w:val="006C250C"/>
    <w:rsid w:val="006C322B"/>
    <w:rsid w:val="006C3486"/>
    <w:rsid w:val="006C508E"/>
    <w:rsid w:val="006C53AB"/>
    <w:rsid w:val="006C5416"/>
    <w:rsid w:val="006D04D2"/>
    <w:rsid w:val="006D194C"/>
    <w:rsid w:val="006D265F"/>
    <w:rsid w:val="006D2C06"/>
    <w:rsid w:val="006D2F29"/>
    <w:rsid w:val="006D30D2"/>
    <w:rsid w:val="006D395E"/>
    <w:rsid w:val="006D5F5E"/>
    <w:rsid w:val="006D6055"/>
    <w:rsid w:val="006E02C0"/>
    <w:rsid w:val="006E112D"/>
    <w:rsid w:val="006E195C"/>
    <w:rsid w:val="006E286D"/>
    <w:rsid w:val="006E39B6"/>
    <w:rsid w:val="006E4A8F"/>
    <w:rsid w:val="006E55F4"/>
    <w:rsid w:val="006E58E3"/>
    <w:rsid w:val="006F09FA"/>
    <w:rsid w:val="006F0D8C"/>
    <w:rsid w:val="006F30E9"/>
    <w:rsid w:val="006F5F16"/>
    <w:rsid w:val="006F7863"/>
    <w:rsid w:val="00702062"/>
    <w:rsid w:val="0070273A"/>
    <w:rsid w:val="00702E7A"/>
    <w:rsid w:val="00703191"/>
    <w:rsid w:val="00703FD6"/>
    <w:rsid w:val="00704169"/>
    <w:rsid w:val="00706D66"/>
    <w:rsid w:val="00707B92"/>
    <w:rsid w:val="00710771"/>
    <w:rsid w:val="0071113F"/>
    <w:rsid w:val="007120CD"/>
    <w:rsid w:val="00712C02"/>
    <w:rsid w:val="00713053"/>
    <w:rsid w:val="0071721E"/>
    <w:rsid w:val="0072082B"/>
    <w:rsid w:val="00720960"/>
    <w:rsid w:val="00720DE2"/>
    <w:rsid w:val="00722941"/>
    <w:rsid w:val="007238B7"/>
    <w:rsid w:val="00726A22"/>
    <w:rsid w:val="0073065E"/>
    <w:rsid w:val="0073089C"/>
    <w:rsid w:val="007308E1"/>
    <w:rsid w:val="00730D21"/>
    <w:rsid w:val="0073326C"/>
    <w:rsid w:val="00733908"/>
    <w:rsid w:val="00733D3B"/>
    <w:rsid w:val="0073662B"/>
    <w:rsid w:val="0073682C"/>
    <w:rsid w:val="00736A3C"/>
    <w:rsid w:val="00740790"/>
    <w:rsid w:val="007408E1"/>
    <w:rsid w:val="00740929"/>
    <w:rsid w:val="00740CF4"/>
    <w:rsid w:val="00741F51"/>
    <w:rsid w:val="007420EE"/>
    <w:rsid w:val="00742F5B"/>
    <w:rsid w:val="00743534"/>
    <w:rsid w:val="00743535"/>
    <w:rsid w:val="007435DB"/>
    <w:rsid w:val="00743DAF"/>
    <w:rsid w:val="00743FE5"/>
    <w:rsid w:val="0075013D"/>
    <w:rsid w:val="00750E43"/>
    <w:rsid w:val="00751806"/>
    <w:rsid w:val="00752955"/>
    <w:rsid w:val="00752D17"/>
    <w:rsid w:val="007533B4"/>
    <w:rsid w:val="00754EF8"/>
    <w:rsid w:val="00756FE7"/>
    <w:rsid w:val="00760559"/>
    <w:rsid w:val="0076074F"/>
    <w:rsid w:val="007607F1"/>
    <w:rsid w:val="00760ADA"/>
    <w:rsid w:val="00761539"/>
    <w:rsid w:val="00761A63"/>
    <w:rsid w:val="00762B99"/>
    <w:rsid w:val="007657D2"/>
    <w:rsid w:val="00765D67"/>
    <w:rsid w:val="00765E41"/>
    <w:rsid w:val="007665A7"/>
    <w:rsid w:val="00770427"/>
    <w:rsid w:val="0077074B"/>
    <w:rsid w:val="00771473"/>
    <w:rsid w:val="00771F23"/>
    <w:rsid w:val="00772F81"/>
    <w:rsid w:val="00773725"/>
    <w:rsid w:val="00774D53"/>
    <w:rsid w:val="00780FEC"/>
    <w:rsid w:val="0078428B"/>
    <w:rsid w:val="00784E9F"/>
    <w:rsid w:val="007858D5"/>
    <w:rsid w:val="0078653E"/>
    <w:rsid w:val="00787015"/>
    <w:rsid w:val="0078731C"/>
    <w:rsid w:val="007901BC"/>
    <w:rsid w:val="007922AD"/>
    <w:rsid w:val="00792EDC"/>
    <w:rsid w:val="0079340A"/>
    <w:rsid w:val="00793858"/>
    <w:rsid w:val="007942F1"/>
    <w:rsid w:val="00794615"/>
    <w:rsid w:val="00794ACF"/>
    <w:rsid w:val="00797780"/>
    <w:rsid w:val="007979CA"/>
    <w:rsid w:val="007A0138"/>
    <w:rsid w:val="007A1039"/>
    <w:rsid w:val="007A1238"/>
    <w:rsid w:val="007A19E1"/>
    <w:rsid w:val="007A1B87"/>
    <w:rsid w:val="007A1B91"/>
    <w:rsid w:val="007A22ED"/>
    <w:rsid w:val="007A420C"/>
    <w:rsid w:val="007A4313"/>
    <w:rsid w:val="007A6081"/>
    <w:rsid w:val="007A64AB"/>
    <w:rsid w:val="007A781A"/>
    <w:rsid w:val="007B137C"/>
    <w:rsid w:val="007B1C96"/>
    <w:rsid w:val="007B24F2"/>
    <w:rsid w:val="007B36CD"/>
    <w:rsid w:val="007B5ADD"/>
    <w:rsid w:val="007B71ED"/>
    <w:rsid w:val="007B7A96"/>
    <w:rsid w:val="007C20D1"/>
    <w:rsid w:val="007C3FFC"/>
    <w:rsid w:val="007C52C5"/>
    <w:rsid w:val="007C5637"/>
    <w:rsid w:val="007C5D08"/>
    <w:rsid w:val="007C7177"/>
    <w:rsid w:val="007D3328"/>
    <w:rsid w:val="007D3AB4"/>
    <w:rsid w:val="007D4420"/>
    <w:rsid w:val="007D4DA4"/>
    <w:rsid w:val="007D5C2C"/>
    <w:rsid w:val="007D63D6"/>
    <w:rsid w:val="007D646F"/>
    <w:rsid w:val="007D6E2F"/>
    <w:rsid w:val="007D79B2"/>
    <w:rsid w:val="007D7D25"/>
    <w:rsid w:val="007E2260"/>
    <w:rsid w:val="007E2319"/>
    <w:rsid w:val="007E31F0"/>
    <w:rsid w:val="007E3C1C"/>
    <w:rsid w:val="007E45BF"/>
    <w:rsid w:val="007E48E5"/>
    <w:rsid w:val="007E4D8D"/>
    <w:rsid w:val="007E5F40"/>
    <w:rsid w:val="007E622C"/>
    <w:rsid w:val="007E68C5"/>
    <w:rsid w:val="007F03A5"/>
    <w:rsid w:val="007F0F9E"/>
    <w:rsid w:val="007F1518"/>
    <w:rsid w:val="007F193D"/>
    <w:rsid w:val="007F1B90"/>
    <w:rsid w:val="007F1FF4"/>
    <w:rsid w:val="007F22AA"/>
    <w:rsid w:val="007F2E64"/>
    <w:rsid w:val="007F3227"/>
    <w:rsid w:val="007F34AE"/>
    <w:rsid w:val="007F3EE9"/>
    <w:rsid w:val="007F5AB6"/>
    <w:rsid w:val="007F5F1B"/>
    <w:rsid w:val="007F647A"/>
    <w:rsid w:val="00801F72"/>
    <w:rsid w:val="0080462C"/>
    <w:rsid w:val="00804C1C"/>
    <w:rsid w:val="00804E53"/>
    <w:rsid w:val="008079F8"/>
    <w:rsid w:val="00807FD5"/>
    <w:rsid w:val="0081093A"/>
    <w:rsid w:val="00811A61"/>
    <w:rsid w:val="008123D7"/>
    <w:rsid w:val="0081428F"/>
    <w:rsid w:val="00814614"/>
    <w:rsid w:val="00815483"/>
    <w:rsid w:val="0081586F"/>
    <w:rsid w:val="008164D9"/>
    <w:rsid w:val="00820EB8"/>
    <w:rsid w:val="00821AF6"/>
    <w:rsid w:val="008259B7"/>
    <w:rsid w:val="00826B47"/>
    <w:rsid w:val="00830DA2"/>
    <w:rsid w:val="0083260A"/>
    <w:rsid w:val="00833BDB"/>
    <w:rsid w:val="00833BE5"/>
    <w:rsid w:val="00833EF8"/>
    <w:rsid w:val="0083436B"/>
    <w:rsid w:val="008346DD"/>
    <w:rsid w:val="00834A1E"/>
    <w:rsid w:val="00835CF1"/>
    <w:rsid w:val="008362D2"/>
    <w:rsid w:val="008365CC"/>
    <w:rsid w:val="008375BE"/>
    <w:rsid w:val="0083799C"/>
    <w:rsid w:val="00842298"/>
    <w:rsid w:val="00842626"/>
    <w:rsid w:val="00842716"/>
    <w:rsid w:val="00842D3E"/>
    <w:rsid w:val="008439E0"/>
    <w:rsid w:val="008444B8"/>
    <w:rsid w:val="0084514E"/>
    <w:rsid w:val="008455A1"/>
    <w:rsid w:val="0084661B"/>
    <w:rsid w:val="00847535"/>
    <w:rsid w:val="00850910"/>
    <w:rsid w:val="008531F3"/>
    <w:rsid w:val="008541E5"/>
    <w:rsid w:val="00854472"/>
    <w:rsid w:val="00855748"/>
    <w:rsid w:val="00855DC1"/>
    <w:rsid w:val="00857E74"/>
    <w:rsid w:val="0086033D"/>
    <w:rsid w:val="00860A1D"/>
    <w:rsid w:val="0086352E"/>
    <w:rsid w:val="008635F8"/>
    <w:rsid w:val="00864284"/>
    <w:rsid w:val="0086455D"/>
    <w:rsid w:val="00864A39"/>
    <w:rsid w:val="00864F74"/>
    <w:rsid w:val="00865220"/>
    <w:rsid w:val="00865DC6"/>
    <w:rsid w:val="00866941"/>
    <w:rsid w:val="00866A8D"/>
    <w:rsid w:val="00866CDA"/>
    <w:rsid w:val="00866D42"/>
    <w:rsid w:val="0086743B"/>
    <w:rsid w:val="00867717"/>
    <w:rsid w:val="00867EB2"/>
    <w:rsid w:val="0087020D"/>
    <w:rsid w:val="00870625"/>
    <w:rsid w:val="008709E7"/>
    <w:rsid w:val="00871708"/>
    <w:rsid w:val="00871913"/>
    <w:rsid w:val="0087267D"/>
    <w:rsid w:val="00872722"/>
    <w:rsid w:val="00872E97"/>
    <w:rsid w:val="00872FE0"/>
    <w:rsid w:val="00873186"/>
    <w:rsid w:val="008739C7"/>
    <w:rsid w:val="008753AD"/>
    <w:rsid w:val="00876901"/>
    <w:rsid w:val="008772C4"/>
    <w:rsid w:val="00880516"/>
    <w:rsid w:val="00880939"/>
    <w:rsid w:val="00881261"/>
    <w:rsid w:val="0088163C"/>
    <w:rsid w:val="008821DC"/>
    <w:rsid w:val="008822E5"/>
    <w:rsid w:val="00884100"/>
    <w:rsid w:val="0088669E"/>
    <w:rsid w:val="00887F07"/>
    <w:rsid w:val="00890C30"/>
    <w:rsid w:val="00890F87"/>
    <w:rsid w:val="00892185"/>
    <w:rsid w:val="0089266B"/>
    <w:rsid w:val="0089351D"/>
    <w:rsid w:val="00893583"/>
    <w:rsid w:val="00893C85"/>
    <w:rsid w:val="0089489B"/>
    <w:rsid w:val="00895C9A"/>
    <w:rsid w:val="00895CBC"/>
    <w:rsid w:val="00896CA1"/>
    <w:rsid w:val="0089776E"/>
    <w:rsid w:val="00897905"/>
    <w:rsid w:val="008A1AA9"/>
    <w:rsid w:val="008A1B9B"/>
    <w:rsid w:val="008A235F"/>
    <w:rsid w:val="008A2A2F"/>
    <w:rsid w:val="008A2E3B"/>
    <w:rsid w:val="008A40D2"/>
    <w:rsid w:val="008A43F2"/>
    <w:rsid w:val="008A505C"/>
    <w:rsid w:val="008A5DBB"/>
    <w:rsid w:val="008A6F0A"/>
    <w:rsid w:val="008A7B24"/>
    <w:rsid w:val="008B0602"/>
    <w:rsid w:val="008B091B"/>
    <w:rsid w:val="008B0BA1"/>
    <w:rsid w:val="008B1D22"/>
    <w:rsid w:val="008B2A97"/>
    <w:rsid w:val="008B3864"/>
    <w:rsid w:val="008B5552"/>
    <w:rsid w:val="008B5936"/>
    <w:rsid w:val="008B6283"/>
    <w:rsid w:val="008B6690"/>
    <w:rsid w:val="008B6BFF"/>
    <w:rsid w:val="008B7129"/>
    <w:rsid w:val="008B7E81"/>
    <w:rsid w:val="008C1B18"/>
    <w:rsid w:val="008C3561"/>
    <w:rsid w:val="008C578B"/>
    <w:rsid w:val="008C6283"/>
    <w:rsid w:val="008C7131"/>
    <w:rsid w:val="008C71F7"/>
    <w:rsid w:val="008C71F8"/>
    <w:rsid w:val="008C7B06"/>
    <w:rsid w:val="008D1244"/>
    <w:rsid w:val="008D12C7"/>
    <w:rsid w:val="008D14B6"/>
    <w:rsid w:val="008D2D08"/>
    <w:rsid w:val="008D43A1"/>
    <w:rsid w:val="008D538B"/>
    <w:rsid w:val="008D746F"/>
    <w:rsid w:val="008E0F6C"/>
    <w:rsid w:val="008E1130"/>
    <w:rsid w:val="008E17AA"/>
    <w:rsid w:val="008E3A08"/>
    <w:rsid w:val="008E3B5F"/>
    <w:rsid w:val="008E3BF9"/>
    <w:rsid w:val="008E5387"/>
    <w:rsid w:val="008E5D91"/>
    <w:rsid w:val="008E6418"/>
    <w:rsid w:val="008E6715"/>
    <w:rsid w:val="008E7B91"/>
    <w:rsid w:val="008F0606"/>
    <w:rsid w:val="008F08C3"/>
    <w:rsid w:val="008F0F68"/>
    <w:rsid w:val="008F1BFF"/>
    <w:rsid w:val="008F3F42"/>
    <w:rsid w:val="008F45C2"/>
    <w:rsid w:val="008F64AB"/>
    <w:rsid w:val="008F68EE"/>
    <w:rsid w:val="008F77BC"/>
    <w:rsid w:val="00900206"/>
    <w:rsid w:val="00902150"/>
    <w:rsid w:val="00904DC3"/>
    <w:rsid w:val="0090501B"/>
    <w:rsid w:val="00906302"/>
    <w:rsid w:val="00906A20"/>
    <w:rsid w:val="00907264"/>
    <w:rsid w:val="00907FFA"/>
    <w:rsid w:val="009105E3"/>
    <w:rsid w:val="00912A30"/>
    <w:rsid w:val="00912A6F"/>
    <w:rsid w:val="00913104"/>
    <w:rsid w:val="009138C8"/>
    <w:rsid w:val="0091435D"/>
    <w:rsid w:val="00914BC1"/>
    <w:rsid w:val="00914DF6"/>
    <w:rsid w:val="009157F6"/>
    <w:rsid w:val="00916123"/>
    <w:rsid w:val="009162C7"/>
    <w:rsid w:val="009175E3"/>
    <w:rsid w:val="0091799C"/>
    <w:rsid w:val="009212B4"/>
    <w:rsid w:val="00921A7E"/>
    <w:rsid w:val="00922267"/>
    <w:rsid w:val="00923035"/>
    <w:rsid w:val="009236B9"/>
    <w:rsid w:val="009237C8"/>
    <w:rsid w:val="009237D8"/>
    <w:rsid w:val="00923E65"/>
    <w:rsid w:val="0092457E"/>
    <w:rsid w:val="009248AD"/>
    <w:rsid w:val="00924AAA"/>
    <w:rsid w:val="00924D86"/>
    <w:rsid w:val="00925364"/>
    <w:rsid w:val="00925998"/>
    <w:rsid w:val="00926A29"/>
    <w:rsid w:val="009319D9"/>
    <w:rsid w:val="00931CD5"/>
    <w:rsid w:val="00933359"/>
    <w:rsid w:val="009363F3"/>
    <w:rsid w:val="00942C48"/>
    <w:rsid w:val="00942EF9"/>
    <w:rsid w:val="009431D4"/>
    <w:rsid w:val="00943A7F"/>
    <w:rsid w:val="00943C19"/>
    <w:rsid w:val="0094485B"/>
    <w:rsid w:val="00944928"/>
    <w:rsid w:val="00945157"/>
    <w:rsid w:val="00945983"/>
    <w:rsid w:val="009468B9"/>
    <w:rsid w:val="00947F58"/>
    <w:rsid w:val="00950718"/>
    <w:rsid w:val="00952BAF"/>
    <w:rsid w:val="0095368C"/>
    <w:rsid w:val="0095370C"/>
    <w:rsid w:val="009538CE"/>
    <w:rsid w:val="00954E10"/>
    <w:rsid w:val="00955034"/>
    <w:rsid w:val="00955B07"/>
    <w:rsid w:val="00955E2B"/>
    <w:rsid w:val="0095666E"/>
    <w:rsid w:val="00960226"/>
    <w:rsid w:val="00960831"/>
    <w:rsid w:val="009625DC"/>
    <w:rsid w:val="00962832"/>
    <w:rsid w:val="00964817"/>
    <w:rsid w:val="00965EBF"/>
    <w:rsid w:val="0096646A"/>
    <w:rsid w:val="00971027"/>
    <w:rsid w:val="0097327A"/>
    <w:rsid w:val="009738BA"/>
    <w:rsid w:val="00973FA9"/>
    <w:rsid w:val="00975F45"/>
    <w:rsid w:val="00984FDD"/>
    <w:rsid w:val="0098556A"/>
    <w:rsid w:val="00987C5B"/>
    <w:rsid w:val="0099133B"/>
    <w:rsid w:val="00991727"/>
    <w:rsid w:val="00991782"/>
    <w:rsid w:val="00991BA9"/>
    <w:rsid w:val="009931CC"/>
    <w:rsid w:val="009937EC"/>
    <w:rsid w:val="0099464B"/>
    <w:rsid w:val="00996999"/>
    <w:rsid w:val="009A1963"/>
    <w:rsid w:val="009A1DC8"/>
    <w:rsid w:val="009A6A77"/>
    <w:rsid w:val="009A6E8C"/>
    <w:rsid w:val="009B0A3A"/>
    <w:rsid w:val="009B1F7A"/>
    <w:rsid w:val="009B32A5"/>
    <w:rsid w:val="009B3C25"/>
    <w:rsid w:val="009B453C"/>
    <w:rsid w:val="009B4CF0"/>
    <w:rsid w:val="009B4F50"/>
    <w:rsid w:val="009B7453"/>
    <w:rsid w:val="009B7830"/>
    <w:rsid w:val="009C007B"/>
    <w:rsid w:val="009C10DD"/>
    <w:rsid w:val="009C16DF"/>
    <w:rsid w:val="009C2475"/>
    <w:rsid w:val="009C2B5D"/>
    <w:rsid w:val="009C3FEE"/>
    <w:rsid w:val="009C4B93"/>
    <w:rsid w:val="009C4BE8"/>
    <w:rsid w:val="009C5D59"/>
    <w:rsid w:val="009C62AD"/>
    <w:rsid w:val="009C76D1"/>
    <w:rsid w:val="009D0635"/>
    <w:rsid w:val="009D0666"/>
    <w:rsid w:val="009D087D"/>
    <w:rsid w:val="009D0E46"/>
    <w:rsid w:val="009D215E"/>
    <w:rsid w:val="009D27D8"/>
    <w:rsid w:val="009D2B91"/>
    <w:rsid w:val="009D3F74"/>
    <w:rsid w:val="009D4452"/>
    <w:rsid w:val="009D46D3"/>
    <w:rsid w:val="009D5539"/>
    <w:rsid w:val="009E065A"/>
    <w:rsid w:val="009E07B5"/>
    <w:rsid w:val="009E0D56"/>
    <w:rsid w:val="009E36B7"/>
    <w:rsid w:val="009E3761"/>
    <w:rsid w:val="009E43D5"/>
    <w:rsid w:val="009E6707"/>
    <w:rsid w:val="009E676A"/>
    <w:rsid w:val="009E74B3"/>
    <w:rsid w:val="009F08BF"/>
    <w:rsid w:val="009F1A91"/>
    <w:rsid w:val="009F28C1"/>
    <w:rsid w:val="009F327A"/>
    <w:rsid w:val="009F5F51"/>
    <w:rsid w:val="009F648A"/>
    <w:rsid w:val="009F6DB3"/>
    <w:rsid w:val="00A001C6"/>
    <w:rsid w:val="00A0069C"/>
    <w:rsid w:val="00A008E6"/>
    <w:rsid w:val="00A008F4"/>
    <w:rsid w:val="00A0104A"/>
    <w:rsid w:val="00A0124C"/>
    <w:rsid w:val="00A01D29"/>
    <w:rsid w:val="00A0313E"/>
    <w:rsid w:val="00A039C8"/>
    <w:rsid w:val="00A03CD6"/>
    <w:rsid w:val="00A10CD6"/>
    <w:rsid w:val="00A12F0F"/>
    <w:rsid w:val="00A137B3"/>
    <w:rsid w:val="00A14339"/>
    <w:rsid w:val="00A162B6"/>
    <w:rsid w:val="00A16657"/>
    <w:rsid w:val="00A171F5"/>
    <w:rsid w:val="00A215EB"/>
    <w:rsid w:val="00A2241D"/>
    <w:rsid w:val="00A23680"/>
    <w:rsid w:val="00A23886"/>
    <w:rsid w:val="00A268E6"/>
    <w:rsid w:val="00A273ED"/>
    <w:rsid w:val="00A276C8"/>
    <w:rsid w:val="00A30F71"/>
    <w:rsid w:val="00A316B2"/>
    <w:rsid w:val="00A317B8"/>
    <w:rsid w:val="00A31E14"/>
    <w:rsid w:val="00A32467"/>
    <w:rsid w:val="00A3789D"/>
    <w:rsid w:val="00A41F3D"/>
    <w:rsid w:val="00A423BC"/>
    <w:rsid w:val="00A42A6C"/>
    <w:rsid w:val="00A432E3"/>
    <w:rsid w:val="00A45B19"/>
    <w:rsid w:val="00A46B01"/>
    <w:rsid w:val="00A46E6F"/>
    <w:rsid w:val="00A47208"/>
    <w:rsid w:val="00A508D2"/>
    <w:rsid w:val="00A531AA"/>
    <w:rsid w:val="00A53E5F"/>
    <w:rsid w:val="00A55691"/>
    <w:rsid w:val="00A56215"/>
    <w:rsid w:val="00A57EDC"/>
    <w:rsid w:val="00A60EB4"/>
    <w:rsid w:val="00A617BA"/>
    <w:rsid w:val="00A61FED"/>
    <w:rsid w:val="00A63CE9"/>
    <w:rsid w:val="00A650FA"/>
    <w:rsid w:val="00A65A74"/>
    <w:rsid w:val="00A65F67"/>
    <w:rsid w:val="00A66B19"/>
    <w:rsid w:val="00A708D7"/>
    <w:rsid w:val="00A71F02"/>
    <w:rsid w:val="00A727C2"/>
    <w:rsid w:val="00A72C99"/>
    <w:rsid w:val="00A73E7B"/>
    <w:rsid w:val="00A747A5"/>
    <w:rsid w:val="00A74C1C"/>
    <w:rsid w:val="00A76E3E"/>
    <w:rsid w:val="00A77CF5"/>
    <w:rsid w:val="00A81048"/>
    <w:rsid w:val="00A81158"/>
    <w:rsid w:val="00A811F9"/>
    <w:rsid w:val="00A81289"/>
    <w:rsid w:val="00A81A10"/>
    <w:rsid w:val="00A83946"/>
    <w:rsid w:val="00A841C2"/>
    <w:rsid w:val="00A84482"/>
    <w:rsid w:val="00A84608"/>
    <w:rsid w:val="00A8586D"/>
    <w:rsid w:val="00A85F78"/>
    <w:rsid w:val="00A874DD"/>
    <w:rsid w:val="00A87BB6"/>
    <w:rsid w:val="00A9067C"/>
    <w:rsid w:val="00A91C1C"/>
    <w:rsid w:val="00A9222A"/>
    <w:rsid w:val="00A93AF4"/>
    <w:rsid w:val="00A9427A"/>
    <w:rsid w:val="00A94771"/>
    <w:rsid w:val="00A949B6"/>
    <w:rsid w:val="00A950F7"/>
    <w:rsid w:val="00A9536D"/>
    <w:rsid w:val="00A95D78"/>
    <w:rsid w:val="00A9666A"/>
    <w:rsid w:val="00A96A9A"/>
    <w:rsid w:val="00A97BEB"/>
    <w:rsid w:val="00AA109D"/>
    <w:rsid w:val="00AA172E"/>
    <w:rsid w:val="00AA2E04"/>
    <w:rsid w:val="00AA417F"/>
    <w:rsid w:val="00AA4C76"/>
    <w:rsid w:val="00AA52A0"/>
    <w:rsid w:val="00AA5A3F"/>
    <w:rsid w:val="00AA5AF9"/>
    <w:rsid w:val="00AA5E55"/>
    <w:rsid w:val="00AA5EBA"/>
    <w:rsid w:val="00AA6273"/>
    <w:rsid w:val="00AA77FA"/>
    <w:rsid w:val="00AA798A"/>
    <w:rsid w:val="00AA7B3F"/>
    <w:rsid w:val="00AB0642"/>
    <w:rsid w:val="00AB070C"/>
    <w:rsid w:val="00AB1A28"/>
    <w:rsid w:val="00AB4180"/>
    <w:rsid w:val="00AB516B"/>
    <w:rsid w:val="00AB5FDD"/>
    <w:rsid w:val="00AB6C44"/>
    <w:rsid w:val="00AB6F2C"/>
    <w:rsid w:val="00AB79F1"/>
    <w:rsid w:val="00AC00C4"/>
    <w:rsid w:val="00AC1DDC"/>
    <w:rsid w:val="00AC1F7B"/>
    <w:rsid w:val="00AC38D0"/>
    <w:rsid w:val="00AC44BC"/>
    <w:rsid w:val="00AC4854"/>
    <w:rsid w:val="00AC54D1"/>
    <w:rsid w:val="00AC5547"/>
    <w:rsid w:val="00AC561F"/>
    <w:rsid w:val="00AC59D8"/>
    <w:rsid w:val="00AC5FE5"/>
    <w:rsid w:val="00AC702B"/>
    <w:rsid w:val="00AC7298"/>
    <w:rsid w:val="00AC75A1"/>
    <w:rsid w:val="00AC79CF"/>
    <w:rsid w:val="00AD0BCF"/>
    <w:rsid w:val="00AD0CAC"/>
    <w:rsid w:val="00AD0D3E"/>
    <w:rsid w:val="00AD185A"/>
    <w:rsid w:val="00AD246A"/>
    <w:rsid w:val="00AD247A"/>
    <w:rsid w:val="00AD37E5"/>
    <w:rsid w:val="00AD43DE"/>
    <w:rsid w:val="00AD4580"/>
    <w:rsid w:val="00AD66EE"/>
    <w:rsid w:val="00AE0A1B"/>
    <w:rsid w:val="00AE145A"/>
    <w:rsid w:val="00AE1EA0"/>
    <w:rsid w:val="00AE5626"/>
    <w:rsid w:val="00AE5B8D"/>
    <w:rsid w:val="00AE6AFA"/>
    <w:rsid w:val="00AE6B69"/>
    <w:rsid w:val="00AE7C9B"/>
    <w:rsid w:val="00AF0B7C"/>
    <w:rsid w:val="00AF1888"/>
    <w:rsid w:val="00AF2A20"/>
    <w:rsid w:val="00AF2CD0"/>
    <w:rsid w:val="00AF404F"/>
    <w:rsid w:val="00AF424D"/>
    <w:rsid w:val="00AF581E"/>
    <w:rsid w:val="00AF58D8"/>
    <w:rsid w:val="00AF5AD2"/>
    <w:rsid w:val="00AF6676"/>
    <w:rsid w:val="00AF67C4"/>
    <w:rsid w:val="00AF7F5C"/>
    <w:rsid w:val="00B024B6"/>
    <w:rsid w:val="00B028E7"/>
    <w:rsid w:val="00B02F32"/>
    <w:rsid w:val="00B035E7"/>
    <w:rsid w:val="00B04B33"/>
    <w:rsid w:val="00B05C94"/>
    <w:rsid w:val="00B06567"/>
    <w:rsid w:val="00B075FB"/>
    <w:rsid w:val="00B11309"/>
    <w:rsid w:val="00B11A05"/>
    <w:rsid w:val="00B1257A"/>
    <w:rsid w:val="00B1325C"/>
    <w:rsid w:val="00B14889"/>
    <w:rsid w:val="00B14DE2"/>
    <w:rsid w:val="00B164A2"/>
    <w:rsid w:val="00B175E0"/>
    <w:rsid w:val="00B17F3E"/>
    <w:rsid w:val="00B20880"/>
    <w:rsid w:val="00B2254D"/>
    <w:rsid w:val="00B23C6F"/>
    <w:rsid w:val="00B25CCC"/>
    <w:rsid w:val="00B263D9"/>
    <w:rsid w:val="00B270CE"/>
    <w:rsid w:val="00B27894"/>
    <w:rsid w:val="00B27D76"/>
    <w:rsid w:val="00B305EF"/>
    <w:rsid w:val="00B30CF5"/>
    <w:rsid w:val="00B31A7A"/>
    <w:rsid w:val="00B3558C"/>
    <w:rsid w:val="00B356CC"/>
    <w:rsid w:val="00B404B4"/>
    <w:rsid w:val="00B41544"/>
    <w:rsid w:val="00B42198"/>
    <w:rsid w:val="00B4250F"/>
    <w:rsid w:val="00B449DD"/>
    <w:rsid w:val="00B45EAE"/>
    <w:rsid w:val="00B461DA"/>
    <w:rsid w:val="00B50035"/>
    <w:rsid w:val="00B50AD9"/>
    <w:rsid w:val="00B50B5F"/>
    <w:rsid w:val="00B5322A"/>
    <w:rsid w:val="00B53C49"/>
    <w:rsid w:val="00B550E7"/>
    <w:rsid w:val="00B56654"/>
    <w:rsid w:val="00B566F7"/>
    <w:rsid w:val="00B60706"/>
    <w:rsid w:val="00B622BE"/>
    <w:rsid w:val="00B625C4"/>
    <w:rsid w:val="00B62987"/>
    <w:rsid w:val="00B63F37"/>
    <w:rsid w:val="00B64B44"/>
    <w:rsid w:val="00B66135"/>
    <w:rsid w:val="00B66803"/>
    <w:rsid w:val="00B66BAB"/>
    <w:rsid w:val="00B6727C"/>
    <w:rsid w:val="00B70339"/>
    <w:rsid w:val="00B704AE"/>
    <w:rsid w:val="00B7120C"/>
    <w:rsid w:val="00B725CF"/>
    <w:rsid w:val="00B7368E"/>
    <w:rsid w:val="00B73CAA"/>
    <w:rsid w:val="00B73F8F"/>
    <w:rsid w:val="00B745B7"/>
    <w:rsid w:val="00B755BC"/>
    <w:rsid w:val="00B756F5"/>
    <w:rsid w:val="00B758AD"/>
    <w:rsid w:val="00B75958"/>
    <w:rsid w:val="00B766B5"/>
    <w:rsid w:val="00B77BD4"/>
    <w:rsid w:val="00B82843"/>
    <w:rsid w:val="00B84896"/>
    <w:rsid w:val="00B853A2"/>
    <w:rsid w:val="00B906BE"/>
    <w:rsid w:val="00B91435"/>
    <w:rsid w:val="00B92658"/>
    <w:rsid w:val="00B92A84"/>
    <w:rsid w:val="00B930CE"/>
    <w:rsid w:val="00B93621"/>
    <w:rsid w:val="00B94E0E"/>
    <w:rsid w:val="00B95351"/>
    <w:rsid w:val="00B954D9"/>
    <w:rsid w:val="00B95926"/>
    <w:rsid w:val="00B95FB1"/>
    <w:rsid w:val="00B966B0"/>
    <w:rsid w:val="00B9730A"/>
    <w:rsid w:val="00B97371"/>
    <w:rsid w:val="00B9740D"/>
    <w:rsid w:val="00BA0653"/>
    <w:rsid w:val="00BA0848"/>
    <w:rsid w:val="00BA08FD"/>
    <w:rsid w:val="00BA1496"/>
    <w:rsid w:val="00BA1E1A"/>
    <w:rsid w:val="00BA3A10"/>
    <w:rsid w:val="00BA3D79"/>
    <w:rsid w:val="00BA43ED"/>
    <w:rsid w:val="00BA5796"/>
    <w:rsid w:val="00BA6A73"/>
    <w:rsid w:val="00BA758F"/>
    <w:rsid w:val="00BA7644"/>
    <w:rsid w:val="00BA7E7C"/>
    <w:rsid w:val="00BB0434"/>
    <w:rsid w:val="00BB09A1"/>
    <w:rsid w:val="00BB0F03"/>
    <w:rsid w:val="00BB22F2"/>
    <w:rsid w:val="00BB26F7"/>
    <w:rsid w:val="00BB37C5"/>
    <w:rsid w:val="00BB5638"/>
    <w:rsid w:val="00BB70AA"/>
    <w:rsid w:val="00BB7A8A"/>
    <w:rsid w:val="00BC0D1E"/>
    <w:rsid w:val="00BC2165"/>
    <w:rsid w:val="00BC2DB3"/>
    <w:rsid w:val="00BC4DD0"/>
    <w:rsid w:val="00BD06C5"/>
    <w:rsid w:val="00BD148C"/>
    <w:rsid w:val="00BD1A17"/>
    <w:rsid w:val="00BD1B5D"/>
    <w:rsid w:val="00BD2F62"/>
    <w:rsid w:val="00BD34B8"/>
    <w:rsid w:val="00BD4307"/>
    <w:rsid w:val="00BD49BE"/>
    <w:rsid w:val="00BD51CA"/>
    <w:rsid w:val="00BD563B"/>
    <w:rsid w:val="00BD5746"/>
    <w:rsid w:val="00BD57F4"/>
    <w:rsid w:val="00BD6ABA"/>
    <w:rsid w:val="00BD7888"/>
    <w:rsid w:val="00BE1172"/>
    <w:rsid w:val="00BE1D92"/>
    <w:rsid w:val="00BE2EDF"/>
    <w:rsid w:val="00BE469E"/>
    <w:rsid w:val="00BE4DB7"/>
    <w:rsid w:val="00BE51CA"/>
    <w:rsid w:val="00BE5D9F"/>
    <w:rsid w:val="00BE6256"/>
    <w:rsid w:val="00BE6B71"/>
    <w:rsid w:val="00BE6F06"/>
    <w:rsid w:val="00BF021F"/>
    <w:rsid w:val="00BF113B"/>
    <w:rsid w:val="00BF2365"/>
    <w:rsid w:val="00BF40FA"/>
    <w:rsid w:val="00BF5DC2"/>
    <w:rsid w:val="00C02698"/>
    <w:rsid w:val="00C027B8"/>
    <w:rsid w:val="00C02B6B"/>
    <w:rsid w:val="00C02CEB"/>
    <w:rsid w:val="00C04546"/>
    <w:rsid w:val="00C04FB3"/>
    <w:rsid w:val="00C05323"/>
    <w:rsid w:val="00C0616C"/>
    <w:rsid w:val="00C10562"/>
    <w:rsid w:val="00C112B6"/>
    <w:rsid w:val="00C11651"/>
    <w:rsid w:val="00C123B1"/>
    <w:rsid w:val="00C1380B"/>
    <w:rsid w:val="00C13DDA"/>
    <w:rsid w:val="00C16025"/>
    <w:rsid w:val="00C1667C"/>
    <w:rsid w:val="00C171B0"/>
    <w:rsid w:val="00C2070F"/>
    <w:rsid w:val="00C210F2"/>
    <w:rsid w:val="00C2126F"/>
    <w:rsid w:val="00C215E5"/>
    <w:rsid w:val="00C215E6"/>
    <w:rsid w:val="00C22BF5"/>
    <w:rsid w:val="00C23A73"/>
    <w:rsid w:val="00C23E5C"/>
    <w:rsid w:val="00C2549E"/>
    <w:rsid w:val="00C25AE8"/>
    <w:rsid w:val="00C263AC"/>
    <w:rsid w:val="00C27EE2"/>
    <w:rsid w:val="00C31993"/>
    <w:rsid w:val="00C319C3"/>
    <w:rsid w:val="00C32483"/>
    <w:rsid w:val="00C32C1F"/>
    <w:rsid w:val="00C34080"/>
    <w:rsid w:val="00C35E20"/>
    <w:rsid w:val="00C369E6"/>
    <w:rsid w:val="00C3743A"/>
    <w:rsid w:val="00C37924"/>
    <w:rsid w:val="00C37FF3"/>
    <w:rsid w:val="00C40D8C"/>
    <w:rsid w:val="00C413B1"/>
    <w:rsid w:val="00C41BB7"/>
    <w:rsid w:val="00C44CDC"/>
    <w:rsid w:val="00C44FDA"/>
    <w:rsid w:val="00C460A2"/>
    <w:rsid w:val="00C46B17"/>
    <w:rsid w:val="00C501FF"/>
    <w:rsid w:val="00C50BAD"/>
    <w:rsid w:val="00C50DF5"/>
    <w:rsid w:val="00C51EA9"/>
    <w:rsid w:val="00C5442E"/>
    <w:rsid w:val="00C54D13"/>
    <w:rsid w:val="00C54E1D"/>
    <w:rsid w:val="00C5521F"/>
    <w:rsid w:val="00C5549C"/>
    <w:rsid w:val="00C5701F"/>
    <w:rsid w:val="00C575AD"/>
    <w:rsid w:val="00C604A6"/>
    <w:rsid w:val="00C604CC"/>
    <w:rsid w:val="00C62921"/>
    <w:rsid w:val="00C62E09"/>
    <w:rsid w:val="00C6366C"/>
    <w:rsid w:val="00C64F91"/>
    <w:rsid w:val="00C65443"/>
    <w:rsid w:val="00C65AD5"/>
    <w:rsid w:val="00C66381"/>
    <w:rsid w:val="00C665CA"/>
    <w:rsid w:val="00C66E75"/>
    <w:rsid w:val="00C70B0E"/>
    <w:rsid w:val="00C72012"/>
    <w:rsid w:val="00C73A29"/>
    <w:rsid w:val="00C75517"/>
    <w:rsid w:val="00C80666"/>
    <w:rsid w:val="00C8085F"/>
    <w:rsid w:val="00C80EDF"/>
    <w:rsid w:val="00C81658"/>
    <w:rsid w:val="00C833F9"/>
    <w:rsid w:val="00C834BD"/>
    <w:rsid w:val="00C8436B"/>
    <w:rsid w:val="00C85229"/>
    <w:rsid w:val="00C85C2C"/>
    <w:rsid w:val="00C86636"/>
    <w:rsid w:val="00C87855"/>
    <w:rsid w:val="00C9168F"/>
    <w:rsid w:val="00C92208"/>
    <w:rsid w:val="00C93864"/>
    <w:rsid w:val="00C938D0"/>
    <w:rsid w:val="00C94C4F"/>
    <w:rsid w:val="00C962FA"/>
    <w:rsid w:val="00CA12BA"/>
    <w:rsid w:val="00CA286B"/>
    <w:rsid w:val="00CA28AE"/>
    <w:rsid w:val="00CA488A"/>
    <w:rsid w:val="00CA4C49"/>
    <w:rsid w:val="00CA5A51"/>
    <w:rsid w:val="00CA5BBE"/>
    <w:rsid w:val="00CA660D"/>
    <w:rsid w:val="00CA66FE"/>
    <w:rsid w:val="00CA741E"/>
    <w:rsid w:val="00CA7A91"/>
    <w:rsid w:val="00CB215B"/>
    <w:rsid w:val="00CB2767"/>
    <w:rsid w:val="00CB2D94"/>
    <w:rsid w:val="00CB4D0E"/>
    <w:rsid w:val="00CB6A50"/>
    <w:rsid w:val="00CB7E03"/>
    <w:rsid w:val="00CC0592"/>
    <w:rsid w:val="00CC071A"/>
    <w:rsid w:val="00CC199C"/>
    <w:rsid w:val="00CC1D8B"/>
    <w:rsid w:val="00CC2B1B"/>
    <w:rsid w:val="00CC2DDC"/>
    <w:rsid w:val="00CC33F2"/>
    <w:rsid w:val="00CC3CE0"/>
    <w:rsid w:val="00CC4682"/>
    <w:rsid w:val="00CC4D1A"/>
    <w:rsid w:val="00CD07D8"/>
    <w:rsid w:val="00CD0CCB"/>
    <w:rsid w:val="00CD165D"/>
    <w:rsid w:val="00CD2E91"/>
    <w:rsid w:val="00CD3315"/>
    <w:rsid w:val="00CD3EA3"/>
    <w:rsid w:val="00CD49E9"/>
    <w:rsid w:val="00CD72A0"/>
    <w:rsid w:val="00CE03DC"/>
    <w:rsid w:val="00CE1601"/>
    <w:rsid w:val="00CE47FA"/>
    <w:rsid w:val="00CE4840"/>
    <w:rsid w:val="00CE4D32"/>
    <w:rsid w:val="00CE5E9C"/>
    <w:rsid w:val="00CE5EE0"/>
    <w:rsid w:val="00CF00D7"/>
    <w:rsid w:val="00CF06DD"/>
    <w:rsid w:val="00CF40A1"/>
    <w:rsid w:val="00CF45AF"/>
    <w:rsid w:val="00CF4C9D"/>
    <w:rsid w:val="00CF6938"/>
    <w:rsid w:val="00CF6A65"/>
    <w:rsid w:val="00CF6EBE"/>
    <w:rsid w:val="00CF6F2A"/>
    <w:rsid w:val="00CF76C4"/>
    <w:rsid w:val="00D0014B"/>
    <w:rsid w:val="00D00808"/>
    <w:rsid w:val="00D01379"/>
    <w:rsid w:val="00D01661"/>
    <w:rsid w:val="00D01BE6"/>
    <w:rsid w:val="00D01E15"/>
    <w:rsid w:val="00D02A96"/>
    <w:rsid w:val="00D03700"/>
    <w:rsid w:val="00D03984"/>
    <w:rsid w:val="00D06C13"/>
    <w:rsid w:val="00D07614"/>
    <w:rsid w:val="00D07FFD"/>
    <w:rsid w:val="00D10523"/>
    <w:rsid w:val="00D10BB0"/>
    <w:rsid w:val="00D11660"/>
    <w:rsid w:val="00D134FF"/>
    <w:rsid w:val="00D13907"/>
    <w:rsid w:val="00D14274"/>
    <w:rsid w:val="00D159B0"/>
    <w:rsid w:val="00D16534"/>
    <w:rsid w:val="00D16AB5"/>
    <w:rsid w:val="00D16B85"/>
    <w:rsid w:val="00D16F87"/>
    <w:rsid w:val="00D17041"/>
    <w:rsid w:val="00D209D4"/>
    <w:rsid w:val="00D20DBA"/>
    <w:rsid w:val="00D20E3B"/>
    <w:rsid w:val="00D215E3"/>
    <w:rsid w:val="00D217E1"/>
    <w:rsid w:val="00D22964"/>
    <w:rsid w:val="00D23DE2"/>
    <w:rsid w:val="00D24620"/>
    <w:rsid w:val="00D25321"/>
    <w:rsid w:val="00D272C3"/>
    <w:rsid w:val="00D3085E"/>
    <w:rsid w:val="00D31C93"/>
    <w:rsid w:val="00D31E6B"/>
    <w:rsid w:val="00D332A3"/>
    <w:rsid w:val="00D341AC"/>
    <w:rsid w:val="00D4089E"/>
    <w:rsid w:val="00D40F9D"/>
    <w:rsid w:val="00D43884"/>
    <w:rsid w:val="00D462EC"/>
    <w:rsid w:val="00D47A2C"/>
    <w:rsid w:val="00D51527"/>
    <w:rsid w:val="00D5262D"/>
    <w:rsid w:val="00D5313F"/>
    <w:rsid w:val="00D53AC7"/>
    <w:rsid w:val="00D53B0A"/>
    <w:rsid w:val="00D54425"/>
    <w:rsid w:val="00D556A0"/>
    <w:rsid w:val="00D559AE"/>
    <w:rsid w:val="00D55CF1"/>
    <w:rsid w:val="00D564EF"/>
    <w:rsid w:val="00D57896"/>
    <w:rsid w:val="00D61370"/>
    <w:rsid w:val="00D625B5"/>
    <w:rsid w:val="00D6264A"/>
    <w:rsid w:val="00D63050"/>
    <w:rsid w:val="00D63570"/>
    <w:rsid w:val="00D64FAE"/>
    <w:rsid w:val="00D67625"/>
    <w:rsid w:val="00D67688"/>
    <w:rsid w:val="00D738B5"/>
    <w:rsid w:val="00D740A0"/>
    <w:rsid w:val="00D74FA1"/>
    <w:rsid w:val="00D7515A"/>
    <w:rsid w:val="00D75A93"/>
    <w:rsid w:val="00D75F4B"/>
    <w:rsid w:val="00D76AA8"/>
    <w:rsid w:val="00D76DD7"/>
    <w:rsid w:val="00D77906"/>
    <w:rsid w:val="00D8030E"/>
    <w:rsid w:val="00D80F30"/>
    <w:rsid w:val="00D813D6"/>
    <w:rsid w:val="00D8146F"/>
    <w:rsid w:val="00D816AE"/>
    <w:rsid w:val="00D81B09"/>
    <w:rsid w:val="00D82E20"/>
    <w:rsid w:val="00D83DF9"/>
    <w:rsid w:val="00D841AE"/>
    <w:rsid w:val="00D867BA"/>
    <w:rsid w:val="00D87727"/>
    <w:rsid w:val="00D87900"/>
    <w:rsid w:val="00D90D26"/>
    <w:rsid w:val="00D915C7"/>
    <w:rsid w:val="00D91C56"/>
    <w:rsid w:val="00D9269D"/>
    <w:rsid w:val="00D92730"/>
    <w:rsid w:val="00D93546"/>
    <w:rsid w:val="00D9483C"/>
    <w:rsid w:val="00D95FA1"/>
    <w:rsid w:val="00D962ED"/>
    <w:rsid w:val="00D9677F"/>
    <w:rsid w:val="00DA0A03"/>
    <w:rsid w:val="00DA3513"/>
    <w:rsid w:val="00DA49B2"/>
    <w:rsid w:val="00DA64EB"/>
    <w:rsid w:val="00DA6D11"/>
    <w:rsid w:val="00DA6D97"/>
    <w:rsid w:val="00DB0EB1"/>
    <w:rsid w:val="00DB1141"/>
    <w:rsid w:val="00DB19F5"/>
    <w:rsid w:val="00DB24E6"/>
    <w:rsid w:val="00DB2CAB"/>
    <w:rsid w:val="00DB40D2"/>
    <w:rsid w:val="00DB49E0"/>
    <w:rsid w:val="00DB4D8B"/>
    <w:rsid w:val="00DB59A2"/>
    <w:rsid w:val="00DB59F5"/>
    <w:rsid w:val="00DB6EB0"/>
    <w:rsid w:val="00DB713D"/>
    <w:rsid w:val="00DB71A0"/>
    <w:rsid w:val="00DC0545"/>
    <w:rsid w:val="00DC1CBF"/>
    <w:rsid w:val="00DC4CB0"/>
    <w:rsid w:val="00DC5542"/>
    <w:rsid w:val="00DC5E24"/>
    <w:rsid w:val="00DC6D01"/>
    <w:rsid w:val="00DC6E85"/>
    <w:rsid w:val="00DD08BC"/>
    <w:rsid w:val="00DD120E"/>
    <w:rsid w:val="00DD1AB9"/>
    <w:rsid w:val="00DD296C"/>
    <w:rsid w:val="00DD2C6F"/>
    <w:rsid w:val="00DD3BB7"/>
    <w:rsid w:val="00DD42CE"/>
    <w:rsid w:val="00DD52AA"/>
    <w:rsid w:val="00DD6206"/>
    <w:rsid w:val="00DD7408"/>
    <w:rsid w:val="00DD7DA5"/>
    <w:rsid w:val="00DE0D94"/>
    <w:rsid w:val="00DE1CEE"/>
    <w:rsid w:val="00DE2B1C"/>
    <w:rsid w:val="00DE2D35"/>
    <w:rsid w:val="00DE430F"/>
    <w:rsid w:val="00DE4FB6"/>
    <w:rsid w:val="00DF0F2C"/>
    <w:rsid w:val="00DF2AE3"/>
    <w:rsid w:val="00DF2D60"/>
    <w:rsid w:val="00DF45F9"/>
    <w:rsid w:val="00DF62A3"/>
    <w:rsid w:val="00DF64A6"/>
    <w:rsid w:val="00DF7C77"/>
    <w:rsid w:val="00E007A9"/>
    <w:rsid w:val="00E010A0"/>
    <w:rsid w:val="00E04292"/>
    <w:rsid w:val="00E0493E"/>
    <w:rsid w:val="00E04B4C"/>
    <w:rsid w:val="00E05A51"/>
    <w:rsid w:val="00E07B9B"/>
    <w:rsid w:val="00E102E7"/>
    <w:rsid w:val="00E1189E"/>
    <w:rsid w:val="00E131B2"/>
    <w:rsid w:val="00E13448"/>
    <w:rsid w:val="00E13D85"/>
    <w:rsid w:val="00E14B47"/>
    <w:rsid w:val="00E1515E"/>
    <w:rsid w:val="00E154DF"/>
    <w:rsid w:val="00E15835"/>
    <w:rsid w:val="00E200BC"/>
    <w:rsid w:val="00E20F7E"/>
    <w:rsid w:val="00E227B6"/>
    <w:rsid w:val="00E2449C"/>
    <w:rsid w:val="00E247CB"/>
    <w:rsid w:val="00E24DE8"/>
    <w:rsid w:val="00E25554"/>
    <w:rsid w:val="00E25836"/>
    <w:rsid w:val="00E2614F"/>
    <w:rsid w:val="00E2662A"/>
    <w:rsid w:val="00E26832"/>
    <w:rsid w:val="00E26AFA"/>
    <w:rsid w:val="00E30228"/>
    <w:rsid w:val="00E31CB4"/>
    <w:rsid w:val="00E33A48"/>
    <w:rsid w:val="00E34808"/>
    <w:rsid w:val="00E354C1"/>
    <w:rsid w:val="00E37AEC"/>
    <w:rsid w:val="00E408E8"/>
    <w:rsid w:val="00E40DCE"/>
    <w:rsid w:val="00E4190B"/>
    <w:rsid w:val="00E41C9D"/>
    <w:rsid w:val="00E4225F"/>
    <w:rsid w:val="00E4242E"/>
    <w:rsid w:val="00E43174"/>
    <w:rsid w:val="00E44318"/>
    <w:rsid w:val="00E449B7"/>
    <w:rsid w:val="00E449D2"/>
    <w:rsid w:val="00E45623"/>
    <w:rsid w:val="00E458E9"/>
    <w:rsid w:val="00E4606A"/>
    <w:rsid w:val="00E47C26"/>
    <w:rsid w:val="00E512CA"/>
    <w:rsid w:val="00E52DB7"/>
    <w:rsid w:val="00E53316"/>
    <w:rsid w:val="00E546B0"/>
    <w:rsid w:val="00E562D8"/>
    <w:rsid w:val="00E6043C"/>
    <w:rsid w:val="00E61AA2"/>
    <w:rsid w:val="00E62909"/>
    <w:rsid w:val="00E62BAA"/>
    <w:rsid w:val="00E62E6E"/>
    <w:rsid w:val="00E635A0"/>
    <w:rsid w:val="00E63763"/>
    <w:rsid w:val="00E641C3"/>
    <w:rsid w:val="00E64CC1"/>
    <w:rsid w:val="00E655C1"/>
    <w:rsid w:val="00E65BC2"/>
    <w:rsid w:val="00E66FC6"/>
    <w:rsid w:val="00E67E5B"/>
    <w:rsid w:val="00E70401"/>
    <w:rsid w:val="00E729C9"/>
    <w:rsid w:val="00E739CD"/>
    <w:rsid w:val="00E76653"/>
    <w:rsid w:val="00E77CDB"/>
    <w:rsid w:val="00E800D1"/>
    <w:rsid w:val="00E80A28"/>
    <w:rsid w:val="00E80B98"/>
    <w:rsid w:val="00E81E63"/>
    <w:rsid w:val="00E82AA0"/>
    <w:rsid w:val="00E84119"/>
    <w:rsid w:val="00E843FD"/>
    <w:rsid w:val="00E85343"/>
    <w:rsid w:val="00E86CE7"/>
    <w:rsid w:val="00E86E3A"/>
    <w:rsid w:val="00E90AD6"/>
    <w:rsid w:val="00E916D5"/>
    <w:rsid w:val="00E92732"/>
    <w:rsid w:val="00E93D99"/>
    <w:rsid w:val="00E975EE"/>
    <w:rsid w:val="00E97922"/>
    <w:rsid w:val="00EA0181"/>
    <w:rsid w:val="00EA01C5"/>
    <w:rsid w:val="00EA196E"/>
    <w:rsid w:val="00EA27FB"/>
    <w:rsid w:val="00EA287B"/>
    <w:rsid w:val="00EA3397"/>
    <w:rsid w:val="00EA3EF6"/>
    <w:rsid w:val="00EA4132"/>
    <w:rsid w:val="00EA4EEE"/>
    <w:rsid w:val="00EA4FDD"/>
    <w:rsid w:val="00EA77CA"/>
    <w:rsid w:val="00EA78F4"/>
    <w:rsid w:val="00EA79B9"/>
    <w:rsid w:val="00EA7EAF"/>
    <w:rsid w:val="00EB081C"/>
    <w:rsid w:val="00EB17BB"/>
    <w:rsid w:val="00EB2615"/>
    <w:rsid w:val="00EB428C"/>
    <w:rsid w:val="00EB4C7E"/>
    <w:rsid w:val="00EB5190"/>
    <w:rsid w:val="00EB54B2"/>
    <w:rsid w:val="00EB5E7D"/>
    <w:rsid w:val="00EB627A"/>
    <w:rsid w:val="00EB73A5"/>
    <w:rsid w:val="00EB7413"/>
    <w:rsid w:val="00EC0B21"/>
    <w:rsid w:val="00EC1D81"/>
    <w:rsid w:val="00EC1F5F"/>
    <w:rsid w:val="00EC302E"/>
    <w:rsid w:val="00EC31ED"/>
    <w:rsid w:val="00EC3D7B"/>
    <w:rsid w:val="00EC5129"/>
    <w:rsid w:val="00EC5668"/>
    <w:rsid w:val="00EC5809"/>
    <w:rsid w:val="00EC6C07"/>
    <w:rsid w:val="00ED0719"/>
    <w:rsid w:val="00ED0888"/>
    <w:rsid w:val="00ED146D"/>
    <w:rsid w:val="00ED170A"/>
    <w:rsid w:val="00ED1891"/>
    <w:rsid w:val="00ED30AB"/>
    <w:rsid w:val="00ED319D"/>
    <w:rsid w:val="00ED3B0B"/>
    <w:rsid w:val="00ED3E85"/>
    <w:rsid w:val="00ED422C"/>
    <w:rsid w:val="00ED5182"/>
    <w:rsid w:val="00ED5788"/>
    <w:rsid w:val="00ED57F2"/>
    <w:rsid w:val="00ED6E91"/>
    <w:rsid w:val="00EE03AF"/>
    <w:rsid w:val="00EE18EE"/>
    <w:rsid w:val="00EE3937"/>
    <w:rsid w:val="00EE3A7D"/>
    <w:rsid w:val="00EE3EDA"/>
    <w:rsid w:val="00EE3FFE"/>
    <w:rsid w:val="00EE4B57"/>
    <w:rsid w:val="00EE6B9C"/>
    <w:rsid w:val="00EE7DA0"/>
    <w:rsid w:val="00EE7EB2"/>
    <w:rsid w:val="00EF1465"/>
    <w:rsid w:val="00EF2459"/>
    <w:rsid w:val="00EF2DB8"/>
    <w:rsid w:val="00EF430C"/>
    <w:rsid w:val="00EF4A31"/>
    <w:rsid w:val="00EF4EB8"/>
    <w:rsid w:val="00F00389"/>
    <w:rsid w:val="00F02663"/>
    <w:rsid w:val="00F03672"/>
    <w:rsid w:val="00F03EA2"/>
    <w:rsid w:val="00F0606A"/>
    <w:rsid w:val="00F0632E"/>
    <w:rsid w:val="00F066C1"/>
    <w:rsid w:val="00F06B22"/>
    <w:rsid w:val="00F06C98"/>
    <w:rsid w:val="00F07AF0"/>
    <w:rsid w:val="00F07EAD"/>
    <w:rsid w:val="00F10445"/>
    <w:rsid w:val="00F10C05"/>
    <w:rsid w:val="00F11F74"/>
    <w:rsid w:val="00F125E1"/>
    <w:rsid w:val="00F12C3B"/>
    <w:rsid w:val="00F13518"/>
    <w:rsid w:val="00F138C9"/>
    <w:rsid w:val="00F13AE4"/>
    <w:rsid w:val="00F13D9B"/>
    <w:rsid w:val="00F140CA"/>
    <w:rsid w:val="00F16482"/>
    <w:rsid w:val="00F165DC"/>
    <w:rsid w:val="00F166F4"/>
    <w:rsid w:val="00F16EDE"/>
    <w:rsid w:val="00F16EDF"/>
    <w:rsid w:val="00F2010C"/>
    <w:rsid w:val="00F20696"/>
    <w:rsid w:val="00F2092B"/>
    <w:rsid w:val="00F20E77"/>
    <w:rsid w:val="00F21277"/>
    <w:rsid w:val="00F212A9"/>
    <w:rsid w:val="00F225F0"/>
    <w:rsid w:val="00F2316E"/>
    <w:rsid w:val="00F24BF6"/>
    <w:rsid w:val="00F2517F"/>
    <w:rsid w:val="00F278FB"/>
    <w:rsid w:val="00F3028B"/>
    <w:rsid w:val="00F30DE6"/>
    <w:rsid w:val="00F33E68"/>
    <w:rsid w:val="00F34890"/>
    <w:rsid w:val="00F357A4"/>
    <w:rsid w:val="00F375F0"/>
    <w:rsid w:val="00F37B2B"/>
    <w:rsid w:val="00F37D22"/>
    <w:rsid w:val="00F43F5E"/>
    <w:rsid w:val="00F44BB7"/>
    <w:rsid w:val="00F45D6A"/>
    <w:rsid w:val="00F46279"/>
    <w:rsid w:val="00F475A6"/>
    <w:rsid w:val="00F505E4"/>
    <w:rsid w:val="00F50787"/>
    <w:rsid w:val="00F51A1A"/>
    <w:rsid w:val="00F523A3"/>
    <w:rsid w:val="00F52650"/>
    <w:rsid w:val="00F5289A"/>
    <w:rsid w:val="00F5349E"/>
    <w:rsid w:val="00F53BC2"/>
    <w:rsid w:val="00F53FFC"/>
    <w:rsid w:val="00F5407E"/>
    <w:rsid w:val="00F56929"/>
    <w:rsid w:val="00F579C0"/>
    <w:rsid w:val="00F60B61"/>
    <w:rsid w:val="00F62186"/>
    <w:rsid w:val="00F62584"/>
    <w:rsid w:val="00F62923"/>
    <w:rsid w:val="00F62E73"/>
    <w:rsid w:val="00F62F1C"/>
    <w:rsid w:val="00F62FA0"/>
    <w:rsid w:val="00F632B6"/>
    <w:rsid w:val="00F6489F"/>
    <w:rsid w:val="00F65274"/>
    <w:rsid w:val="00F65549"/>
    <w:rsid w:val="00F676CF"/>
    <w:rsid w:val="00F67C66"/>
    <w:rsid w:val="00F70F8E"/>
    <w:rsid w:val="00F71226"/>
    <w:rsid w:val="00F7163C"/>
    <w:rsid w:val="00F73173"/>
    <w:rsid w:val="00F755E8"/>
    <w:rsid w:val="00F75B0B"/>
    <w:rsid w:val="00F75EB5"/>
    <w:rsid w:val="00F76A11"/>
    <w:rsid w:val="00F76CA3"/>
    <w:rsid w:val="00F779A5"/>
    <w:rsid w:val="00F804E1"/>
    <w:rsid w:val="00F81C11"/>
    <w:rsid w:val="00F842FE"/>
    <w:rsid w:val="00F85C8C"/>
    <w:rsid w:val="00F87564"/>
    <w:rsid w:val="00F876B4"/>
    <w:rsid w:val="00F90793"/>
    <w:rsid w:val="00F913A9"/>
    <w:rsid w:val="00F95390"/>
    <w:rsid w:val="00F959C9"/>
    <w:rsid w:val="00F96123"/>
    <w:rsid w:val="00F97333"/>
    <w:rsid w:val="00F975A7"/>
    <w:rsid w:val="00F97EA4"/>
    <w:rsid w:val="00FA0AA5"/>
    <w:rsid w:val="00FA11C8"/>
    <w:rsid w:val="00FA1220"/>
    <w:rsid w:val="00FA16D5"/>
    <w:rsid w:val="00FA2851"/>
    <w:rsid w:val="00FA2B57"/>
    <w:rsid w:val="00FA5105"/>
    <w:rsid w:val="00FA5383"/>
    <w:rsid w:val="00FA553C"/>
    <w:rsid w:val="00FA6379"/>
    <w:rsid w:val="00FA6481"/>
    <w:rsid w:val="00FA6B4C"/>
    <w:rsid w:val="00FA6D28"/>
    <w:rsid w:val="00FB101D"/>
    <w:rsid w:val="00FB2630"/>
    <w:rsid w:val="00FB4302"/>
    <w:rsid w:val="00FB4997"/>
    <w:rsid w:val="00FB4C54"/>
    <w:rsid w:val="00FB4F10"/>
    <w:rsid w:val="00FB5116"/>
    <w:rsid w:val="00FB5201"/>
    <w:rsid w:val="00FB7AFC"/>
    <w:rsid w:val="00FC0087"/>
    <w:rsid w:val="00FC0704"/>
    <w:rsid w:val="00FC206C"/>
    <w:rsid w:val="00FC2269"/>
    <w:rsid w:val="00FC2AAD"/>
    <w:rsid w:val="00FC3DA9"/>
    <w:rsid w:val="00FC40AB"/>
    <w:rsid w:val="00FC5345"/>
    <w:rsid w:val="00FC69BF"/>
    <w:rsid w:val="00FD0297"/>
    <w:rsid w:val="00FD1D55"/>
    <w:rsid w:val="00FD2830"/>
    <w:rsid w:val="00FD32AF"/>
    <w:rsid w:val="00FD5C68"/>
    <w:rsid w:val="00FD71C2"/>
    <w:rsid w:val="00FD71FB"/>
    <w:rsid w:val="00FE0865"/>
    <w:rsid w:val="00FE0B37"/>
    <w:rsid w:val="00FE0DEF"/>
    <w:rsid w:val="00FE1131"/>
    <w:rsid w:val="00FE2B12"/>
    <w:rsid w:val="00FE2DD4"/>
    <w:rsid w:val="00FE5E14"/>
    <w:rsid w:val="00FE607A"/>
    <w:rsid w:val="00FE6278"/>
    <w:rsid w:val="00FE744F"/>
    <w:rsid w:val="00FE78EA"/>
    <w:rsid w:val="00FF0D5D"/>
    <w:rsid w:val="00FF10AB"/>
    <w:rsid w:val="00FF14F8"/>
    <w:rsid w:val="00FF2091"/>
    <w:rsid w:val="00FF2CEA"/>
    <w:rsid w:val="00FF2CFB"/>
    <w:rsid w:val="00FF41BF"/>
    <w:rsid w:val="00FF5E31"/>
    <w:rsid w:val="00FF6146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C7690"/>
  <w14:defaultImageDpi w14:val="300"/>
  <w15:docId w15:val="{A0E6DFED-2512-4FDA-98BB-46193DC9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9B"/>
    <w:rPr>
      <w:sz w:val="24"/>
      <w:szCs w:val="24"/>
    </w:rPr>
  </w:style>
  <w:style w:type="paragraph" w:styleId="10">
    <w:name w:val="heading 1"/>
    <w:basedOn w:val="a"/>
    <w:link w:val="11"/>
    <w:uiPriority w:val="9"/>
    <w:qFormat/>
    <w:rsid w:val="00AE145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85B9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link w:val="40"/>
    <w:uiPriority w:val="9"/>
    <w:qFormat/>
    <w:rsid w:val="00872FE0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145A"/>
    <w:pPr>
      <w:suppressAutoHyphens/>
      <w:spacing w:after="120"/>
    </w:pPr>
    <w:rPr>
      <w:lang w:val="x-none" w:eastAsia="ar-SA"/>
    </w:rPr>
  </w:style>
  <w:style w:type="paragraph" w:customStyle="1" w:styleId="121">
    <w:name w:val="Средняя сетка 1 — акцент 21"/>
    <w:basedOn w:val="a"/>
    <w:uiPriority w:val="34"/>
    <w:qFormat/>
    <w:rsid w:val="00AE14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AE145A"/>
  </w:style>
  <w:style w:type="paragraph" w:customStyle="1" w:styleId="111">
    <w:name w:val="Средняя заливка 1 — акцент 11"/>
    <w:uiPriority w:val="1"/>
    <w:qFormat/>
    <w:rsid w:val="00AE145A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AE145A"/>
    <w:pPr>
      <w:ind w:left="720"/>
      <w:contextualSpacing/>
    </w:pPr>
    <w:rPr>
      <w:rFonts w:eastAsia="Calibri"/>
      <w:sz w:val="28"/>
      <w:szCs w:val="20"/>
    </w:rPr>
  </w:style>
  <w:style w:type="paragraph" w:customStyle="1" w:styleId="a5">
    <w:name w:val="Текст в заданном формате"/>
    <w:basedOn w:val="a"/>
    <w:rsid w:val="00AE145A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AE145A"/>
  </w:style>
  <w:style w:type="paragraph" w:customStyle="1" w:styleId="13">
    <w:name w:val="Без интервала1"/>
    <w:rsid w:val="00AE145A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87BB6"/>
  </w:style>
  <w:style w:type="character" w:customStyle="1" w:styleId="a4">
    <w:name w:val="Основной текст Знак"/>
    <w:link w:val="a3"/>
    <w:uiPriority w:val="99"/>
    <w:rsid w:val="003C5E47"/>
    <w:rPr>
      <w:sz w:val="24"/>
      <w:szCs w:val="24"/>
      <w:lang w:eastAsia="ar-SA"/>
    </w:rPr>
  </w:style>
  <w:style w:type="paragraph" w:styleId="a6">
    <w:name w:val="footer"/>
    <w:basedOn w:val="a"/>
    <w:rsid w:val="00E7040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70401"/>
  </w:style>
  <w:style w:type="table" w:styleId="a8">
    <w:name w:val="Table Grid"/>
    <w:basedOn w:val="a1"/>
    <w:uiPriority w:val="39"/>
    <w:rsid w:val="00B90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нак Знак2"/>
    <w:rsid w:val="00B906BE"/>
    <w:rPr>
      <w:sz w:val="24"/>
      <w:szCs w:val="24"/>
      <w:lang w:eastAsia="ar-SA"/>
    </w:rPr>
  </w:style>
  <w:style w:type="paragraph" w:customStyle="1" w:styleId="22">
    <w:name w:val="Абзац списка2"/>
    <w:basedOn w:val="a"/>
    <w:rsid w:val="005F60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Без интервала2"/>
    <w:rsid w:val="000934F9"/>
    <w:rPr>
      <w:rFonts w:ascii="Calibri" w:hAnsi="Calibri"/>
      <w:sz w:val="22"/>
      <w:szCs w:val="22"/>
      <w:lang w:eastAsia="en-US"/>
    </w:rPr>
  </w:style>
  <w:style w:type="character" w:customStyle="1" w:styleId="a9">
    <w:name w:val="Знак Знак"/>
    <w:locked/>
    <w:rsid w:val="004B62B9"/>
    <w:rPr>
      <w:sz w:val="24"/>
      <w:szCs w:val="24"/>
      <w:lang w:val="ru-RU" w:eastAsia="ar-SA" w:bidi="ar-SA"/>
    </w:rPr>
  </w:style>
  <w:style w:type="paragraph" w:customStyle="1" w:styleId="msonormalcxspmiddle">
    <w:name w:val="msonormalcxspmiddle"/>
    <w:basedOn w:val="a"/>
    <w:rsid w:val="004B62B9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rsid w:val="00CD3EA3"/>
    <w:pPr>
      <w:spacing w:before="100" w:beforeAutospacing="1" w:after="100" w:afterAutospacing="1"/>
    </w:pPr>
  </w:style>
  <w:style w:type="character" w:styleId="ab">
    <w:name w:val="Hyperlink"/>
    <w:uiPriority w:val="99"/>
    <w:unhideWhenUsed/>
    <w:rsid w:val="00D134FF"/>
    <w:rPr>
      <w:color w:val="0000FF"/>
      <w:u w:val="single"/>
    </w:rPr>
  </w:style>
  <w:style w:type="character" w:styleId="ac">
    <w:name w:val="Strong"/>
    <w:uiPriority w:val="22"/>
    <w:qFormat/>
    <w:rsid w:val="00F632B6"/>
    <w:rPr>
      <w:b/>
      <w:bCs/>
    </w:rPr>
  </w:style>
  <w:style w:type="character" w:customStyle="1" w:styleId="14">
    <w:name w:val="Название1"/>
    <w:basedOn w:val="a0"/>
    <w:rsid w:val="004E0978"/>
  </w:style>
  <w:style w:type="paragraph" w:styleId="ad">
    <w:name w:val="header"/>
    <w:basedOn w:val="a"/>
    <w:link w:val="ae"/>
    <w:rsid w:val="0083260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83260A"/>
    <w:rPr>
      <w:sz w:val="24"/>
      <w:szCs w:val="24"/>
    </w:rPr>
  </w:style>
  <w:style w:type="character" w:customStyle="1" w:styleId="js-phone-number">
    <w:name w:val="js-phone-number"/>
    <w:basedOn w:val="a0"/>
    <w:rsid w:val="000D2ED6"/>
  </w:style>
  <w:style w:type="character" w:customStyle="1" w:styleId="15">
    <w:name w:val="Название1"/>
    <w:basedOn w:val="a0"/>
    <w:rsid w:val="00643A15"/>
  </w:style>
  <w:style w:type="character" w:customStyle="1" w:styleId="audiotitleinner">
    <w:name w:val="audio_title_inner"/>
    <w:basedOn w:val="a0"/>
    <w:rsid w:val="006323EF"/>
  </w:style>
  <w:style w:type="character" w:customStyle="1" w:styleId="CharAttribute0">
    <w:name w:val="CharAttribute0"/>
    <w:rsid w:val="00EA27FB"/>
    <w:rPr>
      <w:rFonts w:ascii="Calibri" w:eastAsia="Calibri" w:hAnsi="Calibri"/>
      <w:sz w:val="24"/>
    </w:rPr>
  </w:style>
  <w:style w:type="character" w:styleId="af">
    <w:name w:val="Emphasis"/>
    <w:uiPriority w:val="20"/>
    <w:qFormat/>
    <w:rsid w:val="00E200BC"/>
    <w:rPr>
      <w:i/>
      <w:iCs/>
    </w:rPr>
  </w:style>
  <w:style w:type="paragraph" w:styleId="af0">
    <w:name w:val="Title"/>
    <w:basedOn w:val="a"/>
    <w:next w:val="a"/>
    <w:link w:val="af1"/>
    <w:qFormat/>
    <w:rsid w:val="0012360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1">
    <w:name w:val="Заголовок Знак"/>
    <w:link w:val="af0"/>
    <w:rsid w:val="0012360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40">
    <w:name w:val="Заголовок 4 Знак"/>
    <w:link w:val="4"/>
    <w:uiPriority w:val="9"/>
    <w:rsid w:val="00872FE0"/>
    <w:rPr>
      <w:b/>
      <w:bCs/>
      <w:sz w:val="24"/>
      <w:szCs w:val="24"/>
    </w:rPr>
  </w:style>
  <w:style w:type="paragraph" w:customStyle="1" w:styleId="ConsPlusNonformat">
    <w:name w:val="ConsPlusNonformat"/>
    <w:rsid w:val="00FE78E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4">
    <w:name w:val="Основной текст (2)_"/>
    <w:link w:val="25"/>
    <w:rsid w:val="00DC4CB0"/>
    <w:rPr>
      <w:shd w:val="clear" w:color="auto" w:fill="FFFFFF"/>
    </w:rPr>
  </w:style>
  <w:style w:type="character" w:customStyle="1" w:styleId="212pt">
    <w:name w:val="Основной текст (2) + 12 pt"/>
    <w:rsid w:val="00DC4CB0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aliases w:val="Полужирный"/>
    <w:rsid w:val="00DC4CB0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DC4CB0"/>
    <w:pPr>
      <w:widowControl w:val="0"/>
      <w:shd w:val="clear" w:color="auto" w:fill="FFFFFF"/>
    </w:pPr>
    <w:rPr>
      <w:sz w:val="20"/>
      <w:szCs w:val="20"/>
      <w:lang w:val="x-none" w:eastAsia="x-none"/>
    </w:rPr>
  </w:style>
  <w:style w:type="character" w:customStyle="1" w:styleId="Bodytext2">
    <w:name w:val="Body text (2)_"/>
    <w:link w:val="Bodytext21"/>
    <w:locked/>
    <w:rsid w:val="008365CC"/>
    <w:rPr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365CC"/>
    <w:pPr>
      <w:widowControl w:val="0"/>
      <w:shd w:val="clear" w:color="auto" w:fill="FFFFFF"/>
      <w:spacing w:line="274" w:lineRule="exact"/>
      <w:ind w:hanging="520"/>
    </w:pPr>
    <w:rPr>
      <w:sz w:val="20"/>
      <w:szCs w:val="20"/>
      <w:lang w:val="x-none" w:eastAsia="x-none"/>
    </w:rPr>
  </w:style>
  <w:style w:type="character" w:customStyle="1" w:styleId="20">
    <w:name w:val="Заголовок 2 Знак"/>
    <w:link w:val="2"/>
    <w:uiPriority w:val="9"/>
    <w:semiHidden/>
    <w:rsid w:val="00485B9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customStyle="1" w:styleId="msonormalmailrucssattributepostfix">
    <w:name w:val="msonormal_mailru_css_attribute_postfix"/>
    <w:basedOn w:val="a"/>
    <w:rsid w:val="00A531A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210">
    <w:name w:val="Средняя сетка 21"/>
    <w:uiPriority w:val="1"/>
    <w:qFormat/>
    <w:rsid w:val="00E2449C"/>
    <w:rPr>
      <w:rFonts w:ascii="Calibri" w:eastAsia="Calibri" w:hAnsi="Calibri"/>
      <w:sz w:val="22"/>
      <w:szCs w:val="22"/>
      <w:lang w:eastAsia="en-US"/>
    </w:rPr>
  </w:style>
  <w:style w:type="paragraph" w:customStyle="1" w:styleId="110">
    <w:name w:val="Цветной список — акцент 11"/>
    <w:basedOn w:val="a"/>
    <w:uiPriority w:val="34"/>
    <w:qFormat/>
    <w:rsid w:val="00E2449C"/>
    <w:pPr>
      <w:ind w:left="720"/>
      <w:contextualSpacing/>
    </w:pPr>
    <w:rPr>
      <w:rFonts w:ascii="Cambria" w:eastAsia="MS Mincho" w:hAnsi="Cambria"/>
    </w:rPr>
  </w:style>
  <w:style w:type="paragraph" w:customStyle="1" w:styleId="af2">
    <w:name w:val="Содержимое таблицы"/>
    <w:basedOn w:val="a"/>
    <w:rsid w:val="00B82843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  <w:style w:type="paragraph" w:styleId="af3">
    <w:name w:val="List Paragraph"/>
    <w:basedOn w:val="a"/>
    <w:uiPriority w:val="34"/>
    <w:qFormat/>
    <w:rsid w:val="00D803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link w:val="af5"/>
    <w:uiPriority w:val="1"/>
    <w:qFormat/>
    <w:rsid w:val="007D63D6"/>
    <w:rPr>
      <w:rFonts w:asciiTheme="minorHAnsi" w:eastAsiaTheme="minorEastAsia" w:hAnsiTheme="minorHAnsi" w:cstheme="minorBidi"/>
      <w:sz w:val="22"/>
      <w:szCs w:val="22"/>
    </w:rPr>
  </w:style>
  <w:style w:type="numbering" w:customStyle="1" w:styleId="1">
    <w:name w:val="Импортированный стиль 1"/>
    <w:rsid w:val="002B44E7"/>
    <w:pPr>
      <w:numPr>
        <w:numId w:val="3"/>
      </w:numPr>
    </w:pPr>
  </w:style>
  <w:style w:type="paragraph" w:customStyle="1" w:styleId="Heading1">
    <w:name w:val="Heading #1"/>
    <w:basedOn w:val="a"/>
    <w:link w:val="Heading1Exact"/>
    <w:rsid w:val="00C5549C"/>
    <w:pPr>
      <w:widowControl w:val="0"/>
      <w:spacing w:line="130" w:lineRule="exact"/>
    </w:pPr>
    <w:rPr>
      <w:rFonts w:ascii="Candara" w:hAnsi="Candara" w:cs="Candara"/>
      <w:color w:val="000000"/>
      <w:kern w:val="1"/>
      <w:sz w:val="15"/>
      <w:szCs w:val="15"/>
      <w:lang w:eastAsia="zh-CN" w:bidi="hi-IN"/>
    </w:rPr>
  </w:style>
  <w:style w:type="character" w:customStyle="1" w:styleId="11">
    <w:name w:val="Заголовок 1 Знак"/>
    <w:basedOn w:val="a0"/>
    <w:link w:val="10"/>
    <w:uiPriority w:val="9"/>
    <w:rsid w:val="00F475A6"/>
    <w:rPr>
      <w:b/>
      <w:bCs/>
      <w:kern w:val="36"/>
      <w:sz w:val="48"/>
      <w:szCs w:val="48"/>
    </w:rPr>
  </w:style>
  <w:style w:type="character" w:customStyle="1" w:styleId="Heading1Exact">
    <w:name w:val="Heading #1 Exact"/>
    <w:link w:val="Heading1"/>
    <w:uiPriority w:val="99"/>
    <w:locked/>
    <w:rsid w:val="000C301E"/>
    <w:rPr>
      <w:rFonts w:ascii="Candara" w:hAnsi="Candara" w:cs="Candara"/>
      <w:color w:val="000000"/>
      <w:kern w:val="1"/>
      <w:sz w:val="15"/>
      <w:szCs w:val="15"/>
      <w:lang w:eastAsia="zh-CN" w:bidi="hi-IN"/>
    </w:rPr>
  </w:style>
  <w:style w:type="paragraph" w:customStyle="1" w:styleId="Default">
    <w:name w:val="Default"/>
    <w:rsid w:val="00054E3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f5">
    <w:name w:val="Без интервала Знак"/>
    <w:link w:val="af4"/>
    <w:locked/>
    <w:rsid w:val="006D04D2"/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Spacing1pt">
    <w:name w:val="Body text (2) + Spacing 1 pt"/>
    <w:basedOn w:val="Bodytext2"/>
    <w:uiPriority w:val="99"/>
    <w:rsid w:val="00E916D5"/>
    <w:rPr>
      <w:rFonts w:ascii="Times New Roman" w:hAnsi="Times New Roman" w:cs="Times New Roman"/>
      <w:spacing w:val="30"/>
      <w:shd w:val="clear" w:color="auto" w:fill="FFFFFF"/>
    </w:rPr>
  </w:style>
  <w:style w:type="paragraph" w:customStyle="1" w:styleId="112">
    <w:name w:val="Заголовок 11"/>
    <w:basedOn w:val="a"/>
    <w:next w:val="a"/>
    <w:link w:val="Heading1Char"/>
    <w:uiPriority w:val="9"/>
    <w:qFormat/>
    <w:rsid w:val="00E4242E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a0"/>
    <w:link w:val="112"/>
    <w:uiPriority w:val="9"/>
    <w:rsid w:val="00E42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Balloon Text"/>
    <w:basedOn w:val="a"/>
    <w:link w:val="af7"/>
    <w:semiHidden/>
    <w:unhideWhenUsed/>
    <w:rsid w:val="005D57A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semiHidden/>
    <w:rsid w:val="005D5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5120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778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3382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758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9759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973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50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038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309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47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0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581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189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81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30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450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990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1423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682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5715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073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17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0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62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009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28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616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147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284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7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7081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388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07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391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657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508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1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094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7302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74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3530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9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74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638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5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474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78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895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50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0677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76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73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94065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4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103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68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8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8971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71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49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117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731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085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2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97522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565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22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541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704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876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495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416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2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739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621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7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7437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57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9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504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697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745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884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456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4896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964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362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848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5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4807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686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59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707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1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9989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103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3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1364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34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886">
          <w:marLeft w:val="0"/>
          <w:marRight w:val="3377"/>
          <w:marTop w:val="0"/>
          <w:marBottom w:val="3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84194">
              <w:marLeft w:val="0"/>
              <w:marRight w:val="0"/>
              <w:marTop w:val="0"/>
              <w:marBottom w:val="1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683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716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1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08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105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3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0796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493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20764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7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5287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786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5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4238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822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4056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775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9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033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112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09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948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2588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265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9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303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9641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8222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4078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1952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975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2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84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143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325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4475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1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226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471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349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20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542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45030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71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205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77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82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7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95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72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281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77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100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60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88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208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3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46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522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150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09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8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3119">
          <w:marLeft w:val="0"/>
          <w:marRight w:val="0"/>
          <w:marTop w:val="0"/>
          <w:marBottom w:val="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3838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27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890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272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83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1710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29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033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993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4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74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90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9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62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75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1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47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2336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6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003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735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914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066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4307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8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2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156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522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1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11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59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2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661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944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0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27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58113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5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368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580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4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043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63549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89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1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435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307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570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217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529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854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2203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8993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3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46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084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0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120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174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28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9F76-EE56-4330-9C89-147DE515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2553</Words>
  <Characters>14553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 Набережные Челны</vt:lpstr>
    </vt:vector>
  </TitlesOfParts>
  <Company>Хаус</Company>
  <LinksUpToDate>false</LinksUpToDate>
  <CharactersWithSpaces>17072</CharactersWithSpaces>
  <SharedDoc>false</SharedDoc>
  <HLinks>
    <vt:vector size="12" baseType="variant">
      <vt:variant>
        <vt:i4>3276908</vt:i4>
      </vt:variant>
      <vt:variant>
        <vt:i4>3</vt:i4>
      </vt:variant>
      <vt:variant>
        <vt:i4>0</vt:i4>
      </vt:variant>
      <vt:variant>
        <vt:i4>5</vt:i4>
      </vt:variant>
      <vt:variant>
        <vt:lpwstr>https://edu.tatar.ru/n_chelny/page92723.htm/page2452922.htm</vt:lpwstr>
      </vt:variant>
      <vt:variant>
        <vt:lpwstr/>
      </vt:variant>
      <vt:variant>
        <vt:i4>3211323</vt:i4>
      </vt:variant>
      <vt:variant>
        <vt:i4>0</vt:i4>
      </vt:variant>
      <vt:variant>
        <vt:i4>0</vt:i4>
      </vt:variant>
      <vt:variant>
        <vt:i4>5</vt:i4>
      </vt:variant>
      <vt:variant>
        <vt:lpwstr>mailto:gilmanova.guzaliya@mail.ru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 Набережные Челны</dc:title>
  <dc:creator>h</dc:creator>
  <cp:lastModifiedBy>328</cp:lastModifiedBy>
  <cp:revision>3</cp:revision>
  <cp:lastPrinted>2023-01-19T12:57:00Z</cp:lastPrinted>
  <dcterms:created xsi:type="dcterms:W3CDTF">2023-01-25T06:45:00Z</dcterms:created>
  <dcterms:modified xsi:type="dcterms:W3CDTF">2023-01-25T07:34:00Z</dcterms:modified>
</cp:coreProperties>
</file>